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3B36" w14:textId="487495FA" w:rsidR="00D6701D" w:rsidRPr="00D6701D" w:rsidRDefault="00D6701D">
      <w:pPr>
        <w:rPr>
          <w:b/>
        </w:rPr>
      </w:pPr>
      <w:r w:rsidRPr="00D6701D">
        <w:rPr>
          <w:b/>
        </w:rPr>
        <w:t xml:space="preserve">File management plan </w:t>
      </w:r>
    </w:p>
    <w:p w14:paraId="6A0AC604" w14:textId="6698C4E6" w:rsidR="00D6701D" w:rsidRDefault="00D6701D">
      <w:r>
        <w:t xml:space="preserve">To ensure that all </w:t>
      </w:r>
      <w:r w:rsidR="0059352E">
        <w:t>files</w:t>
      </w:r>
      <w:r>
        <w:t xml:space="preserve"> </w:t>
      </w:r>
      <w:r w:rsidR="0059352E">
        <w:t>are</w:t>
      </w:r>
      <w:r>
        <w:t xml:space="preserve"> organised and easy to locate</w:t>
      </w:r>
      <w:r w:rsidR="0059352E">
        <w:t>,</w:t>
      </w:r>
      <w:r>
        <w:t xml:space="preserve"> the following file management plan has been applied:</w:t>
      </w:r>
    </w:p>
    <w:p w14:paraId="1A95B2A3" w14:textId="7BF2C631" w:rsidR="00D6701D" w:rsidRDefault="00D6701D"/>
    <w:p w14:paraId="2BAA41BC" w14:textId="47014CBF" w:rsidR="00D6701D" w:rsidRDefault="00D6701D" w:rsidP="00D6701D">
      <w:pPr>
        <w:pStyle w:val="ListParagraph"/>
        <w:numPr>
          <w:ilvl w:val="0"/>
          <w:numId w:val="1"/>
        </w:numPr>
      </w:pPr>
      <w:r>
        <w:t>File naming strategy</w:t>
      </w:r>
    </w:p>
    <w:p w14:paraId="0F9B9FC0" w14:textId="12DC0178" w:rsidR="00D6701D" w:rsidRDefault="00D6701D" w:rsidP="00D6701D">
      <w:pPr>
        <w:pStyle w:val="ListParagraph"/>
        <w:numPr>
          <w:ilvl w:val="0"/>
          <w:numId w:val="2"/>
        </w:numPr>
      </w:pPr>
      <w:r>
        <w:t xml:space="preserve">All files will need to accessible on </w:t>
      </w:r>
      <w:r w:rsidR="00373FC9">
        <w:t xml:space="preserve">any </w:t>
      </w:r>
      <w:r w:rsidR="00FA5091">
        <w:t>Mac</w:t>
      </w:r>
      <w:r>
        <w:t xml:space="preserve"> device.  For this reason, </w:t>
      </w:r>
      <w:r w:rsidR="00373FC9">
        <w:t xml:space="preserve">file names will </w:t>
      </w:r>
      <w:r w:rsidR="00FA5091">
        <w:t>be made up</w:t>
      </w:r>
      <w:r w:rsidR="00373FC9">
        <w:t xml:space="preserve"> of </w:t>
      </w:r>
      <w:r w:rsidR="0023331D">
        <w:t>lower-case</w:t>
      </w:r>
      <w:r w:rsidR="00373FC9">
        <w:t xml:space="preserve"> l</w:t>
      </w:r>
      <w:r w:rsidR="00FA5091">
        <w:t>and capital l</w:t>
      </w:r>
      <w:r w:rsidR="00373FC9">
        <w:t>etters, numbers and symbols.</w:t>
      </w:r>
    </w:p>
    <w:p w14:paraId="6948C493" w14:textId="10FD1407" w:rsidR="00D6701D" w:rsidRDefault="00D6701D" w:rsidP="00D6701D">
      <w:pPr>
        <w:pStyle w:val="ListParagraph"/>
        <w:numPr>
          <w:ilvl w:val="0"/>
          <w:numId w:val="2"/>
        </w:numPr>
      </w:pPr>
      <w:r>
        <w:t>All file names will remain short yet informative, and not exceed a 50-character limit.</w:t>
      </w:r>
    </w:p>
    <w:p w14:paraId="396EF50D" w14:textId="2E8B94E8" w:rsidR="004D1A9F" w:rsidRDefault="00D6701D" w:rsidP="004D1A9F">
      <w:pPr>
        <w:pStyle w:val="ListParagraph"/>
        <w:numPr>
          <w:ilvl w:val="0"/>
          <w:numId w:val="2"/>
        </w:numPr>
      </w:pPr>
      <w:r>
        <w:t xml:space="preserve">All file names will use the </w:t>
      </w:r>
      <w:r w:rsidR="0023331D">
        <w:t>pascal</w:t>
      </w:r>
      <w:r>
        <w:t xml:space="preserve"> case convention, meaning no spaces will be left in between words.</w:t>
      </w:r>
      <w:r w:rsidR="00373FC9">
        <w:t xml:space="preserve"> Spaces will be replaced with the capitalisation of the first letter in every word</w:t>
      </w:r>
      <w:r w:rsidR="0023331D">
        <w:t>.</w:t>
      </w:r>
    </w:p>
    <w:p w14:paraId="450549BB" w14:textId="77777777" w:rsidR="0023331D" w:rsidRDefault="0023331D" w:rsidP="0023331D">
      <w:pPr>
        <w:pStyle w:val="ListParagraph"/>
      </w:pPr>
    </w:p>
    <w:p w14:paraId="3F748149" w14:textId="5E763881" w:rsidR="00D6701D" w:rsidRDefault="00D6701D" w:rsidP="00D6701D">
      <w:pPr>
        <w:pStyle w:val="ListParagraph"/>
        <w:numPr>
          <w:ilvl w:val="0"/>
          <w:numId w:val="1"/>
        </w:numPr>
      </w:pPr>
      <w:r>
        <w:t>Folder hierarchy</w:t>
      </w:r>
      <w:r w:rsidR="00344C3F">
        <w:t xml:space="preserve"> and naming strategy</w:t>
      </w:r>
    </w:p>
    <w:p w14:paraId="1D247632" w14:textId="6207702F" w:rsidR="004D1A9F" w:rsidRDefault="00CC5426" w:rsidP="004D1A9F">
      <w:pPr>
        <w:pStyle w:val="ListParagraph"/>
        <w:numPr>
          <w:ilvl w:val="0"/>
          <w:numId w:val="4"/>
        </w:numPr>
      </w:pPr>
      <w:r>
        <w:t xml:space="preserve">Each folder </w:t>
      </w:r>
      <w:r w:rsidR="00835A2C">
        <w:t>will have a short yet descriptive name that represents the files stored inside</w:t>
      </w:r>
      <w:r w:rsidR="00650E36">
        <w:t>.</w:t>
      </w:r>
    </w:p>
    <w:p w14:paraId="41CDD529" w14:textId="2DBDE135" w:rsidR="00835A2C" w:rsidRDefault="008D1230" w:rsidP="004D1A9F">
      <w:pPr>
        <w:pStyle w:val="ListParagraph"/>
        <w:numPr>
          <w:ilvl w:val="0"/>
          <w:numId w:val="4"/>
        </w:numPr>
      </w:pPr>
      <w:r>
        <w:t>There will be a maximum of three levels of nested folders to improve searchability.</w:t>
      </w:r>
    </w:p>
    <w:p w14:paraId="0F051403" w14:textId="1184A88A" w:rsidR="00B2236E" w:rsidRDefault="00B2236E" w:rsidP="004D1A9F">
      <w:pPr>
        <w:pStyle w:val="ListParagraph"/>
        <w:numPr>
          <w:ilvl w:val="0"/>
          <w:numId w:val="4"/>
        </w:numPr>
      </w:pPr>
      <w:r>
        <w:t>Planning folder for any planning documents (like this one)</w:t>
      </w:r>
    </w:p>
    <w:p w14:paraId="6875707D" w14:textId="63AAA3E2" w:rsidR="008D1230" w:rsidRDefault="00AC5926" w:rsidP="004D1A9F">
      <w:pPr>
        <w:pStyle w:val="ListParagraph"/>
        <w:numPr>
          <w:ilvl w:val="0"/>
          <w:numId w:val="4"/>
        </w:numPr>
      </w:pPr>
      <w:r>
        <w:t>An archive folder will be used to store any unwanted files</w:t>
      </w:r>
      <w:r w:rsidR="00B52B00">
        <w:t>.</w:t>
      </w:r>
    </w:p>
    <w:p w14:paraId="77C58A35" w14:textId="77777777" w:rsidR="00B2236E" w:rsidRDefault="00B2236E" w:rsidP="00B2236E"/>
    <w:p w14:paraId="5646F490" w14:textId="1D28D2B9" w:rsidR="00B2236E" w:rsidRDefault="00B2236E" w:rsidP="00B2236E">
      <w:pPr>
        <w:pStyle w:val="ListParagraph"/>
        <w:numPr>
          <w:ilvl w:val="0"/>
          <w:numId w:val="1"/>
        </w:numPr>
      </w:pPr>
      <w:r>
        <w:t>Backups</w:t>
      </w:r>
    </w:p>
    <w:p w14:paraId="306518B2" w14:textId="5166632E" w:rsidR="00B2236E" w:rsidRDefault="00054FC9" w:rsidP="00054FC9">
      <w:pPr>
        <w:pStyle w:val="ListParagraph"/>
        <w:numPr>
          <w:ilvl w:val="0"/>
          <w:numId w:val="6"/>
        </w:numPr>
      </w:pPr>
      <w:r>
        <w:t>There will be a hard copy on my Mac</w:t>
      </w:r>
    </w:p>
    <w:p w14:paraId="3FC593D2" w14:textId="0CA726C8" w:rsidR="00054FC9" w:rsidRDefault="00054FC9" w:rsidP="00054FC9">
      <w:pPr>
        <w:pStyle w:val="ListParagraph"/>
        <w:numPr>
          <w:ilvl w:val="0"/>
          <w:numId w:val="6"/>
        </w:numPr>
      </w:pPr>
      <w:r>
        <w:t>There will be a cloud version on OneDrive</w:t>
      </w:r>
    </w:p>
    <w:p w14:paraId="197F0DB9" w14:textId="77777777" w:rsidR="0023331D" w:rsidRDefault="0023331D" w:rsidP="00FA5091"/>
    <w:p w14:paraId="019F498E" w14:textId="77777777" w:rsidR="0023331D" w:rsidRDefault="0023331D" w:rsidP="0023331D">
      <w:pPr>
        <w:pStyle w:val="ListParagraph"/>
      </w:pPr>
    </w:p>
    <w:p w14:paraId="7046AF8B" w14:textId="77777777" w:rsidR="004D1A9F" w:rsidRDefault="004D1A9F" w:rsidP="00B52B00"/>
    <w:sectPr w:rsidR="004D1A9F" w:rsidSect="00B16C88">
      <w:pgSz w:w="11900" w:h="16840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1C07"/>
    <w:multiLevelType w:val="hybridMultilevel"/>
    <w:tmpl w:val="14CE7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F4506A"/>
    <w:multiLevelType w:val="hybridMultilevel"/>
    <w:tmpl w:val="1B3E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C666C"/>
    <w:multiLevelType w:val="hybridMultilevel"/>
    <w:tmpl w:val="0B5056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BC4B0C"/>
    <w:multiLevelType w:val="hybridMultilevel"/>
    <w:tmpl w:val="F4F6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870DD"/>
    <w:multiLevelType w:val="hybridMultilevel"/>
    <w:tmpl w:val="5024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B7128"/>
    <w:multiLevelType w:val="hybridMultilevel"/>
    <w:tmpl w:val="67DCE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38609">
    <w:abstractNumId w:val="0"/>
  </w:num>
  <w:num w:numId="2" w16cid:durableId="616373828">
    <w:abstractNumId w:val="3"/>
  </w:num>
  <w:num w:numId="3" w16cid:durableId="28343033">
    <w:abstractNumId w:val="4"/>
  </w:num>
  <w:num w:numId="4" w16cid:durableId="1073241571">
    <w:abstractNumId w:val="1"/>
  </w:num>
  <w:num w:numId="5" w16cid:durableId="73403723">
    <w:abstractNumId w:val="2"/>
  </w:num>
  <w:num w:numId="6" w16cid:durableId="1691685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1D"/>
    <w:rsid w:val="00054FC9"/>
    <w:rsid w:val="0023331D"/>
    <w:rsid w:val="00344C3F"/>
    <w:rsid w:val="00373FC9"/>
    <w:rsid w:val="004D1A9F"/>
    <w:rsid w:val="0059352E"/>
    <w:rsid w:val="005E00BE"/>
    <w:rsid w:val="00650E36"/>
    <w:rsid w:val="00835A2C"/>
    <w:rsid w:val="008D1230"/>
    <w:rsid w:val="0090255C"/>
    <w:rsid w:val="009F12E2"/>
    <w:rsid w:val="00A9714B"/>
    <w:rsid w:val="00AC5926"/>
    <w:rsid w:val="00B16C88"/>
    <w:rsid w:val="00B2236E"/>
    <w:rsid w:val="00B52B00"/>
    <w:rsid w:val="00CC5426"/>
    <w:rsid w:val="00D6701D"/>
    <w:rsid w:val="00F7255E"/>
    <w:rsid w:val="00FA5091"/>
    <w:rsid w:val="00FC7138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323FD"/>
  <w15:chartTrackingRefBased/>
  <w15:docId w15:val="{B4D63088-040F-6C41-BE24-A8FC79B7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Biberow</dc:creator>
  <cp:keywords/>
  <dc:description/>
  <cp:lastModifiedBy>Henry McConville</cp:lastModifiedBy>
  <cp:revision>4</cp:revision>
  <dcterms:created xsi:type="dcterms:W3CDTF">2024-05-20T22:43:00Z</dcterms:created>
  <dcterms:modified xsi:type="dcterms:W3CDTF">2024-05-28T00:23:00Z</dcterms:modified>
</cp:coreProperties>
</file>