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7C5508" w:rsidRPr="00C830F0" w14:paraId="237907F4" w14:textId="77777777" w:rsidTr="00393AEA">
        <w:tc>
          <w:tcPr>
            <w:tcW w:w="15593" w:type="dxa"/>
            <w:gridSpan w:val="8"/>
            <w:shd w:val="clear" w:color="auto" w:fill="0F4761" w:themeFill="accent1" w:themeFillShade="BF"/>
          </w:tcPr>
          <w:p w14:paraId="51040D24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7C5508" w:rsidRPr="00C830F0" w14:paraId="25B5B6A9" w14:textId="77777777" w:rsidTr="00393AEA">
        <w:tc>
          <w:tcPr>
            <w:tcW w:w="1748" w:type="dxa"/>
            <w:vMerge w:val="restart"/>
            <w:vAlign w:val="center"/>
          </w:tcPr>
          <w:p w14:paraId="7532E85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3D0937FD" w14:textId="77777777" w:rsidR="007C5508" w:rsidRPr="00C830F0" w:rsidRDefault="007C5508" w:rsidP="00393AEA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7C5508" w:rsidRPr="00C830F0" w14:paraId="62A43528" w14:textId="77777777" w:rsidTr="00393AEA">
        <w:tc>
          <w:tcPr>
            <w:tcW w:w="1748" w:type="dxa"/>
            <w:vMerge/>
          </w:tcPr>
          <w:p w14:paraId="472D2B6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2AE6656F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3CE1F73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75996D98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1A0E52D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328D9851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7D191F75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47D8C902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7C5508" w:rsidRPr="00C830F0" w14:paraId="2D527AEB" w14:textId="77777777" w:rsidTr="00393AEA">
        <w:trPr>
          <w:trHeight w:val="998"/>
        </w:trPr>
        <w:tc>
          <w:tcPr>
            <w:tcW w:w="1748" w:type="dxa"/>
            <w:vMerge w:val="restart"/>
          </w:tcPr>
          <w:p w14:paraId="50981ACB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648C0B9" w14:textId="77777777" w:rsidR="007C5508" w:rsidRPr="00C830F0" w:rsidRDefault="007C5508" w:rsidP="00393AEA">
            <w:pPr>
              <w:pStyle w:val="VCAAtablecondensed"/>
              <w:rPr>
                <w:lang w:val="en-GB"/>
              </w:rPr>
            </w:pPr>
          </w:p>
          <w:p w14:paraId="60167762" w14:textId="77777777" w:rsidR="007C5508" w:rsidRPr="00C830F0" w:rsidRDefault="007C5508" w:rsidP="00393AEA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8.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58EEE64F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7" w:hanging="267"/>
            </w:pPr>
            <w:r w:rsidRPr="00C830F0">
              <w:rPr>
                <w:szCs w:val="20"/>
              </w:rPr>
              <w:t>Documents procedures for the management of files.</w:t>
            </w:r>
          </w:p>
        </w:tc>
        <w:tc>
          <w:tcPr>
            <w:tcW w:w="1744" w:type="dxa"/>
            <w:vMerge w:val="restart"/>
          </w:tcPr>
          <w:p w14:paraId="60063A44" w14:textId="77777777" w:rsidR="007C5508" w:rsidRPr="00C830F0" w:rsidRDefault="007C5508" w:rsidP="00393AEA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7E1D58" wp14:editId="733877D5">
                      <wp:simplePos x="0" y="0"/>
                      <wp:positionH relativeFrom="column">
                        <wp:posOffset>260980</wp:posOffset>
                      </wp:positionH>
                      <wp:positionV relativeFrom="paragraph">
                        <wp:posOffset>215942</wp:posOffset>
                      </wp:positionV>
                      <wp:extent cx="1587500" cy="1403985"/>
                      <wp:effectExtent l="5715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58F36" w14:textId="77777777" w:rsidR="007C5508" w:rsidRPr="00A13E1B" w:rsidRDefault="007C5508" w:rsidP="007C550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7E1D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.55pt;margin-top:17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" stroked="f">
                      <v:textbox style="mso-fit-shape-to-text:t">
                        <w:txbxContent>
                          <w:p w14:paraId="78758F36" w14:textId="77777777" w:rsidR="007C5508" w:rsidRPr="00A13E1B" w:rsidRDefault="007C5508" w:rsidP="007C55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69F62D2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procedures for 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242FF57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F93CE7">
              <w:rPr>
                <w:rFonts w:ascii="Arial Narrow" w:hAnsi="Arial Narrow"/>
                <w:sz w:val="20"/>
                <w:szCs w:val="20"/>
                <w:lang w:val="en-GB"/>
              </w:rPr>
              <w:t>Outlines some procedures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managing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5EE868BC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FA3084">
              <w:rPr>
                <w:rFonts w:ascii="Arial Narrow" w:hAnsi="Arial Narrow"/>
                <w:sz w:val="20"/>
                <w:szCs w:val="20"/>
                <w:lang w:val="en-GB"/>
              </w:rPr>
              <w:t>Documents a logical plan for handling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and managing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1506EF55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FA3084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detailed logical plan for the handling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and managing of files.</w:t>
            </w:r>
          </w:p>
        </w:tc>
        <w:tc>
          <w:tcPr>
            <w:tcW w:w="2010" w:type="dxa"/>
            <w:tcBorders>
              <w:bottom w:val="nil"/>
            </w:tcBorders>
          </w:tcPr>
          <w:p w14:paraId="46184D18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comprehensive and logical plan for the handling and managing of files.</w:t>
            </w:r>
          </w:p>
        </w:tc>
      </w:tr>
      <w:tr w:rsidR="007C5508" w:rsidRPr="00C830F0" w14:paraId="17A45ED5" w14:textId="77777777" w:rsidTr="00393AEA">
        <w:trPr>
          <w:trHeight w:val="850"/>
        </w:trPr>
        <w:tc>
          <w:tcPr>
            <w:tcW w:w="1748" w:type="dxa"/>
            <w:vMerge/>
          </w:tcPr>
          <w:p w14:paraId="5042641C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E075EBD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9" w:hanging="269"/>
            </w:pPr>
            <w:r w:rsidRPr="00C830F0">
              <w:rPr>
                <w:szCs w:val="20"/>
              </w:rPr>
              <w:t>Proposes and implements procedures to manage the security of files.</w:t>
            </w:r>
          </w:p>
        </w:tc>
        <w:tc>
          <w:tcPr>
            <w:tcW w:w="1744" w:type="dxa"/>
            <w:vMerge/>
          </w:tcPr>
          <w:p w14:paraId="1BCA46F6" w14:textId="77777777" w:rsidR="007C5508" w:rsidRPr="00C830F0" w:rsidRDefault="007C5508" w:rsidP="00393AEA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A111E17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F93CE7">
              <w:rPr>
                <w:rFonts w:ascii="Arial Narrow" w:hAnsi="Arial Narrow"/>
                <w:sz w:val="20"/>
                <w:szCs w:val="20"/>
                <w:lang w:val="en-GB"/>
              </w:rPr>
              <w:t>Lists some procedures or techniques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to secure files.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DBC203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A83B31">
              <w:rPr>
                <w:rFonts w:ascii="Arial Narrow" w:hAnsi="Arial Narrow"/>
                <w:sz w:val="20"/>
                <w:szCs w:val="20"/>
                <w:lang w:val="en-GB"/>
              </w:rPr>
              <w:t>Outlines some procedures and techniques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52C98DF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F93CE7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Proposes and implements a range of procedures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and techniques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AF19A5F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and implements a wide range of procedures and techniques to secure most files.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31BC15F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and implements comprehensive procedures and techniques to secure all files.</w:t>
            </w:r>
          </w:p>
        </w:tc>
      </w:tr>
      <w:tr w:rsidR="007C5508" w:rsidRPr="00C830F0" w14:paraId="6BEDBD25" w14:textId="77777777" w:rsidTr="00393AEA">
        <w:trPr>
          <w:trHeight w:val="227"/>
        </w:trPr>
        <w:tc>
          <w:tcPr>
            <w:tcW w:w="1748" w:type="dxa"/>
            <w:vMerge/>
          </w:tcPr>
          <w:p w14:paraId="17D6D5A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27CEBA43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0CC7355" w14:textId="77777777" w:rsidR="007C5508" w:rsidRPr="00C830F0" w:rsidRDefault="007C5508" w:rsidP="00393AEA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E71594B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D7B9525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F93CE7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91592DE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8460D1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8460D1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BB03419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31CBA10A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39BD8AE2" w14:textId="243BA3C8" w:rsidR="00711539" w:rsidRDefault="006354F0">
      <w:r>
        <w:t>Hey Henry,</w:t>
      </w:r>
    </w:p>
    <w:p w14:paraId="15B811FF" w14:textId="45991A4F" w:rsidR="006354F0" w:rsidRDefault="006354F0">
      <w:r>
        <w:t xml:space="preserve">Your file management plan has a great </w:t>
      </w:r>
      <w:proofErr w:type="gramStart"/>
      <w:r>
        <w:t>start,</w:t>
      </w:r>
      <w:proofErr w:type="gramEnd"/>
      <w:r>
        <w:t xml:space="preserve"> however it needs a lot more information in it. A lot of detail is missing, especially your evidence of implementation</w:t>
      </w:r>
      <w:r w:rsidR="009E767C">
        <w:t xml:space="preserve"> of your security and backups.</w:t>
      </w:r>
    </w:p>
    <w:p w14:paraId="52B6989A" w14:textId="3775B2A4" w:rsidR="006354F0" w:rsidRDefault="009E767C">
      <w:r>
        <w:t>Some more procedures and some greater detail given for your plan outside of the suggestions given in the template would have been good to see</w:t>
      </w:r>
      <w:r w:rsidR="00D8155D">
        <w:t xml:space="preserve"> as well.</w:t>
      </w:r>
    </w:p>
    <w:p w14:paraId="6EAF77FB" w14:textId="32496EBB" w:rsidR="00077A8C" w:rsidRDefault="00077A8C">
      <w:r>
        <w:t xml:space="preserve">Overall, </w:t>
      </w:r>
      <w:r w:rsidR="00D8155D">
        <w:t xml:space="preserve">this is a nice start, but some more procedures and further evidence would have been nice to see here </w:t>
      </w:r>
      <w:r w:rsidR="00D8155D">
        <w:sym w:font="Wingdings" w:char="F04A"/>
      </w:r>
    </w:p>
    <w:sectPr w:rsidR="00077A8C" w:rsidSect="003A13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2"/>
  </w:num>
  <w:num w:numId="3" w16cid:durableId="306325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77A8C"/>
    <w:rsid w:val="002434F3"/>
    <w:rsid w:val="002F7920"/>
    <w:rsid w:val="003A13E3"/>
    <w:rsid w:val="00573512"/>
    <w:rsid w:val="006354F0"/>
    <w:rsid w:val="00652773"/>
    <w:rsid w:val="006E09FA"/>
    <w:rsid w:val="00711539"/>
    <w:rsid w:val="00715381"/>
    <w:rsid w:val="007C5508"/>
    <w:rsid w:val="008460D1"/>
    <w:rsid w:val="00870B22"/>
    <w:rsid w:val="009E767C"/>
    <w:rsid w:val="00A33023"/>
    <w:rsid w:val="00A83B31"/>
    <w:rsid w:val="00B22BFE"/>
    <w:rsid w:val="00CE6F09"/>
    <w:rsid w:val="00D8155D"/>
    <w:rsid w:val="00F93CE7"/>
    <w:rsid w:val="00FA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278</Words>
  <Characters>1369</Characters>
  <Application>Microsoft Office Word</Application>
  <DocSecurity>0</DocSecurity>
  <Lines>124</Lines>
  <Paragraphs>56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13</cp:revision>
  <dcterms:created xsi:type="dcterms:W3CDTF">2024-06-06T04:46:00Z</dcterms:created>
  <dcterms:modified xsi:type="dcterms:W3CDTF">2024-08-22T09:32:00Z</dcterms:modified>
</cp:coreProperties>
</file>