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34B27" w14:textId="6FB35364" w:rsidR="00E6490E" w:rsidRPr="00B30D16" w:rsidRDefault="00415A6C" w:rsidP="00426D9C">
      <w:pPr>
        <w:jc w:val="center"/>
        <w:rPr>
          <w:b/>
          <w:bCs/>
          <w:color w:val="75C2B4"/>
          <w:sz w:val="86"/>
          <w:szCs w:val="86"/>
        </w:rPr>
      </w:pPr>
      <w:r w:rsidRPr="00EF08E3">
        <w:rPr>
          <w:b/>
          <w:bCs/>
          <w:color w:val="75C1B5"/>
          <w:sz w:val="86"/>
          <w:szCs w:val="86"/>
        </w:rPr>
        <w:t>Secondary</w:t>
      </w:r>
      <w:r>
        <w:rPr>
          <w:b/>
          <w:bCs/>
          <w:color w:val="75C2B4"/>
          <w:sz w:val="86"/>
          <w:szCs w:val="86"/>
        </w:rPr>
        <w:t xml:space="preserve"> </w:t>
      </w:r>
      <w:r w:rsidRPr="00EF08E3">
        <w:rPr>
          <w:b/>
          <w:bCs/>
          <w:color w:val="75C1B5"/>
          <w:sz w:val="86"/>
          <w:szCs w:val="86"/>
        </w:rPr>
        <w:t>R</w:t>
      </w:r>
      <w:r>
        <w:rPr>
          <w:b/>
          <w:bCs/>
          <w:color w:val="75C2B4"/>
          <w:sz w:val="86"/>
          <w:szCs w:val="86"/>
        </w:rPr>
        <w:t>esearch</w:t>
      </w:r>
    </w:p>
    <w:p w14:paraId="34A7437E" w14:textId="6689A3B3" w:rsidR="00426D9C" w:rsidRPr="00B30D16" w:rsidRDefault="00426D9C" w:rsidP="00426D9C">
      <w:pPr>
        <w:jc w:val="center"/>
        <w:rPr>
          <w:color w:val="75C2B4"/>
          <w:sz w:val="32"/>
          <w:szCs w:val="32"/>
        </w:rPr>
      </w:pPr>
      <w:r w:rsidRPr="00B30D16">
        <w:rPr>
          <w:b/>
          <w:bCs/>
          <w:color w:val="75C2B4"/>
          <w:sz w:val="32"/>
          <w:szCs w:val="32"/>
        </w:rPr>
        <w:t xml:space="preserve">Technological </w:t>
      </w:r>
      <w:r w:rsidR="004C49D5" w:rsidRPr="00B30D16">
        <w:rPr>
          <w:b/>
          <w:bCs/>
          <w:color w:val="75C2B4"/>
          <w:sz w:val="32"/>
          <w:szCs w:val="32"/>
        </w:rPr>
        <w:t>E</w:t>
      </w:r>
      <w:r w:rsidRPr="00B30D16">
        <w:rPr>
          <w:b/>
          <w:bCs/>
          <w:color w:val="75C2B4"/>
          <w:sz w:val="32"/>
          <w:szCs w:val="32"/>
        </w:rPr>
        <w:t xml:space="preserve">ffect on </w:t>
      </w:r>
      <w:r w:rsidR="004C49D5" w:rsidRPr="00B30D16">
        <w:rPr>
          <w:b/>
          <w:bCs/>
          <w:color w:val="75C2B4"/>
          <w:sz w:val="32"/>
          <w:szCs w:val="32"/>
        </w:rPr>
        <w:t>S</w:t>
      </w:r>
      <w:r w:rsidRPr="00B30D16">
        <w:rPr>
          <w:b/>
          <w:bCs/>
          <w:color w:val="75C2B4"/>
          <w:sz w:val="32"/>
          <w:szCs w:val="32"/>
        </w:rPr>
        <w:t xml:space="preserve">leep and </w:t>
      </w:r>
      <w:r w:rsidR="004C49D5" w:rsidRPr="00B30D16">
        <w:rPr>
          <w:b/>
          <w:bCs/>
          <w:color w:val="75C2B4"/>
          <w:sz w:val="32"/>
          <w:szCs w:val="32"/>
        </w:rPr>
        <w:t>L</w:t>
      </w:r>
      <w:r w:rsidRPr="00B30D16">
        <w:rPr>
          <w:b/>
          <w:bCs/>
          <w:color w:val="75C2B4"/>
          <w:sz w:val="32"/>
          <w:szCs w:val="32"/>
        </w:rPr>
        <w:t xml:space="preserve">earning </w:t>
      </w:r>
      <w:r w:rsidR="004C49D5" w:rsidRPr="00B30D16">
        <w:rPr>
          <w:b/>
          <w:bCs/>
          <w:color w:val="75C2B4"/>
          <w:sz w:val="32"/>
          <w:szCs w:val="32"/>
        </w:rPr>
        <w:t>Behaviour’s</w:t>
      </w:r>
    </w:p>
    <w:p w14:paraId="0E606775" w14:textId="77777777" w:rsidR="00426D9C" w:rsidRPr="00B30D16" w:rsidRDefault="00426D9C">
      <w:pPr>
        <w:rPr>
          <w:color w:val="75C2B4"/>
        </w:rPr>
      </w:pPr>
    </w:p>
    <w:p w14:paraId="434F3E77" w14:textId="77777777" w:rsidR="00426D9C" w:rsidRPr="00ED4793" w:rsidRDefault="00426D9C">
      <w:pPr>
        <w:rPr>
          <w:color w:val="215E99" w:themeColor="text2" w:themeTint="BF"/>
        </w:rPr>
      </w:pPr>
    </w:p>
    <w:p w14:paraId="1DB43628" w14:textId="77777777" w:rsidR="00426D9C" w:rsidRDefault="00426D9C"/>
    <w:p w14:paraId="01A3E446" w14:textId="77777777" w:rsidR="00426D9C" w:rsidRDefault="00426D9C"/>
    <w:p w14:paraId="49EEBC3F" w14:textId="77777777" w:rsidR="00426D9C" w:rsidRDefault="00426D9C"/>
    <w:p w14:paraId="51EA05CF" w14:textId="77777777" w:rsidR="00426D9C" w:rsidRPr="00ED4793" w:rsidRDefault="00426D9C">
      <w:pPr>
        <w:rPr>
          <w:color w:val="181898"/>
        </w:rPr>
      </w:pPr>
    </w:p>
    <w:p w14:paraId="516CDFF0" w14:textId="77777777" w:rsidR="00426D9C" w:rsidRDefault="00426D9C"/>
    <w:p w14:paraId="6C80501B" w14:textId="77777777" w:rsidR="00426D9C" w:rsidRDefault="00426D9C"/>
    <w:p w14:paraId="138AB434" w14:textId="77777777" w:rsidR="00426D9C" w:rsidRDefault="00426D9C"/>
    <w:p w14:paraId="06D56448" w14:textId="77777777" w:rsidR="00426D9C" w:rsidRDefault="00426D9C"/>
    <w:p w14:paraId="73C62395" w14:textId="77777777" w:rsidR="00426D9C" w:rsidRDefault="00426D9C"/>
    <w:p w14:paraId="7D3A96CD" w14:textId="77777777" w:rsidR="00426D9C" w:rsidRDefault="00426D9C"/>
    <w:p w14:paraId="768EEB93" w14:textId="77777777" w:rsidR="00426D9C" w:rsidRDefault="00426D9C"/>
    <w:p w14:paraId="18217F8B" w14:textId="77777777" w:rsidR="00426D9C" w:rsidRDefault="00426D9C"/>
    <w:p w14:paraId="61F7DBE8" w14:textId="77777777" w:rsidR="00426D9C" w:rsidRDefault="00426D9C"/>
    <w:p w14:paraId="5D718986" w14:textId="77777777" w:rsidR="00426D9C" w:rsidRDefault="00426D9C"/>
    <w:p w14:paraId="4133414C" w14:textId="77777777" w:rsidR="00426D9C" w:rsidRDefault="00426D9C"/>
    <w:p w14:paraId="14B66E1F" w14:textId="77777777" w:rsidR="00426D9C" w:rsidRDefault="00426D9C"/>
    <w:p w14:paraId="0B625305" w14:textId="77777777" w:rsidR="00426D9C" w:rsidRDefault="00426D9C"/>
    <w:p w14:paraId="646FAAEE" w14:textId="77777777" w:rsidR="00426D9C" w:rsidRDefault="00426D9C"/>
    <w:p w14:paraId="55AC1989" w14:textId="77777777" w:rsidR="00426D9C" w:rsidRDefault="00426D9C"/>
    <w:p w14:paraId="64674E88" w14:textId="77777777" w:rsidR="00426D9C" w:rsidRDefault="00426D9C"/>
    <w:p w14:paraId="3365CF7D" w14:textId="77777777" w:rsidR="00426D9C" w:rsidRDefault="00426D9C"/>
    <w:p w14:paraId="17AFFC1F" w14:textId="77777777" w:rsidR="00426D9C" w:rsidRDefault="00426D9C"/>
    <w:p w14:paraId="0CFB8121" w14:textId="77777777" w:rsidR="00426D9C" w:rsidRDefault="00426D9C"/>
    <w:p w14:paraId="2F6A0D81" w14:textId="77777777" w:rsidR="00426D9C" w:rsidRDefault="00426D9C"/>
    <w:p w14:paraId="74D1BE56" w14:textId="77777777" w:rsidR="00426D9C" w:rsidRDefault="00426D9C"/>
    <w:p w14:paraId="1E625537" w14:textId="77777777" w:rsidR="00426D9C" w:rsidRDefault="00426D9C"/>
    <w:p w14:paraId="706C5685" w14:textId="77777777" w:rsidR="00426D9C" w:rsidRDefault="00426D9C"/>
    <w:p w14:paraId="445D5776" w14:textId="77777777" w:rsidR="00426D9C" w:rsidRDefault="00426D9C"/>
    <w:p w14:paraId="7E43F94B" w14:textId="77777777" w:rsidR="00426D9C" w:rsidRDefault="00426D9C"/>
    <w:p w14:paraId="21D7FDDC" w14:textId="77777777" w:rsidR="00426D9C" w:rsidRDefault="00426D9C"/>
    <w:p w14:paraId="129583A1" w14:textId="77777777" w:rsidR="00426D9C" w:rsidRDefault="00426D9C"/>
    <w:p w14:paraId="2469DE21" w14:textId="77777777" w:rsidR="00426D9C" w:rsidRDefault="00426D9C"/>
    <w:p w14:paraId="7457FFE1" w14:textId="77777777" w:rsidR="00426D9C" w:rsidRDefault="00426D9C"/>
    <w:p w14:paraId="7843C89C" w14:textId="77777777" w:rsidR="00426D9C" w:rsidRDefault="00426D9C"/>
    <w:p w14:paraId="0C885682" w14:textId="77777777" w:rsidR="00426D9C" w:rsidRDefault="00426D9C"/>
    <w:p w14:paraId="630B4005" w14:textId="77777777" w:rsidR="00426D9C" w:rsidRDefault="00426D9C"/>
    <w:p w14:paraId="4A0683FB" w14:textId="77777777" w:rsidR="00426D9C" w:rsidRDefault="00426D9C"/>
    <w:p w14:paraId="75EBAC22" w14:textId="77777777" w:rsidR="00426D9C" w:rsidRDefault="00426D9C"/>
    <w:p w14:paraId="6A77C03C" w14:textId="77777777" w:rsidR="00191556" w:rsidRDefault="00426D9C" w:rsidP="00191556">
      <w:pPr>
        <w:rPr>
          <w:color w:val="75C2B4"/>
          <w:sz w:val="32"/>
          <w:szCs w:val="32"/>
        </w:rPr>
      </w:pPr>
      <w:r w:rsidRPr="00B30D16">
        <w:rPr>
          <w:color w:val="75C2B4"/>
          <w:sz w:val="32"/>
          <w:szCs w:val="32"/>
        </w:rPr>
        <w:t>By Lachlan Harrison</w:t>
      </w:r>
    </w:p>
    <w:p w14:paraId="58F998CA" w14:textId="022F4507" w:rsidR="006250DC" w:rsidRPr="00191556" w:rsidRDefault="006250DC" w:rsidP="00191556">
      <w:pPr>
        <w:rPr>
          <w:color w:val="75C2B4"/>
          <w:sz w:val="32"/>
          <w:szCs w:val="32"/>
        </w:rPr>
      </w:pPr>
      <w:r w:rsidRPr="00191556">
        <w:rPr>
          <w:b/>
          <w:bCs/>
          <w:color w:val="75C1B5"/>
          <w:sz w:val="36"/>
          <w:szCs w:val="36"/>
        </w:rPr>
        <w:lastRenderedPageBreak/>
        <w:t>Will be Used:</w:t>
      </w:r>
    </w:p>
    <w:p w14:paraId="49A1296E" w14:textId="77777777" w:rsidR="006250DC" w:rsidRDefault="006250DC" w:rsidP="006250DC">
      <w:pPr>
        <w:pStyle w:val="ListParagraph"/>
        <w:rPr>
          <w:sz w:val="20"/>
          <w:szCs w:val="20"/>
        </w:rPr>
      </w:pPr>
    </w:p>
    <w:p w14:paraId="13B80A72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196256A1" w14:textId="77777777" w:rsidR="00191556" w:rsidRPr="00415A6C" w:rsidRDefault="00191556" w:rsidP="0019155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Pr="00415A6C">
        <w:rPr>
          <w:sz w:val="20"/>
          <w:szCs w:val="20"/>
        </w:rPr>
        <w:t>Teenagers and sleep</w:t>
      </w:r>
    </w:p>
    <w:p w14:paraId="6CA20BF8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Pr="00604B5B">
        <w:rPr>
          <w:sz w:val="20"/>
          <w:szCs w:val="20"/>
        </w:rPr>
        <w:t xml:space="preserve"> </w:t>
      </w:r>
    </w:p>
    <w:p w14:paraId="1FB20CC0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 w:rsidRPr="00604B5B">
        <w:rPr>
          <w:sz w:val="20"/>
          <w:szCs w:val="20"/>
        </w:rPr>
        <w:t xml:space="preserve">Better Health, (2018). </w:t>
      </w:r>
      <w:r w:rsidRPr="0028043B">
        <w:rPr>
          <w:i/>
          <w:iCs/>
          <w:sz w:val="20"/>
          <w:szCs w:val="20"/>
        </w:rPr>
        <w:t>Teenagers and sleep</w:t>
      </w:r>
      <w:r w:rsidRPr="00604B5B">
        <w:rPr>
          <w:sz w:val="20"/>
          <w:szCs w:val="20"/>
        </w:rPr>
        <w:t>, Victorian Government. Retrieved from https://www.betterhealth.vic.gov.au/health/healthyliving/teenagers-and-sleep/.</w:t>
      </w:r>
    </w:p>
    <w:p w14:paraId="0C9FEB8F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Pr="00A16F9D">
        <w:rPr>
          <w:color w:val="75C1B5"/>
          <w:sz w:val="20"/>
          <w:szCs w:val="20"/>
        </w:rPr>
        <w:t xml:space="preserve"> </w:t>
      </w:r>
      <w:r>
        <w:rPr>
          <w:sz w:val="20"/>
          <w:szCs w:val="20"/>
        </w:rPr>
        <w:t>Yes, as it proves many examples that would be useful in explaining</w:t>
      </w:r>
    </w:p>
    <w:p w14:paraId="6E1C7D33" w14:textId="77777777" w:rsidR="00191556" w:rsidRDefault="00191556" w:rsidP="00191556">
      <w:pPr>
        <w:rPr>
          <w:sz w:val="20"/>
          <w:szCs w:val="20"/>
        </w:rPr>
      </w:pPr>
    </w:p>
    <w:p w14:paraId="55FC0CD4" w14:textId="77777777" w:rsidR="00191556" w:rsidRPr="00415A6C" w:rsidRDefault="00191556" w:rsidP="0019155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Pr="00415A6C">
        <w:rPr>
          <w:sz w:val="20"/>
          <w:szCs w:val="20"/>
        </w:rPr>
        <w:t>Why are Teenagers so Sleep Deprived</w:t>
      </w:r>
    </w:p>
    <w:p w14:paraId="4185123C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Pr="00604B5B">
        <w:rPr>
          <w:sz w:val="20"/>
          <w:szCs w:val="20"/>
        </w:rPr>
        <w:t xml:space="preserve"> </w:t>
      </w:r>
    </w:p>
    <w:p w14:paraId="29194CE2" w14:textId="77777777" w:rsidR="00191556" w:rsidRPr="00604B5B" w:rsidRDefault="00191556" w:rsidP="00191556">
      <w:pPr>
        <w:ind w:left="720"/>
        <w:rPr>
          <w:sz w:val="20"/>
          <w:szCs w:val="20"/>
        </w:rPr>
      </w:pPr>
      <w:proofErr w:type="spellStart"/>
      <w:r w:rsidRPr="00604B5B">
        <w:rPr>
          <w:sz w:val="20"/>
          <w:szCs w:val="20"/>
        </w:rPr>
        <w:t>Garey</w:t>
      </w:r>
      <w:proofErr w:type="spellEnd"/>
      <w:r w:rsidRPr="00604B5B">
        <w:rPr>
          <w:sz w:val="20"/>
          <w:szCs w:val="20"/>
        </w:rPr>
        <w:t xml:space="preserve">, Juliann, (2023). </w:t>
      </w:r>
      <w:r w:rsidRPr="0028043B">
        <w:rPr>
          <w:i/>
          <w:iCs/>
          <w:sz w:val="20"/>
          <w:szCs w:val="20"/>
        </w:rPr>
        <w:t>Why are Teenagers so Sleep Deprived</w:t>
      </w:r>
      <w:r w:rsidRPr="00604B5B">
        <w:rPr>
          <w:sz w:val="20"/>
          <w:szCs w:val="20"/>
        </w:rPr>
        <w:t xml:space="preserve">, Child Mind Institute. Retrieved from </w:t>
      </w:r>
      <w:r w:rsidRPr="00A16F9D">
        <w:rPr>
          <w:sz w:val="20"/>
          <w:szCs w:val="20"/>
        </w:rPr>
        <w:t>https://childmind.org/article/teenagers-</w:t>
      </w:r>
      <w:r w:rsidRPr="00604B5B">
        <w:rPr>
          <w:sz w:val="20"/>
          <w:szCs w:val="20"/>
        </w:rPr>
        <w:t>sleep-deprived/.</w:t>
      </w:r>
    </w:p>
    <w:p w14:paraId="4AA73FB6" w14:textId="77777777" w:rsidR="00191556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Pr="00604B5B">
        <w:rPr>
          <w:sz w:val="20"/>
          <w:szCs w:val="20"/>
        </w:rPr>
        <w:t xml:space="preserve"> </w:t>
      </w:r>
      <w:r>
        <w:rPr>
          <w:sz w:val="20"/>
          <w:szCs w:val="20"/>
        </w:rPr>
        <w:t>Yes, it provides detailed responses about sleep deprivation</w:t>
      </w:r>
    </w:p>
    <w:p w14:paraId="0D43F925" w14:textId="77777777" w:rsidR="00191556" w:rsidRPr="00604B5B" w:rsidRDefault="00191556" w:rsidP="00191556">
      <w:pPr>
        <w:pStyle w:val="ListParagraph"/>
        <w:rPr>
          <w:sz w:val="20"/>
          <w:szCs w:val="20"/>
        </w:rPr>
      </w:pPr>
    </w:p>
    <w:p w14:paraId="03B9B39F" w14:textId="77777777" w:rsidR="00191556" w:rsidRPr="00415A6C" w:rsidRDefault="00191556" w:rsidP="0019155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Pr="00415A6C">
        <w:rPr>
          <w:sz w:val="20"/>
          <w:szCs w:val="20"/>
        </w:rPr>
        <w:t>How much sleep do teenagers need?</w:t>
      </w:r>
    </w:p>
    <w:p w14:paraId="062C9090" w14:textId="77777777" w:rsidR="00191556" w:rsidRPr="005D1A6F" w:rsidRDefault="00191556" w:rsidP="00191556">
      <w:pPr>
        <w:pStyle w:val="ListParagraph"/>
        <w:rPr>
          <w:color w:val="75C1B5"/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Pr="005D1A6F">
        <w:rPr>
          <w:color w:val="75C1B5"/>
          <w:sz w:val="20"/>
          <w:szCs w:val="20"/>
        </w:rPr>
        <w:t xml:space="preserve"> </w:t>
      </w:r>
    </w:p>
    <w:p w14:paraId="76B2A7D2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 w:rsidRPr="00604B5B">
        <w:rPr>
          <w:sz w:val="20"/>
          <w:szCs w:val="20"/>
        </w:rPr>
        <w:t xml:space="preserve">University of Queensland, (2021). </w:t>
      </w:r>
      <w:r w:rsidRPr="0028043B">
        <w:rPr>
          <w:i/>
          <w:iCs/>
          <w:sz w:val="20"/>
          <w:szCs w:val="20"/>
        </w:rPr>
        <w:t>How much sleep do teenagers need?</w:t>
      </w:r>
      <w:r>
        <w:rPr>
          <w:sz w:val="20"/>
          <w:szCs w:val="20"/>
        </w:rPr>
        <w:t>,</w:t>
      </w:r>
      <w:r w:rsidRPr="00604B5B">
        <w:rPr>
          <w:sz w:val="20"/>
          <w:szCs w:val="20"/>
        </w:rPr>
        <w:t xml:space="preserve"> University of Queensland. Retrieved from https://study.uq.edu.au/stories/how-much-sleep-teenagers-need.</w:t>
      </w:r>
    </w:p>
    <w:p w14:paraId="3EDD1661" w14:textId="77777777" w:rsidR="00191556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Pr="00604B5B">
        <w:rPr>
          <w:sz w:val="20"/>
          <w:szCs w:val="20"/>
        </w:rPr>
        <w:t xml:space="preserve"> </w:t>
      </w:r>
      <w:r>
        <w:rPr>
          <w:sz w:val="20"/>
          <w:szCs w:val="20"/>
        </w:rPr>
        <w:t>Yes, provides good detail further about the topic</w:t>
      </w:r>
    </w:p>
    <w:p w14:paraId="42B06114" w14:textId="77777777" w:rsidR="00191556" w:rsidRDefault="00191556" w:rsidP="00191556">
      <w:pPr>
        <w:pStyle w:val="ListParagraph"/>
        <w:rPr>
          <w:sz w:val="20"/>
          <w:szCs w:val="20"/>
        </w:rPr>
      </w:pPr>
    </w:p>
    <w:p w14:paraId="03890DF1" w14:textId="77777777" w:rsidR="00191556" w:rsidRPr="00415A6C" w:rsidRDefault="00191556" w:rsidP="0019155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Pr="00415A6C">
        <w:rPr>
          <w:sz w:val="20"/>
          <w:szCs w:val="20"/>
        </w:rPr>
        <w:t>How blue light affects your eyes, sleep, and health</w:t>
      </w:r>
    </w:p>
    <w:p w14:paraId="3BE88994" w14:textId="77777777" w:rsidR="00191556" w:rsidRPr="005D1A6F" w:rsidRDefault="00191556" w:rsidP="00191556">
      <w:pPr>
        <w:pStyle w:val="ListParagraph"/>
        <w:rPr>
          <w:color w:val="75C1B5"/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Pr="005D1A6F">
        <w:rPr>
          <w:color w:val="75C1B5"/>
          <w:sz w:val="20"/>
          <w:szCs w:val="20"/>
        </w:rPr>
        <w:t xml:space="preserve"> </w:t>
      </w:r>
    </w:p>
    <w:p w14:paraId="62F2C0FD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 w:rsidRPr="00604B5B">
        <w:rPr>
          <w:sz w:val="20"/>
          <w:szCs w:val="20"/>
        </w:rPr>
        <w:t xml:space="preserve">Cultivating Health, (2022). </w:t>
      </w:r>
      <w:r w:rsidRPr="0028043B">
        <w:rPr>
          <w:i/>
          <w:iCs/>
          <w:sz w:val="20"/>
          <w:szCs w:val="20"/>
        </w:rPr>
        <w:t>How blue light affects your eyes, sleep, and health</w:t>
      </w:r>
      <w:r w:rsidRPr="00604B5B">
        <w:rPr>
          <w:sz w:val="20"/>
          <w:szCs w:val="20"/>
        </w:rPr>
        <w:t>, Cultivating Health. Retrieved from https://health.ucdavis.edu/blog/cultivating-health/blue-light-effects-on-your-eyes-sleep-and</w:t>
      </w:r>
      <w:r>
        <w:rPr>
          <w:sz w:val="20"/>
          <w:szCs w:val="20"/>
        </w:rPr>
        <w:t>-</w:t>
      </w:r>
      <w:r w:rsidRPr="00604B5B">
        <w:rPr>
          <w:sz w:val="20"/>
          <w:szCs w:val="20"/>
        </w:rPr>
        <w:t>health/2022/08#:~:text=How%20does%20blue%20light%20affect,sleep%20disorders%2C%20and%20cognitive%20dysfunctions.</w:t>
      </w:r>
    </w:p>
    <w:p w14:paraId="15E29C07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Pr="00604B5B">
        <w:rPr>
          <w:sz w:val="20"/>
          <w:szCs w:val="20"/>
        </w:rPr>
        <w:t xml:space="preserve"> </w:t>
      </w:r>
      <w:r>
        <w:rPr>
          <w:sz w:val="20"/>
          <w:szCs w:val="20"/>
        </w:rPr>
        <w:t>Yes, provides lots of detail about blue light</w:t>
      </w:r>
    </w:p>
    <w:p w14:paraId="31888485" w14:textId="77777777" w:rsidR="00191556" w:rsidRDefault="00191556" w:rsidP="00191556">
      <w:pPr>
        <w:pStyle w:val="ListParagraph"/>
        <w:rPr>
          <w:sz w:val="20"/>
          <w:szCs w:val="20"/>
        </w:rPr>
      </w:pPr>
    </w:p>
    <w:p w14:paraId="5D50C332" w14:textId="77777777" w:rsidR="00191556" w:rsidRPr="00415A6C" w:rsidRDefault="00191556" w:rsidP="0019155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Pr="00415A6C">
        <w:rPr>
          <w:sz w:val="20"/>
          <w:szCs w:val="20"/>
        </w:rPr>
        <w:t>Technology Addiction</w:t>
      </w:r>
    </w:p>
    <w:p w14:paraId="7E5D500B" w14:textId="77777777" w:rsidR="00191556" w:rsidRPr="005D1A6F" w:rsidRDefault="00191556" w:rsidP="00191556">
      <w:pPr>
        <w:pStyle w:val="ListParagraph"/>
        <w:rPr>
          <w:color w:val="75C1B5"/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Pr="005D1A6F">
        <w:rPr>
          <w:color w:val="75C1B5"/>
          <w:sz w:val="20"/>
          <w:szCs w:val="20"/>
        </w:rPr>
        <w:t xml:space="preserve"> </w:t>
      </w:r>
    </w:p>
    <w:p w14:paraId="5CD4B200" w14:textId="77777777" w:rsidR="00191556" w:rsidRDefault="00191556" w:rsidP="00191556">
      <w:pPr>
        <w:pStyle w:val="ListParagraph"/>
        <w:rPr>
          <w:sz w:val="20"/>
          <w:szCs w:val="20"/>
        </w:rPr>
      </w:pPr>
      <w:r w:rsidRPr="00F046AC">
        <w:rPr>
          <w:sz w:val="20"/>
          <w:szCs w:val="20"/>
        </w:rPr>
        <w:t>Hazelden Betty Ford Foundation</w:t>
      </w:r>
      <w:r>
        <w:rPr>
          <w:sz w:val="20"/>
          <w:szCs w:val="20"/>
        </w:rPr>
        <w:t xml:space="preserve">, (2017). </w:t>
      </w:r>
      <w:r w:rsidRPr="0028043B">
        <w:rPr>
          <w:i/>
          <w:iCs/>
          <w:sz w:val="20"/>
          <w:szCs w:val="20"/>
        </w:rPr>
        <w:t>Technology Addiction</w:t>
      </w:r>
      <w:r>
        <w:rPr>
          <w:sz w:val="20"/>
          <w:szCs w:val="20"/>
        </w:rPr>
        <w:t xml:space="preserve">, </w:t>
      </w:r>
      <w:r w:rsidRPr="00F046AC">
        <w:rPr>
          <w:sz w:val="20"/>
          <w:szCs w:val="20"/>
        </w:rPr>
        <w:t>Hazelden Betty Ford Foundation</w:t>
      </w:r>
      <w:r>
        <w:rPr>
          <w:sz w:val="20"/>
          <w:szCs w:val="20"/>
        </w:rPr>
        <w:t>.</w:t>
      </w:r>
    </w:p>
    <w:p w14:paraId="66BD9B84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Retrieved from </w:t>
      </w:r>
      <w:r w:rsidRPr="00F046AC">
        <w:rPr>
          <w:sz w:val="20"/>
          <w:szCs w:val="20"/>
        </w:rPr>
        <w:t>https://www.hazeldenbettyford.org/articles/teen-technology-addiction</w:t>
      </w:r>
      <w:r>
        <w:rPr>
          <w:sz w:val="20"/>
          <w:szCs w:val="20"/>
        </w:rPr>
        <w:t>.</w:t>
      </w:r>
    </w:p>
    <w:p w14:paraId="1303F7EA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Pr="00604B5B">
        <w:rPr>
          <w:sz w:val="20"/>
          <w:szCs w:val="20"/>
        </w:rPr>
        <w:t xml:space="preserve"> </w:t>
      </w:r>
      <w:r>
        <w:rPr>
          <w:sz w:val="20"/>
          <w:szCs w:val="20"/>
        </w:rPr>
        <w:t>Yes, provides lots of detail regarding technological addiction</w:t>
      </w:r>
    </w:p>
    <w:p w14:paraId="1A4A8122" w14:textId="77777777" w:rsidR="00191556" w:rsidRDefault="00191556" w:rsidP="00191556">
      <w:pPr>
        <w:pStyle w:val="ListParagraph"/>
        <w:rPr>
          <w:sz w:val="20"/>
          <w:szCs w:val="20"/>
        </w:rPr>
      </w:pPr>
    </w:p>
    <w:p w14:paraId="3748C6E0" w14:textId="77777777" w:rsidR="00191556" w:rsidRPr="00415A6C" w:rsidRDefault="00191556" w:rsidP="0019155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Pr="00415A6C">
        <w:rPr>
          <w:sz w:val="20"/>
          <w:szCs w:val="20"/>
        </w:rPr>
        <w:t>Technology Addiction: 7+ Problems Caused By Technology Use</w:t>
      </w:r>
    </w:p>
    <w:p w14:paraId="7E024AD3" w14:textId="77777777" w:rsidR="00191556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Pr="00604B5B">
        <w:rPr>
          <w:sz w:val="20"/>
          <w:szCs w:val="20"/>
        </w:rPr>
        <w:t xml:space="preserve"> </w:t>
      </w:r>
    </w:p>
    <w:p w14:paraId="38FD7D7C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Mally, Clint, (2023). </w:t>
      </w:r>
      <w:r w:rsidRPr="0028043B">
        <w:rPr>
          <w:i/>
          <w:iCs/>
          <w:sz w:val="20"/>
          <w:szCs w:val="20"/>
        </w:rPr>
        <w:t>Technology Addiction: 7+ Problems Caused By Technology Use</w:t>
      </w:r>
      <w:r>
        <w:rPr>
          <w:sz w:val="20"/>
          <w:szCs w:val="20"/>
        </w:rPr>
        <w:t xml:space="preserve">, Sandstone Care. Retrieved from </w:t>
      </w:r>
      <w:r w:rsidRPr="00F046AC">
        <w:rPr>
          <w:sz w:val="20"/>
          <w:szCs w:val="20"/>
        </w:rPr>
        <w:t>https://www.sandstonecare.com/blog/technology-addiction/</w:t>
      </w:r>
    </w:p>
    <w:p w14:paraId="6FC3C90C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Pr="00604B5B">
        <w:rPr>
          <w:sz w:val="20"/>
          <w:szCs w:val="20"/>
        </w:rPr>
        <w:t xml:space="preserve"> </w:t>
      </w:r>
      <w:r>
        <w:rPr>
          <w:sz w:val="20"/>
          <w:szCs w:val="20"/>
        </w:rPr>
        <w:t>Yes, as it provides new and detailed reasoning</w:t>
      </w:r>
    </w:p>
    <w:p w14:paraId="4504CABE" w14:textId="77777777" w:rsidR="00191556" w:rsidRDefault="00191556" w:rsidP="00191556">
      <w:pPr>
        <w:pStyle w:val="ListParagraph"/>
        <w:rPr>
          <w:sz w:val="20"/>
          <w:szCs w:val="20"/>
        </w:rPr>
      </w:pPr>
    </w:p>
    <w:p w14:paraId="63E2BEC0" w14:textId="77777777" w:rsidR="00191556" w:rsidRPr="00415A6C" w:rsidRDefault="00191556" w:rsidP="0019155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Pr="00415A6C">
        <w:rPr>
          <w:sz w:val="20"/>
          <w:szCs w:val="20"/>
        </w:rPr>
        <w:t>Technology addiction</w:t>
      </w:r>
    </w:p>
    <w:p w14:paraId="0CBCC2E4" w14:textId="77777777" w:rsidR="00191556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Pr="00604B5B">
        <w:rPr>
          <w:sz w:val="20"/>
          <w:szCs w:val="20"/>
        </w:rPr>
        <w:t xml:space="preserve"> </w:t>
      </w:r>
    </w:p>
    <w:p w14:paraId="408D50F6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Nightingale Hospital, (2022). </w:t>
      </w:r>
      <w:r w:rsidRPr="0028043B">
        <w:rPr>
          <w:i/>
          <w:iCs/>
          <w:sz w:val="20"/>
          <w:szCs w:val="20"/>
        </w:rPr>
        <w:t>Technology addiction</w:t>
      </w:r>
      <w:r>
        <w:rPr>
          <w:sz w:val="20"/>
          <w:szCs w:val="20"/>
        </w:rPr>
        <w:t xml:space="preserve">, Nightingale Hospital. Retrieved from </w:t>
      </w:r>
      <w:r w:rsidRPr="009C1F8B">
        <w:rPr>
          <w:sz w:val="20"/>
          <w:szCs w:val="20"/>
        </w:rPr>
        <w:t>https://www.nightingalehospital.co.uk/technology-addiction/</w:t>
      </w:r>
      <w:r>
        <w:rPr>
          <w:sz w:val="20"/>
          <w:szCs w:val="20"/>
        </w:rPr>
        <w:t>.</w:t>
      </w:r>
    </w:p>
    <w:p w14:paraId="0867C6AF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Pr="00604B5B">
        <w:rPr>
          <w:sz w:val="20"/>
          <w:szCs w:val="20"/>
        </w:rPr>
        <w:t xml:space="preserve"> </w:t>
      </w:r>
      <w:r>
        <w:rPr>
          <w:sz w:val="20"/>
          <w:szCs w:val="20"/>
        </w:rPr>
        <w:t>Yes, as it provides a good list of effects of technological addiction</w:t>
      </w:r>
    </w:p>
    <w:p w14:paraId="103DEED6" w14:textId="77777777" w:rsidR="00191556" w:rsidRDefault="00191556" w:rsidP="00191556">
      <w:pPr>
        <w:pStyle w:val="ListParagraph"/>
        <w:rPr>
          <w:sz w:val="20"/>
          <w:szCs w:val="20"/>
        </w:rPr>
      </w:pPr>
    </w:p>
    <w:p w14:paraId="33003141" w14:textId="77777777" w:rsidR="00191556" w:rsidRPr="00415A6C" w:rsidRDefault="00191556" w:rsidP="0019155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Pr="00415A6C">
        <w:rPr>
          <w:sz w:val="20"/>
          <w:szCs w:val="20"/>
        </w:rPr>
        <w:t>Technology Enhanced Learning (TEL): Transforming Healthcare Education</w:t>
      </w:r>
    </w:p>
    <w:p w14:paraId="296E5638" w14:textId="77777777" w:rsidR="00191556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Pr="00604B5B">
        <w:rPr>
          <w:sz w:val="20"/>
          <w:szCs w:val="20"/>
        </w:rPr>
        <w:t xml:space="preserve"> </w:t>
      </w:r>
    </w:p>
    <w:p w14:paraId="08EE6063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Ausmed</w:t>
      </w:r>
      <w:proofErr w:type="spellEnd"/>
      <w:r>
        <w:rPr>
          <w:sz w:val="20"/>
          <w:szCs w:val="20"/>
        </w:rPr>
        <w:t xml:space="preserve">, (2019). </w:t>
      </w:r>
      <w:r w:rsidRPr="0028043B">
        <w:rPr>
          <w:i/>
          <w:iCs/>
          <w:sz w:val="20"/>
          <w:szCs w:val="20"/>
        </w:rPr>
        <w:t>Technology Enhanced Learning (TEL): Transforming Healthcare Education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Ausmed</w:t>
      </w:r>
      <w:proofErr w:type="spellEnd"/>
      <w:r>
        <w:rPr>
          <w:sz w:val="20"/>
          <w:szCs w:val="20"/>
        </w:rPr>
        <w:t xml:space="preserve">. Retrieved from </w:t>
      </w:r>
      <w:r w:rsidRPr="009C1F8B">
        <w:rPr>
          <w:sz w:val="20"/>
          <w:szCs w:val="20"/>
        </w:rPr>
        <w:t>https://www.ausmed.com.au/learn/articles/technology-enhanced-learning</w:t>
      </w:r>
      <w:r>
        <w:rPr>
          <w:sz w:val="20"/>
          <w:szCs w:val="20"/>
        </w:rPr>
        <w:t>.</w:t>
      </w:r>
    </w:p>
    <w:p w14:paraId="3BF478BA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Pr="00604B5B">
        <w:rPr>
          <w:sz w:val="20"/>
          <w:szCs w:val="20"/>
        </w:rPr>
        <w:t xml:space="preserve"> </w:t>
      </w:r>
      <w:r>
        <w:rPr>
          <w:sz w:val="20"/>
          <w:szCs w:val="20"/>
        </w:rPr>
        <w:t>Yes, as it provides lots of good information regarding the topic</w:t>
      </w:r>
    </w:p>
    <w:p w14:paraId="2CC84B57" w14:textId="77777777" w:rsidR="00191556" w:rsidRDefault="00191556" w:rsidP="00191556">
      <w:pPr>
        <w:pStyle w:val="ListParagraph"/>
        <w:rPr>
          <w:sz w:val="20"/>
          <w:szCs w:val="20"/>
        </w:rPr>
      </w:pPr>
    </w:p>
    <w:p w14:paraId="1AFF254B" w14:textId="77777777" w:rsidR="00191556" w:rsidRPr="00415A6C" w:rsidRDefault="00191556" w:rsidP="0019155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lastRenderedPageBreak/>
        <w:t xml:space="preserve">Title: </w:t>
      </w:r>
      <w:r w:rsidRPr="00415A6C">
        <w:rPr>
          <w:sz w:val="20"/>
          <w:szCs w:val="20"/>
        </w:rPr>
        <w:t>How Technology in Education Improves Student Engagement</w:t>
      </w:r>
    </w:p>
    <w:p w14:paraId="49467C2C" w14:textId="77777777" w:rsidR="00191556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Pr="00604B5B">
        <w:rPr>
          <w:sz w:val="20"/>
          <w:szCs w:val="20"/>
        </w:rPr>
        <w:t xml:space="preserve"> </w:t>
      </w:r>
    </w:p>
    <w:p w14:paraId="30167A3A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Kwok, Jeremy, (2024). </w:t>
      </w:r>
      <w:r w:rsidRPr="0028043B">
        <w:rPr>
          <w:i/>
          <w:iCs/>
          <w:sz w:val="20"/>
          <w:szCs w:val="20"/>
        </w:rPr>
        <w:t>How Technology in Education Improves Student Engagement</w:t>
      </w:r>
      <w:r>
        <w:rPr>
          <w:sz w:val="20"/>
          <w:szCs w:val="20"/>
        </w:rPr>
        <w:t xml:space="preserve">, Australian Christian College. Retrieved from </w:t>
      </w:r>
      <w:r w:rsidRPr="006E3162">
        <w:rPr>
          <w:sz w:val="20"/>
          <w:szCs w:val="20"/>
        </w:rPr>
        <w:t>https://www.acc.edu.au/blog/technology-improves-student-engagement/</w:t>
      </w:r>
      <w:r>
        <w:rPr>
          <w:sz w:val="20"/>
          <w:szCs w:val="20"/>
        </w:rPr>
        <w:t>.</w:t>
      </w:r>
    </w:p>
    <w:p w14:paraId="695BDF88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Pr="00604B5B">
        <w:rPr>
          <w:sz w:val="20"/>
          <w:szCs w:val="20"/>
        </w:rPr>
        <w:t xml:space="preserve"> </w:t>
      </w:r>
      <w:r>
        <w:rPr>
          <w:sz w:val="20"/>
          <w:szCs w:val="20"/>
        </w:rPr>
        <w:t>Yes, it provides good visuals and useful information that relates to the topic</w:t>
      </w:r>
    </w:p>
    <w:p w14:paraId="049B43CB" w14:textId="77777777" w:rsidR="00191556" w:rsidRDefault="00191556" w:rsidP="00191556">
      <w:pPr>
        <w:pStyle w:val="ListParagraph"/>
        <w:rPr>
          <w:sz w:val="20"/>
          <w:szCs w:val="20"/>
        </w:rPr>
      </w:pPr>
    </w:p>
    <w:p w14:paraId="53847EFD" w14:textId="77777777" w:rsidR="00191556" w:rsidRPr="00415A6C" w:rsidRDefault="00191556" w:rsidP="0019155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Pr="00415A6C">
        <w:rPr>
          <w:sz w:val="20"/>
          <w:szCs w:val="20"/>
        </w:rPr>
        <w:t>What is Technology Enhanced Learning?</w:t>
      </w:r>
    </w:p>
    <w:p w14:paraId="1D088B40" w14:textId="77777777" w:rsidR="00191556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Pr="00604B5B">
        <w:rPr>
          <w:sz w:val="20"/>
          <w:szCs w:val="20"/>
        </w:rPr>
        <w:t xml:space="preserve"> </w:t>
      </w:r>
    </w:p>
    <w:p w14:paraId="6BD2D9D5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Cullen, Emma, (2023). </w:t>
      </w:r>
      <w:r w:rsidRPr="0028043B">
        <w:rPr>
          <w:i/>
          <w:iCs/>
          <w:sz w:val="20"/>
          <w:szCs w:val="20"/>
        </w:rPr>
        <w:t>What is Technology Enhanced Learning?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Mentimeter</w:t>
      </w:r>
      <w:proofErr w:type="spellEnd"/>
      <w:r>
        <w:rPr>
          <w:sz w:val="20"/>
          <w:szCs w:val="20"/>
        </w:rPr>
        <w:t xml:space="preserve">. Retrieved from </w:t>
      </w:r>
      <w:r w:rsidRPr="006E3162">
        <w:rPr>
          <w:sz w:val="20"/>
          <w:szCs w:val="20"/>
        </w:rPr>
        <w:t>https://www.mentimeter.com/blog/interactive-classrooms/what-is-technology-enhanced-learning-and-why-is-it-important</w:t>
      </w:r>
      <w:r>
        <w:rPr>
          <w:sz w:val="20"/>
          <w:szCs w:val="20"/>
        </w:rPr>
        <w:t>.</w:t>
      </w:r>
    </w:p>
    <w:p w14:paraId="12FBBA71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Pr="00604B5B">
        <w:rPr>
          <w:sz w:val="20"/>
          <w:szCs w:val="20"/>
        </w:rPr>
        <w:t xml:space="preserve"> </w:t>
      </w:r>
      <w:r>
        <w:rPr>
          <w:sz w:val="20"/>
          <w:szCs w:val="20"/>
        </w:rPr>
        <w:t>Yes, as it provides lots of good information and detail that all expand on the topic</w:t>
      </w:r>
    </w:p>
    <w:p w14:paraId="5E2C307B" w14:textId="77777777" w:rsidR="00191556" w:rsidRDefault="00191556" w:rsidP="00191556">
      <w:pPr>
        <w:pStyle w:val="ListParagraph"/>
        <w:rPr>
          <w:sz w:val="20"/>
          <w:szCs w:val="20"/>
        </w:rPr>
      </w:pPr>
    </w:p>
    <w:p w14:paraId="604CB7B2" w14:textId="77777777" w:rsidR="00191556" w:rsidRPr="00415A6C" w:rsidRDefault="00191556" w:rsidP="0019155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Pr="00415A6C">
        <w:rPr>
          <w:sz w:val="20"/>
          <w:szCs w:val="20"/>
        </w:rPr>
        <w:t>Childhood ADHD and Screen Time</w:t>
      </w:r>
    </w:p>
    <w:p w14:paraId="7A301FC5" w14:textId="77777777" w:rsidR="00191556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Pr="00604B5B">
        <w:rPr>
          <w:sz w:val="20"/>
          <w:szCs w:val="20"/>
        </w:rPr>
        <w:t xml:space="preserve"> </w:t>
      </w:r>
    </w:p>
    <w:p w14:paraId="233FCF4A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McQueen, Janie, (n.d.). </w:t>
      </w:r>
      <w:r w:rsidRPr="0028043B">
        <w:rPr>
          <w:i/>
          <w:iCs/>
          <w:sz w:val="20"/>
          <w:szCs w:val="20"/>
        </w:rPr>
        <w:t>Childhood ADHD and Screen Time</w:t>
      </w:r>
      <w:r>
        <w:rPr>
          <w:sz w:val="20"/>
          <w:szCs w:val="20"/>
        </w:rPr>
        <w:t xml:space="preserve">, WebMD. Retrieved from </w:t>
      </w:r>
      <w:r w:rsidRPr="00E2466F">
        <w:rPr>
          <w:sz w:val="20"/>
          <w:szCs w:val="20"/>
        </w:rPr>
        <w:t>https://www.webmd.com/add-adhd/childhood-adhd/childhood-adhd-screen-time</w:t>
      </w:r>
      <w:r>
        <w:rPr>
          <w:sz w:val="20"/>
          <w:szCs w:val="20"/>
        </w:rPr>
        <w:t>.</w:t>
      </w:r>
    </w:p>
    <w:p w14:paraId="620013FC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Pr="00604B5B">
        <w:rPr>
          <w:sz w:val="20"/>
          <w:szCs w:val="20"/>
        </w:rPr>
        <w:t xml:space="preserve"> </w:t>
      </w:r>
      <w:r>
        <w:rPr>
          <w:sz w:val="20"/>
          <w:szCs w:val="20"/>
        </w:rPr>
        <w:t>Yes, as it provides good evidence and uses lots of detail to explain</w:t>
      </w:r>
    </w:p>
    <w:p w14:paraId="380B9D0A" w14:textId="77777777" w:rsidR="00191556" w:rsidRDefault="00191556" w:rsidP="00191556">
      <w:pPr>
        <w:pStyle w:val="ListParagraph"/>
        <w:rPr>
          <w:sz w:val="20"/>
          <w:szCs w:val="20"/>
        </w:rPr>
      </w:pPr>
    </w:p>
    <w:p w14:paraId="30945117" w14:textId="77777777" w:rsidR="00191556" w:rsidRPr="00415A6C" w:rsidRDefault="00191556" w:rsidP="0019155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Pr="00415A6C">
        <w:rPr>
          <w:sz w:val="20"/>
          <w:szCs w:val="20"/>
        </w:rPr>
        <w:t>Attention &amp; Mental Health</w:t>
      </w:r>
    </w:p>
    <w:p w14:paraId="44F7ABA2" w14:textId="77777777" w:rsidR="00191556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Pr="00604B5B">
        <w:rPr>
          <w:sz w:val="20"/>
          <w:szCs w:val="20"/>
        </w:rPr>
        <w:t xml:space="preserve"> </w:t>
      </w:r>
    </w:p>
    <w:p w14:paraId="6C803C3E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Centre for Humane Technology, (2022). </w:t>
      </w:r>
      <w:r w:rsidRPr="0028043B">
        <w:rPr>
          <w:i/>
          <w:iCs/>
          <w:sz w:val="20"/>
          <w:szCs w:val="20"/>
        </w:rPr>
        <w:t>Attention &amp; Mental Health</w:t>
      </w:r>
      <w:r>
        <w:rPr>
          <w:sz w:val="20"/>
          <w:szCs w:val="20"/>
        </w:rPr>
        <w:t xml:space="preserve">, Centre for Humane Technology. Retrieved from </w:t>
      </w:r>
      <w:r w:rsidRPr="0094417A">
        <w:rPr>
          <w:sz w:val="20"/>
          <w:szCs w:val="20"/>
        </w:rPr>
        <w:t>https://www.humanetech.com/attention-mental-health</w:t>
      </w:r>
      <w:r>
        <w:rPr>
          <w:sz w:val="20"/>
          <w:szCs w:val="20"/>
        </w:rPr>
        <w:t>.</w:t>
      </w:r>
    </w:p>
    <w:p w14:paraId="0E9400ED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Pr="00604B5B">
        <w:rPr>
          <w:sz w:val="20"/>
          <w:szCs w:val="20"/>
        </w:rPr>
        <w:t xml:space="preserve"> </w:t>
      </w:r>
      <w:r>
        <w:rPr>
          <w:sz w:val="20"/>
          <w:szCs w:val="20"/>
        </w:rPr>
        <w:t>Yes, as it uses lots of good graphics that show good evidence regarding it</w:t>
      </w:r>
    </w:p>
    <w:p w14:paraId="5EF434E0" w14:textId="77777777" w:rsidR="00191556" w:rsidRDefault="00191556" w:rsidP="00191556">
      <w:pPr>
        <w:pStyle w:val="ListParagraph"/>
        <w:rPr>
          <w:sz w:val="20"/>
          <w:szCs w:val="20"/>
        </w:rPr>
      </w:pPr>
    </w:p>
    <w:p w14:paraId="599D58BB" w14:textId="77777777" w:rsidR="00191556" w:rsidRPr="00415A6C" w:rsidRDefault="00191556" w:rsidP="0019155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Pr="00415A6C">
        <w:rPr>
          <w:sz w:val="20"/>
          <w:szCs w:val="20"/>
        </w:rPr>
        <w:t>How Social Media Affects Attention Span</w:t>
      </w:r>
    </w:p>
    <w:p w14:paraId="0461D23B" w14:textId="77777777" w:rsidR="00191556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Pr="00604B5B">
        <w:rPr>
          <w:sz w:val="20"/>
          <w:szCs w:val="20"/>
        </w:rPr>
        <w:t xml:space="preserve"> </w:t>
      </w:r>
    </w:p>
    <w:p w14:paraId="37CAE22C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Baptist Health, (2020). </w:t>
      </w:r>
      <w:r w:rsidRPr="0028043B">
        <w:rPr>
          <w:i/>
          <w:iCs/>
          <w:sz w:val="20"/>
          <w:szCs w:val="20"/>
        </w:rPr>
        <w:t>How Social Media Affects Attention Span</w:t>
      </w:r>
      <w:r>
        <w:rPr>
          <w:sz w:val="20"/>
          <w:szCs w:val="20"/>
        </w:rPr>
        <w:t xml:space="preserve">, Baptist Health. Retrieved from </w:t>
      </w:r>
      <w:r w:rsidRPr="0094417A">
        <w:rPr>
          <w:sz w:val="20"/>
          <w:szCs w:val="20"/>
        </w:rPr>
        <w:t>https://www.baptisthealth.com/blog/family-health/how-social-media-affects-attention-span</w:t>
      </w:r>
      <w:r>
        <w:rPr>
          <w:sz w:val="20"/>
          <w:szCs w:val="20"/>
        </w:rPr>
        <w:t>.</w:t>
      </w:r>
    </w:p>
    <w:p w14:paraId="7D53896C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Pr="00604B5B">
        <w:rPr>
          <w:sz w:val="20"/>
          <w:szCs w:val="20"/>
        </w:rPr>
        <w:t xml:space="preserve"> </w:t>
      </w:r>
      <w:r>
        <w:rPr>
          <w:sz w:val="20"/>
          <w:szCs w:val="20"/>
        </w:rPr>
        <w:t>Yes, as it focuses on completely new points and provides good information</w:t>
      </w:r>
    </w:p>
    <w:p w14:paraId="08CBF377" w14:textId="77777777" w:rsidR="00191556" w:rsidRDefault="00191556" w:rsidP="00191556">
      <w:pPr>
        <w:pStyle w:val="ListParagraph"/>
        <w:rPr>
          <w:sz w:val="20"/>
          <w:szCs w:val="20"/>
        </w:rPr>
      </w:pPr>
    </w:p>
    <w:p w14:paraId="1347E00B" w14:textId="77777777" w:rsidR="00191556" w:rsidRPr="00415A6C" w:rsidRDefault="00191556" w:rsidP="0019155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Pr="00415A6C">
        <w:rPr>
          <w:sz w:val="20"/>
          <w:szCs w:val="20"/>
        </w:rPr>
        <w:t>Sleep deprivation</w:t>
      </w:r>
    </w:p>
    <w:p w14:paraId="476AC83C" w14:textId="77777777" w:rsidR="00191556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Pr="00604B5B">
        <w:rPr>
          <w:sz w:val="20"/>
          <w:szCs w:val="20"/>
        </w:rPr>
        <w:t xml:space="preserve"> </w:t>
      </w:r>
    </w:p>
    <w:p w14:paraId="66906F26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Better Health Channel, (n.d.). </w:t>
      </w:r>
      <w:r w:rsidRPr="0028043B">
        <w:rPr>
          <w:i/>
          <w:iCs/>
          <w:sz w:val="20"/>
          <w:szCs w:val="20"/>
        </w:rPr>
        <w:t>Sleep deprivation</w:t>
      </w:r>
      <w:r>
        <w:rPr>
          <w:sz w:val="20"/>
          <w:szCs w:val="20"/>
        </w:rPr>
        <w:t xml:space="preserve">, Better Health Channel. Retrieved from </w:t>
      </w:r>
      <w:r w:rsidRPr="0094417A">
        <w:rPr>
          <w:sz w:val="20"/>
          <w:szCs w:val="20"/>
        </w:rPr>
        <w:t>https://www.betterhealth.vic.gov.au/health/conditionsandtreatments/sleep-deprivation</w:t>
      </w:r>
      <w:r>
        <w:rPr>
          <w:sz w:val="20"/>
          <w:szCs w:val="20"/>
        </w:rPr>
        <w:t>.</w:t>
      </w:r>
    </w:p>
    <w:p w14:paraId="4E04FE56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Pr="00604B5B">
        <w:rPr>
          <w:sz w:val="20"/>
          <w:szCs w:val="20"/>
        </w:rPr>
        <w:t xml:space="preserve"> </w:t>
      </w:r>
      <w:r>
        <w:rPr>
          <w:sz w:val="20"/>
          <w:szCs w:val="20"/>
        </w:rPr>
        <w:t>Yes, as it explores further into sleep deprivation and presents new statements</w:t>
      </w:r>
    </w:p>
    <w:p w14:paraId="309E1AE9" w14:textId="77777777" w:rsidR="00191556" w:rsidRDefault="00191556" w:rsidP="00191556">
      <w:pPr>
        <w:pStyle w:val="ListParagraph"/>
        <w:rPr>
          <w:sz w:val="20"/>
          <w:szCs w:val="20"/>
        </w:rPr>
      </w:pPr>
    </w:p>
    <w:p w14:paraId="3C7B252D" w14:textId="77777777" w:rsidR="00191556" w:rsidRPr="00415A6C" w:rsidRDefault="00191556" w:rsidP="0019155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Pr="00415A6C">
        <w:rPr>
          <w:sz w:val="20"/>
          <w:szCs w:val="20"/>
        </w:rPr>
        <w:t>Effects of Sleep Deprivation</w:t>
      </w:r>
    </w:p>
    <w:p w14:paraId="5B4E0297" w14:textId="77777777" w:rsidR="00191556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Pr="00604B5B">
        <w:rPr>
          <w:sz w:val="20"/>
          <w:szCs w:val="20"/>
        </w:rPr>
        <w:t xml:space="preserve"> </w:t>
      </w:r>
    </w:p>
    <w:p w14:paraId="5AC6537D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Newsom, Rob, (2023). </w:t>
      </w:r>
      <w:r w:rsidRPr="0028043B">
        <w:rPr>
          <w:i/>
          <w:iCs/>
          <w:sz w:val="20"/>
          <w:szCs w:val="20"/>
        </w:rPr>
        <w:t>Effects of Sleep Deprivation</w:t>
      </w:r>
      <w:r>
        <w:rPr>
          <w:sz w:val="20"/>
          <w:szCs w:val="20"/>
        </w:rPr>
        <w:t xml:space="preserve">, Sleep Foundation. Retrieved from </w:t>
      </w:r>
      <w:r w:rsidRPr="00800983">
        <w:rPr>
          <w:sz w:val="20"/>
          <w:szCs w:val="20"/>
        </w:rPr>
        <w:t>https://www.sleepfoundation.org/sleep-deprivation/effects-of-sleep-deprivation</w:t>
      </w:r>
      <w:r>
        <w:rPr>
          <w:sz w:val="20"/>
          <w:szCs w:val="20"/>
        </w:rPr>
        <w:t>.</w:t>
      </w:r>
    </w:p>
    <w:p w14:paraId="057DCD30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Pr="00604B5B">
        <w:rPr>
          <w:sz w:val="20"/>
          <w:szCs w:val="20"/>
        </w:rPr>
        <w:t xml:space="preserve"> </w:t>
      </w:r>
      <w:r>
        <w:rPr>
          <w:sz w:val="20"/>
          <w:szCs w:val="20"/>
        </w:rPr>
        <w:t>Yes, as it goes further into the science of sleep deprivation and the effects on the body</w:t>
      </w:r>
    </w:p>
    <w:p w14:paraId="463557B2" w14:textId="77777777" w:rsidR="00191556" w:rsidRDefault="00191556" w:rsidP="00191556">
      <w:pPr>
        <w:pStyle w:val="ListParagraph"/>
        <w:rPr>
          <w:sz w:val="20"/>
          <w:szCs w:val="20"/>
        </w:rPr>
      </w:pPr>
    </w:p>
    <w:p w14:paraId="0772166B" w14:textId="77777777" w:rsidR="00191556" w:rsidRPr="00415A6C" w:rsidRDefault="00191556" w:rsidP="0019155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Pr="00415A6C">
        <w:rPr>
          <w:sz w:val="20"/>
          <w:szCs w:val="20"/>
        </w:rPr>
        <w:t>Sleep Deprivation</w:t>
      </w:r>
    </w:p>
    <w:p w14:paraId="3ED2B6AD" w14:textId="77777777" w:rsidR="00191556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Pr="00604B5B">
        <w:rPr>
          <w:sz w:val="20"/>
          <w:szCs w:val="20"/>
        </w:rPr>
        <w:t xml:space="preserve"> </w:t>
      </w:r>
    </w:p>
    <w:p w14:paraId="34B6E058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Cleveland Clinic, (2022). </w:t>
      </w:r>
      <w:r w:rsidRPr="0028043B">
        <w:rPr>
          <w:i/>
          <w:iCs/>
          <w:sz w:val="20"/>
          <w:szCs w:val="20"/>
        </w:rPr>
        <w:t>Sleep Deprivation</w:t>
      </w:r>
      <w:r>
        <w:rPr>
          <w:sz w:val="20"/>
          <w:szCs w:val="20"/>
        </w:rPr>
        <w:t xml:space="preserve">, Cleveland Clinic. Retrieved from </w:t>
      </w:r>
      <w:r w:rsidRPr="00800983">
        <w:rPr>
          <w:sz w:val="20"/>
          <w:szCs w:val="20"/>
        </w:rPr>
        <w:t>https://my.clevelandclinic.org/health/diseases/23970-sleep-deprivation</w:t>
      </w:r>
      <w:r>
        <w:rPr>
          <w:sz w:val="20"/>
          <w:szCs w:val="20"/>
        </w:rPr>
        <w:t>.</w:t>
      </w:r>
    </w:p>
    <w:p w14:paraId="66C94D1C" w14:textId="77777777" w:rsidR="00191556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Pr="00604B5B">
        <w:rPr>
          <w:sz w:val="20"/>
          <w:szCs w:val="20"/>
        </w:rPr>
        <w:t xml:space="preserve"> </w:t>
      </w:r>
      <w:r>
        <w:rPr>
          <w:sz w:val="20"/>
          <w:szCs w:val="20"/>
        </w:rPr>
        <w:t>Yes, as it solidifies information and creates new points which would be useful</w:t>
      </w:r>
    </w:p>
    <w:p w14:paraId="53A00D67" w14:textId="77777777" w:rsidR="00191556" w:rsidRDefault="00191556" w:rsidP="00191556">
      <w:pPr>
        <w:pStyle w:val="ListParagraph"/>
        <w:rPr>
          <w:sz w:val="20"/>
          <w:szCs w:val="20"/>
        </w:rPr>
      </w:pPr>
    </w:p>
    <w:p w14:paraId="3E2F0747" w14:textId="77777777" w:rsidR="00191556" w:rsidRPr="00415A6C" w:rsidRDefault="00191556" w:rsidP="0019155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Pr="00415A6C">
        <w:rPr>
          <w:sz w:val="20"/>
          <w:szCs w:val="20"/>
        </w:rPr>
        <w:t>How Sleep Deprivation Impacts Mental Health</w:t>
      </w:r>
    </w:p>
    <w:p w14:paraId="2D3706FC" w14:textId="77777777" w:rsidR="00191556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Pr="00604B5B">
        <w:rPr>
          <w:sz w:val="20"/>
          <w:szCs w:val="20"/>
        </w:rPr>
        <w:t xml:space="preserve"> </w:t>
      </w:r>
    </w:p>
    <w:p w14:paraId="3313C35F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Columbia University Department of Psychiatry, (2022). </w:t>
      </w:r>
      <w:r w:rsidRPr="0028043B">
        <w:rPr>
          <w:i/>
          <w:iCs/>
          <w:sz w:val="20"/>
          <w:szCs w:val="20"/>
        </w:rPr>
        <w:t>How Sleep Deprivation Impacts Mental Health</w:t>
      </w:r>
      <w:r>
        <w:rPr>
          <w:sz w:val="20"/>
          <w:szCs w:val="20"/>
        </w:rPr>
        <w:t xml:space="preserve">, Columbia University Department of Psychiatry. Retrieved from </w:t>
      </w:r>
      <w:r w:rsidRPr="00800983">
        <w:rPr>
          <w:sz w:val="20"/>
          <w:szCs w:val="20"/>
        </w:rPr>
        <w:t>https://www.columbiapsychiatry.org/news/how-sleep-deprivation-affects-your-mental-health</w:t>
      </w:r>
      <w:r>
        <w:rPr>
          <w:sz w:val="20"/>
          <w:szCs w:val="20"/>
        </w:rPr>
        <w:t>.</w:t>
      </w:r>
    </w:p>
    <w:p w14:paraId="183AD47A" w14:textId="77777777" w:rsidR="00191556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Pr="00604B5B">
        <w:rPr>
          <w:sz w:val="20"/>
          <w:szCs w:val="20"/>
        </w:rPr>
        <w:t xml:space="preserve"> </w:t>
      </w:r>
      <w:r>
        <w:rPr>
          <w:sz w:val="20"/>
          <w:szCs w:val="20"/>
        </w:rPr>
        <w:t>Yes, as it has intensive research into the topic</w:t>
      </w:r>
    </w:p>
    <w:p w14:paraId="23F6124E" w14:textId="77777777" w:rsidR="00191556" w:rsidRDefault="00191556" w:rsidP="00191556">
      <w:pPr>
        <w:pStyle w:val="ListParagraph"/>
        <w:rPr>
          <w:sz w:val="20"/>
          <w:szCs w:val="20"/>
        </w:rPr>
      </w:pPr>
    </w:p>
    <w:p w14:paraId="322906D7" w14:textId="77777777" w:rsidR="00191556" w:rsidRDefault="00191556" w:rsidP="00191556">
      <w:pPr>
        <w:pStyle w:val="ListParagraph"/>
        <w:rPr>
          <w:sz w:val="20"/>
          <w:szCs w:val="20"/>
        </w:rPr>
      </w:pPr>
    </w:p>
    <w:p w14:paraId="6AF82B0A" w14:textId="77777777" w:rsidR="00191556" w:rsidRDefault="00191556" w:rsidP="00191556">
      <w:pPr>
        <w:pStyle w:val="ListParagraph"/>
        <w:rPr>
          <w:sz w:val="20"/>
          <w:szCs w:val="20"/>
        </w:rPr>
      </w:pPr>
    </w:p>
    <w:p w14:paraId="4D97FCAB" w14:textId="77777777" w:rsidR="00191556" w:rsidRDefault="00191556" w:rsidP="00191556">
      <w:pPr>
        <w:pStyle w:val="ListParagraph"/>
        <w:rPr>
          <w:sz w:val="20"/>
          <w:szCs w:val="20"/>
        </w:rPr>
      </w:pPr>
    </w:p>
    <w:p w14:paraId="5AC50476" w14:textId="77777777" w:rsidR="00191556" w:rsidRPr="001E3BAB" w:rsidRDefault="00191556" w:rsidP="00191556">
      <w:pPr>
        <w:pStyle w:val="ListParagraph"/>
        <w:numPr>
          <w:ilvl w:val="0"/>
          <w:numId w:val="11"/>
        </w:numPr>
        <w:rPr>
          <w:color w:val="75C1B5"/>
          <w:sz w:val="20"/>
          <w:szCs w:val="20"/>
        </w:rPr>
      </w:pPr>
      <w:r w:rsidRPr="001E3BAB">
        <w:rPr>
          <w:color w:val="75C1B5"/>
          <w:sz w:val="20"/>
          <w:szCs w:val="20"/>
        </w:rPr>
        <w:t>Title:</w:t>
      </w:r>
      <w:r w:rsidRPr="001E3BAB">
        <w:rPr>
          <w:i/>
          <w:iCs/>
          <w:color w:val="000000" w:themeColor="text1"/>
          <w:sz w:val="20"/>
          <w:szCs w:val="20"/>
        </w:rPr>
        <w:t xml:space="preserve"> </w:t>
      </w:r>
      <w:r w:rsidRPr="001E3BAB">
        <w:rPr>
          <w:sz w:val="20"/>
          <w:szCs w:val="20"/>
        </w:rPr>
        <w:t>Sleep Deprivation: Symptoms, Treatment, &amp; Effects</w:t>
      </w:r>
    </w:p>
    <w:p w14:paraId="534902A0" w14:textId="77777777" w:rsidR="00191556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Pr="00604B5B">
        <w:rPr>
          <w:sz w:val="20"/>
          <w:szCs w:val="20"/>
        </w:rPr>
        <w:t xml:space="preserve"> </w:t>
      </w:r>
    </w:p>
    <w:p w14:paraId="32F69336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Summer, Jay, (2024). </w:t>
      </w:r>
      <w:r w:rsidRPr="0028043B">
        <w:rPr>
          <w:i/>
          <w:iCs/>
          <w:sz w:val="20"/>
          <w:szCs w:val="20"/>
        </w:rPr>
        <w:t>Sleep Deprivation: Symptoms, Treatment, &amp; Effects</w:t>
      </w:r>
      <w:r>
        <w:rPr>
          <w:sz w:val="20"/>
          <w:szCs w:val="20"/>
        </w:rPr>
        <w:t xml:space="preserve">, Sleep Foundation. Retrieved from </w:t>
      </w:r>
      <w:r w:rsidRPr="0084743D">
        <w:rPr>
          <w:sz w:val="20"/>
          <w:szCs w:val="20"/>
        </w:rPr>
        <w:t>https://www.sleepfoundation.org/sleep-deprivation</w:t>
      </w:r>
      <w:r>
        <w:rPr>
          <w:sz w:val="20"/>
          <w:szCs w:val="20"/>
        </w:rPr>
        <w:t>.</w:t>
      </w:r>
    </w:p>
    <w:p w14:paraId="387A455A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Pr="00604B5B">
        <w:rPr>
          <w:sz w:val="20"/>
          <w:szCs w:val="20"/>
        </w:rPr>
        <w:t xml:space="preserve"> </w:t>
      </w:r>
      <w:r>
        <w:rPr>
          <w:sz w:val="20"/>
          <w:szCs w:val="20"/>
        </w:rPr>
        <w:t>Yes, as it showcases new points and goes a lot more into the science</w:t>
      </w:r>
    </w:p>
    <w:p w14:paraId="45C35327" w14:textId="77777777" w:rsidR="00191556" w:rsidRDefault="00191556" w:rsidP="00191556">
      <w:pPr>
        <w:pStyle w:val="ListParagraph"/>
        <w:rPr>
          <w:sz w:val="20"/>
          <w:szCs w:val="20"/>
        </w:rPr>
      </w:pPr>
    </w:p>
    <w:p w14:paraId="7159E79E" w14:textId="77777777" w:rsidR="00191556" w:rsidRPr="00415A6C" w:rsidRDefault="00191556" w:rsidP="0019155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Pr="00415A6C">
        <w:rPr>
          <w:sz w:val="20"/>
          <w:szCs w:val="20"/>
        </w:rPr>
        <w:t xml:space="preserve">How Much Does Social Media Affect Your Schoolwork - by Year 8 </w:t>
      </w:r>
      <w:proofErr w:type="spellStart"/>
      <w:r w:rsidRPr="00415A6C">
        <w:rPr>
          <w:sz w:val="20"/>
          <w:szCs w:val="20"/>
        </w:rPr>
        <w:t>GeogI</w:t>
      </w:r>
      <w:proofErr w:type="spellEnd"/>
      <w:r w:rsidRPr="00415A6C">
        <w:rPr>
          <w:sz w:val="20"/>
          <w:szCs w:val="20"/>
        </w:rPr>
        <w:t>.</w:t>
      </w:r>
    </w:p>
    <w:p w14:paraId="21177A2F" w14:textId="77777777" w:rsidR="00191556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Pr="00604B5B">
        <w:rPr>
          <w:sz w:val="20"/>
          <w:szCs w:val="20"/>
        </w:rPr>
        <w:t xml:space="preserve"> </w:t>
      </w:r>
    </w:p>
    <w:p w14:paraId="1CB71233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Brightman Issy, Bolte Mia, (2019). </w:t>
      </w:r>
      <w:r w:rsidRPr="0028043B">
        <w:rPr>
          <w:i/>
          <w:iCs/>
          <w:sz w:val="20"/>
          <w:szCs w:val="20"/>
        </w:rPr>
        <w:t xml:space="preserve">How Much Does Social Media Affect Your Schoolwork - by Year 8 </w:t>
      </w:r>
      <w:proofErr w:type="spellStart"/>
      <w:r w:rsidRPr="0028043B">
        <w:rPr>
          <w:i/>
          <w:iCs/>
          <w:sz w:val="20"/>
          <w:szCs w:val="20"/>
        </w:rPr>
        <w:t>GeogI</w:t>
      </w:r>
      <w:proofErr w:type="spellEnd"/>
      <w:r w:rsidRPr="00EE45A9">
        <w:rPr>
          <w:sz w:val="20"/>
          <w:szCs w:val="20"/>
        </w:rPr>
        <w:t>.</w:t>
      </w:r>
      <w:r>
        <w:rPr>
          <w:sz w:val="20"/>
          <w:szCs w:val="20"/>
        </w:rPr>
        <w:t xml:space="preserve">, </w:t>
      </w:r>
      <w:r w:rsidRPr="00EE45A9">
        <w:rPr>
          <w:sz w:val="20"/>
          <w:szCs w:val="20"/>
        </w:rPr>
        <w:t>Smith's Hill High School</w:t>
      </w:r>
      <w:r>
        <w:rPr>
          <w:sz w:val="20"/>
          <w:szCs w:val="20"/>
        </w:rPr>
        <w:t xml:space="preserve">. Retrieved from </w:t>
      </w:r>
      <w:r w:rsidRPr="00EE45A9">
        <w:rPr>
          <w:sz w:val="20"/>
          <w:szCs w:val="20"/>
        </w:rPr>
        <w:t>https://smithshill-h.schools.nsw.gov.au/news/2019/12/how-much-does-social-media-affect-your-schoolwork---by-year-8-ge.html</w:t>
      </w:r>
      <w:r>
        <w:rPr>
          <w:sz w:val="20"/>
          <w:szCs w:val="20"/>
        </w:rPr>
        <w:t>.</w:t>
      </w:r>
    </w:p>
    <w:p w14:paraId="3642000D" w14:textId="77777777" w:rsidR="00191556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>
        <w:rPr>
          <w:sz w:val="20"/>
          <w:szCs w:val="20"/>
        </w:rPr>
        <w:t xml:space="preserve"> Yes, as it provides a year 8’s view on the topic and gives further information</w:t>
      </w:r>
    </w:p>
    <w:p w14:paraId="1D08BE2E" w14:textId="77777777" w:rsidR="00191556" w:rsidRDefault="00191556" w:rsidP="00191556">
      <w:pPr>
        <w:pStyle w:val="ListParagraph"/>
        <w:rPr>
          <w:sz w:val="20"/>
          <w:szCs w:val="20"/>
        </w:rPr>
      </w:pPr>
    </w:p>
    <w:p w14:paraId="73749AD0" w14:textId="77777777" w:rsidR="00191556" w:rsidRPr="00415A6C" w:rsidRDefault="00191556" w:rsidP="0019155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Pr="00415A6C">
        <w:rPr>
          <w:sz w:val="20"/>
          <w:szCs w:val="20"/>
        </w:rPr>
        <w:t>The ‘Homework Gap’ Persists. Tech Equity Is One Big Reason Why</w:t>
      </w:r>
    </w:p>
    <w:p w14:paraId="5B640EED" w14:textId="77777777" w:rsidR="00191556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Pr="00604B5B">
        <w:rPr>
          <w:sz w:val="20"/>
          <w:szCs w:val="20"/>
        </w:rPr>
        <w:t xml:space="preserve"> </w:t>
      </w:r>
    </w:p>
    <w:p w14:paraId="289D938F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Langreo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Lauraine</w:t>
      </w:r>
      <w:proofErr w:type="spellEnd"/>
      <w:r>
        <w:rPr>
          <w:sz w:val="20"/>
          <w:szCs w:val="20"/>
        </w:rPr>
        <w:t xml:space="preserve">, (2022). </w:t>
      </w:r>
      <w:r w:rsidRPr="0028043B">
        <w:rPr>
          <w:i/>
          <w:iCs/>
          <w:sz w:val="20"/>
          <w:szCs w:val="20"/>
        </w:rPr>
        <w:t>The ‘Homework Gap’ Persists. Tech Equity Is One Big Reason Why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Edweek</w:t>
      </w:r>
      <w:proofErr w:type="spellEnd"/>
      <w:r>
        <w:rPr>
          <w:sz w:val="20"/>
          <w:szCs w:val="20"/>
        </w:rPr>
        <w:t xml:space="preserve">. Retrieved from </w:t>
      </w:r>
      <w:r w:rsidRPr="00C6241B">
        <w:rPr>
          <w:sz w:val="20"/>
          <w:szCs w:val="20"/>
        </w:rPr>
        <w:t>https://www.edweek.org/technology/the-homework-gap-persists-tech-equity-is-one-big-reason-why/2022/06</w:t>
      </w:r>
      <w:r>
        <w:rPr>
          <w:sz w:val="20"/>
          <w:szCs w:val="20"/>
        </w:rPr>
        <w:t>.</w:t>
      </w:r>
    </w:p>
    <w:p w14:paraId="40329949" w14:textId="77777777" w:rsidR="00191556" w:rsidRPr="00604B5B" w:rsidRDefault="00191556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Pr="00604B5B">
        <w:rPr>
          <w:sz w:val="20"/>
          <w:szCs w:val="20"/>
        </w:rPr>
        <w:t xml:space="preserve"> </w:t>
      </w:r>
      <w:r>
        <w:rPr>
          <w:sz w:val="20"/>
          <w:szCs w:val="20"/>
        </w:rPr>
        <w:t>Yes, as it uses evidence to support its good points</w:t>
      </w:r>
    </w:p>
    <w:p w14:paraId="702F522B" w14:textId="77777777" w:rsidR="00191556" w:rsidRPr="00604B5B" w:rsidRDefault="00191556" w:rsidP="00191556">
      <w:pPr>
        <w:pStyle w:val="ListParagraph"/>
        <w:rPr>
          <w:sz w:val="20"/>
          <w:szCs w:val="20"/>
        </w:rPr>
      </w:pPr>
    </w:p>
    <w:p w14:paraId="30E8E622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5A34CB42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13D51ADA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0504B20C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094FF618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3DF8CE79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1A3DC3DA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687508DC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2D3B2182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0C97E374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50F6C4D3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137C4D91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16741F30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65A9A723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51612F98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787FA2C1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65A4F4C2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597E317F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2F295616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0B8353AB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11D9875F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4AF995EA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662E1FA5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7887F11A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419F7416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17E34C73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2D087702" w14:textId="46CD79FD" w:rsidR="00191556" w:rsidRPr="00191556" w:rsidRDefault="00191556" w:rsidP="00191556">
      <w:pPr>
        <w:rPr>
          <w:b/>
          <w:bCs/>
          <w:color w:val="75C1B5"/>
          <w:sz w:val="36"/>
          <w:szCs w:val="36"/>
        </w:rPr>
      </w:pPr>
      <w:r w:rsidRPr="00191556">
        <w:rPr>
          <w:b/>
          <w:bCs/>
          <w:color w:val="75C1B5"/>
          <w:sz w:val="36"/>
          <w:szCs w:val="36"/>
        </w:rPr>
        <w:lastRenderedPageBreak/>
        <w:t>Won’t be used:</w:t>
      </w:r>
    </w:p>
    <w:p w14:paraId="450E205E" w14:textId="77777777" w:rsidR="00191556" w:rsidRDefault="00191556" w:rsidP="006250DC">
      <w:pPr>
        <w:pStyle w:val="ListParagraph"/>
        <w:rPr>
          <w:sz w:val="20"/>
          <w:szCs w:val="20"/>
        </w:rPr>
      </w:pPr>
    </w:p>
    <w:p w14:paraId="3070A575" w14:textId="33B42446" w:rsidR="006250DC" w:rsidRPr="00191556" w:rsidRDefault="006250DC" w:rsidP="00191556">
      <w:pPr>
        <w:rPr>
          <w:sz w:val="20"/>
          <w:szCs w:val="20"/>
        </w:rPr>
      </w:pPr>
    </w:p>
    <w:p w14:paraId="374BDDE5" w14:textId="43F63A20" w:rsidR="00415A6C" w:rsidRPr="00191556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91556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191556">
        <w:rPr>
          <w:sz w:val="20"/>
          <w:szCs w:val="20"/>
        </w:rPr>
        <w:t>Sleep in Middle and High School Students</w:t>
      </w:r>
    </w:p>
    <w:p w14:paraId="748C65F1" w14:textId="69BB7341" w:rsidR="00415A6C" w:rsidRPr="00A16F9D" w:rsidRDefault="00BA498B" w:rsidP="00415A6C">
      <w:pPr>
        <w:pStyle w:val="ListParagraph"/>
        <w:rPr>
          <w:color w:val="75C1B5"/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A16F9D">
        <w:rPr>
          <w:color w:val="75C1B5"/>
          <w:sz w:val="20"/>
          <w:szCs w:val="20"/>
        </w:rPr>
        <w:t xml:space="preserve"> </w:t>
      </w:r>
    </w:p>
    <w:p w14:paraId="492FC0E4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 w:rsidRPr="00604B5B">
        <w:rPr>
          <w:sz w:val="20"/>
          <w:szCs w:val="20"/>
        </w:rPr>
        <w:t xml:space="preserve">CDC Healthy Schools, (2020). </w:t>
      </w:r>
      <w:r w:rsidRPr="0028043B">
        <w:rPr>
          <w:i/>
          <w:iCs/>
          <w:sz w:val="20"/>
          <w:szCs w:val="20"/>
        </w:rPr>
        <w:t>Sleep in Middle and High School Students</w:t>
      </w:r>
      <w:r w:rsidRPr="00604B5B">
        <w:rPr>
          <w:sz w:val="20"/>
          <w:szCs w:val="20"/>
        </w:rPr>
        <w:t>, American Government. Retrieved from https://www.cdc.gov/healthyschools/features/students-sleep.htm#:~:text=The%20American%20Academy%20of%20Sleep,10%20hours%20per%2024%20hours.</w:t>
      </w:r>
    </w:p>
    <w:p w14:paraId="4807CBB6" w14:textId="572CFD79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A16F9D">
        <w:rPr>
          <w:color w:val="75C1B5"/>
          <w:sz w:val="20"/>
          <w:szCs w:val="20"/>
        </w:rPr>
        <w:t xml:space="preserve"> </w:t>
      </w:r>
      <w:r w:rsidR="00415A6C" w:rsidRPr="00604B5B">
        <w:rPr>
          <w:sz w:val="20"/>
          <w:szCs w:val="20"/>
        </w:rPr>
        <w:t>No</w:t>
      </w:r>
      <w:r w:rsidR="00415A6C">
        <w:rPr>
          <w:sz w:val="20"/>
          <w:szCs w:val="20"/>
        </w:rPr>
        <w:t>, it doesn’t provide enough information to utilise</w:t>
      </w:r>
    </w:p>
    <w:p w14:paraId="6E1ED9A2" w14:textId="77777777" w:rsidR="00415A6C" w:rsidRPr="00604B5B" w:rsidRDefault="00415A6C" w:rsidP="00415A6C">
      <w:pPr>
        <w:pStyle w:val="ListParagraph"/>
        <w:rPr>
          <w:sz w:val="20"/>
          <w:szCs w:val="20"/>
        </w:rPr>
      </w:pPr>
    </w:p>
    <w:p w14:paraId="72CB2A5E" w14:textId="77777777" w:rsidR="00415A6C" w:rsidRPr="00191556" w:rsidRDefault="00415A6C" w:rsidP="00191556">
      <w:pPr>
        <w:rPr>
          <w:sz w:val="20"/>
          <w:szCs w:val="20"/>
        </w:rPr>
      </w:pPr>
    </w:p>
    <w:p w14:paraId="6C2BE3ED" w14:textId="78C20E52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Is Your Teen Getting Enough Sleep? 73% Don’t. Here’s Why</w:t>
      </w:r>
    </w:p>
    <w:p w14:paraId="6AD3EE69" w14:textId="70DD0D92" w:rsidR="00415A6C" w:rsidRPr="005D1A6F" w:rsidRDefault="00BA498B" w:rsidP="00415A6C">
      <w:pPr>
        <w:pStyle w:val="ListParagraph"/>
        <w:rPr>
          <w:color w:val="75C1B5"/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5D1A6F">
        <w:rPr>
          <w:color w:val="75C1B5"/>
          <w:sz w:val="20"/>
          <w:szCs w:val="20"/>
        </w:rPr>
        <w:t xml:space="preserve"> </w:t>
      </w:r>
    </w:p>
    <w:p w14:paraId="5F6E20F6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 w:rsidRPr="005D1A6F">
        <w:rPr>
          <w:sz w:val="20"/>
          <w:szCs w:val="20"/>
        </w:rPr>
        <w:t>Krans, Brian, (2019).</w:t>
      </w:r>
      <w:r w:rsidRPr="00604B5B">
        <w:rPr>
          <w:sz w:val="20"/>
          <w:szCs w:val="20"/>
        </w:rPr>
        <w:t xml:space="preserve"> </w:t>
      </w:r>
      <w:r w:rsidRPr="0028043B">
        <w:rPr>
          <w:i/>
          <w:iCs/>
          <w:sz w:val="20"/>
          <w:szCs w:val="20"/>
        </w:rPr>
        <w:t>Is Your Teen Getting Enough Sleep? 73% Don’t. Here’s Why</w:t>
      </w:r>
      <w:r w:rsidRPr="00604B5B">
        <w:rPr>
          <w:sz w:val="20"/>
          <w:szCs w:val="20"/>
        </w:rPr>
        <w:t xml:space="preserve">, </w:t>
      </w:r>
    </w:p>
    <w:p w14:paraId="1EF37016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 w:rsidRPr="00604B5B">
        <w:rPr>
          <w:sz w:val="20"/>
          <w:szCs w:val="20"/>
        </w:rPr>
        <w:t>Healthline. Retrieved from https://www.healthline.com/health-news/73-of-high-school-students-dont-get-enough-sleep.</w:t>
      </w:r>
    </w:p>
    <w:p w14:paraId="7C1FB2FC" w14:textId="6FCFF845" w:rsidR="00415A6C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 xml:space="preserve">No, it doesn’t focus enough </w:t>
      </w:r>
      <w:r w:rsidR="00EF08E3">
        <w:rPr>
          <w:sz w:val="20"/>
          <w:szCs w:val="20"/>
        </w:rPr>
        <w:t>on</w:t>
      </w:r>
      <w:r w:rsidR="00415A6C">
        <w:rPr>
          <w:sz w:val="20"/>
          <w:szCs w:val="20"/>
        </w:rPr>
        <w:t xml:space="preserve"> the topic I want</w:t>
      </w:r>
    </w:p>
    <w:p w14:paraId="11662E70" w14:textId="77777777" w:rsidR="00415A6C" w:rsidRPr="00604B5B" w:rsidRDefault="00415A6C" w:rsidP="00415A6C">
      <w:pPr>
        <w:pStyle w:val="ListParagraph"/>
        <w:rPr>
          <w:sz w:val="20"/>
          <w:szCs w:val="20"/>
        </w:rPr>
      </w:pPr>
    </w:p>
    <w:p w14:paraId="7244C997" w14:textId="77777777" w:rsidR="00415A6C" w:rsidRPr="00191556" w:rsidRDefault="00415A6C" w:rsidP="00191556">
      <w:pPr>
        <w:rPr>
          <w:sz w:val="20"/>
          <w:szCs w:val="20"/>
        </w:rPr>
      </w:pPr>
    </w:p>
    <w:p w14:paraId="36E04F8C" w14:textId="141F0AD0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Teenagers and Sleep: How Much Sleep Is Enough?</w:t>
      </w:r>
    </w:p>
    <w:p w14:paraId="56587989" w14:textId="0CD1298D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604B5B">
        <w:rPr>
          <w:sz w:val="20"/>
          <w:szCs w:val="20"/>
        </w:rPr>
        <w:t xml:space="preserve"> </w:t>
      </w:r>
    </w:p>
    <w:p w14:paraId="1B3B6825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 w:rsidRPr="00604B5B">
        <w:rPr>
          <w:sz w:val="20"/>
          <w:szCs w:val="20"/>
        </w:rPr>
        <w:t>John Hopkins Medicine, (</w:t>
      </w:r>
      <w:r>
        <w:rPr>
          <w:sz w:val="20"/>
          <w:szCs w:val="20"/>
        </w:rPr>
        <w:t>n.d.</w:t>
      </w:r>
      <w:r w:rsidRPr="00604B5B">
        <w:rPr>
          <w:sz w:val="20"/>
          <w:szCs w:val="20"/>
        </w:rPr>
        <w:t xml:space="preserve">). </w:t>
      </w:r>
      <w:r w:rsidRPr="0028043B">
        <w:rPr>
          <w:i/>
          <w:iCs/>
          <w:sz w:val="20"/>
          <w:szCs w:val="20"/>
        </w:rPr>
        <w:t>Teenagers and Sleep</w:t>
      </w:r>
      <w:r w:rsidRPr="00604B5B">
        <w:rPr>
          <w:sz w:val="20"/>
          <w:szCs w:val="20"/>
        </w:rPr>
        <w:t>: How Much Sleep Is Enough?, John Hopkins Medicine. Retrieved from https://www.hopkinsmedicine.org/health/wellness-and-prevention/teenagers-and-sleep-how-much-sleep-is-enough.</w:t>
      </w:r>
    </w:p>
    <w:p w14:paraId="51171215" w14:textId="4E04A10F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No</w:t>
      </w:r>
      <w:r w:rsidR="00415A6C">
        <w:rPr>
          <w:sz w:val="20"/>
          <w:szCs w:val="20"/>
        </w:rPr>
        <w:t>, it focusses more on younger sides of teenagers than overall</w:t>
      </w:r>
    </w:p>
    <w:p w14:paraId="7D1D83C5" w14:textId="77777777" w:rsidR="00415A6C" w:rsidRPr="00604B5B" w:rsidRDefault="00415A6C" w:rsidP="00415A6C">
      <w:pPr>
        <w:pStyle w:val="ListParagraph"/>
        <w:rPr>
          <w:sz w:val="20"/>
          <w:szCs w:val="20"/>
        </w:rPr>
      </w:pPr>
    </w:p>
    <w:p w14:paraId="0C23A468" w14:textId="00409F5D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How Much Sleep Do I Need?</w:t>
      </w:r>
    </w:p>
    <w:p w14:paraId="4E66DB9C" w14:textId="359D328D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604B5B">
        <w:rPr>
          <w:sz w:val="20"/>
          <w:szCs w:val="20"/>
        </w:rPr>
        <w:t xml:space="preserve"> </w:t>
      </w:r>
    </w:p>
    <w:p w14:paraId="5B03C17E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 w:rsidRPr="00604B5B">
        <w:rPr>
          <w:sz w:val="20"/>
          <w:szCs w:val="20"/>
        </w:rPr>
        <w:t xml:space="preserve">Gavin, Mary, (2019). </w:t>
      </w:r>
      <w:r w:rsidRPr="0028043B">
        <w:rPr>
          <w:i/>
          <w:iCs/>
          <w:sz w:val="20"/>
          <w:szCs w:val="20"/>
        </w:rPr>
        <w:t>How Much Sleep Do I Need?</w:t>
      </w:r>
      <w:r w:rsidRPr="00604B5B">
        <w:rPr>
          <w:sz w:val="20"/>
          <w:szCs w:val="20"/>
        </w:rPr>
        <w:t>, Kids Health. Retrieved from https://kidshealth.org/en/teens/how-much-sleep.html.</w:t>
      </w:r>
    </w:p>
    <w:p w14:paraId="3A22E61A" w14:textId="4ACDFD76" w:rsidR="00415A6C" w:rsidRPr="00604B5B" w:rsidRDefault="00BA498B" w:rsidP="00415A6C">
      <w:pPr>
        <w:pStyle w:val="ListParagraph"/>
        <w:tabs>
          <w:tab w:val="left" w:pos="3424"/>
        </w:tabs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N</w:t>
      </w:r>
      <w:r w:rsidR="00415A6C">
        <w:rPr>
          <w:sz w:val="20"/>
          <w:szCs w:val="20"/>
        </w:rPr>
        <w:t>o, as it doesn’t provide much detail about the topic but instead targets many points</w:t>
      </w:r>
    </w:p>
    <w:p w14:paraId="6925832A" w14:textId="77777777" w:rsidR="00415A6C" w:rsidRPr="00C51109" w:rsidRDefault="00415A6C" w:rsidP="00415A6C">
      <w:pPr>
        <w:rPr>
          <w:sz w:val="20"/>
          <w:szCs w:val="20"/>
        </w:rPr>
      </w:pPr>
    </w:p>
    <w:p w14:paraId="464ED583" w14:textId="7AC75D30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Sleep In Adolescents</w:t>
      </w:r>
    </w:p>
    <w:p w14:paraId="5961DB61" w14:textId="22D8B27B" w:rsidR="00415A6C" w:rsidRPr="005D1A6F" w:rsidRDefault="00BA498B" w:rsidP="00415A6C">
      <w:pPr>
        <w:pStyle w:val="ListParagraph"/>
        <w:rPr>
          <w:color w:val="75C1B5"/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5D1A6F">
        <w:rPr>
          <w:color w:val="75C1B5"/>
          <w:sz w:val="20"/>
          <w:szCs w:val="20"/>
        </w:rPr>
        <w:t xml:space="preserve"> </w:t>
      </w:r>
    </w:p>
    <w:p w14:paraId="1A29FB72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 w:rsidRPr="00604B5B">
        <w:rPr>
          <w:sz w:val="20"/>
          <w:szCs w:val="20"/>
        </w:rPr>
        <w:t>Nationwide Children’s, (</w:t>
      </w:r>
      <w:r>
        <w:rPr>
          <w:sz w:val="20"/>
          <w:szCs w:val="20"/>
        </w:rPr>
        <w:t>n.d.</w:t>
      </w:r>
      <w:r w:rsidRPr="00604B5B">
        <w:rPr>
          <w:sz w:val="20"/>
          <w:szCs w:val="20"/>
        </w:rPr>
        <w:t xml:space="preserve">). </w:t>
      </w:r>
      <w:r w:rsidRPr="0028043B">
        <w:rPr>
          <w:i/>
          <w:iCs/>
          <w:sz w:val="20"/>
          <w:szCs w:val="20"/>
        </w:rPr>
        <w:t>Sleep In Adolescents</w:t>
      </w:r>
      <w:r w:rsidRPr="00604B5B">
        <w:rPr>
          <w:sz w:val="20"/>
          <w:szCs w:val="20"/>
        </w:rPr>
        <w:t xml:space="preserve">, Nationwide Children’s. </w:t>
      </w:r>
      <w:r>
        <w:rPr>
          <w:sz w:val="20"/>
          <w:szCs w:val="20"/>
        </w:rPr>
        <w:t xml:space="preserve">Retrieved from </w:t>
      </w:r>
      <w:r w:rsidRPr="00604B5B">
        <w:rPr>
          <w:sz w:val="20"/>
          <w:szCs w:val="20"/>
        </w:rPr>
        <w:t>https://www.nationwidechildrens.org/specialties/sleep-disorder-center/sleep-in-adolescents</w:t>
      </w:r>
    </w:p>
    <w:p w14:paraId="57A00AC5" w14:textId="06A215A2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 No</w:t>
      </w:r>
      <w:r w:rsidR="00415A6C">
        <w:rPr>
          <w:sz w:val="20"/>
          <w:szCs w:val="20"/>
        </w:rPr>
        <w:t>, as I already have sites which cover this information</w:t>
      </w:r>
    </w:p>
    <w:p w14:paraId="31CA16E9" w14:textId="77777777" w:rsidR="00415A6C" w:rsidRDefault="00415A6C" w:rsidP="00415A6C">
      <w:pPr>
        <w:pStyle w:val="ListParagraph"/>
        <w:rPr>
          <w:sz w:val="20"/>
          <w:szCs w:val="20"/>
        </w:rPr>
      </w:pPr>
    </w:p>
    <w:p w14:paraId="197A0C0B" w14:textId="77777777" w:rsidR="00415A6C" w:rsidRDefault="00415A6C" w:rsidP="00415A6C">
      <w:pPr>
        <w:pStyle w:val="ListParagraph"/>
        <w:rPr>
          <w:sz w:val="20"/>
          <w:szCs w:val="20"/>
        </w:rPr>
      </w:pPr>
    </w:p>
    <w:p w14:paraId="219C44B9" w14:textId="77777777" w:rsidR="00415A6C" w:rsidRPr="00604B5B" w:rsidRDefault="00415A6C" w:rsidP="00415A6C">
      <w:pPr>
        <w:pStyle w:val="ListParagraph"/>
        <w:rPr>
          <w:sz w:val="20"/>
          <w:szCs w:val="20"/>
        </w:rPr>
      </w:pPr>
    </w:p>
    <w:p w14:paraId="46022626" w14:textId="5D04D9E4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70% of High Schoolers Aren’t Getting Enough Sleep</w:t>
      </w:r>
    </w:p>
    <w:p w14:paraId="5B7E6CD3" w14:textId="3ECE502E" w:rsidR="00415A6C" w:rsidRPr="005D1A6F" w:rsidRDefault="00BA498B" w:rsidP="00415A6C">
      <w:pPr>
        <w:pStyle w:val="ListParagraph"/>
        <w:rPr>
          <w:color w:val="75C1B5"/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5D1A6F">
        <w:rPr>
          <w:color w:val="75C1B5"/>
          <w:sz w:val="20"/>
          <w:szCs w:val="20"/>
        </w:rPr>
        <w:t xml:space="preserve"> </w:t>
      </w:r>
    </w:p>
    <w:p w14:paraId="1C21BF82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 w:rsidRPr="00604B5B">
        <w:rPr>
          <w:sz w:val="20"/>
          <w:szCs w:val="20"/>
        </w:rPr>
        <w:t xml:space="preserve">Brooks, Amy, (2019). </w:t>
      </w:r>
      <w:r w:rsidRPr="0028043B">
        <w:rPr>
          <w:i/>
          <w:iCs/>
          <w:sz w:val="20"/>
          <w:szCs w:val="20"/>
        </w:rPr>
        <w:t>70% of High Schoolers Aren’t Getting Enough Sleep</w:t>
      </w:r>
      <w:r w:rsidRPr="00604B5B">
        <w:rPr>
          <w:sz w:val="20"/>
          <w:szCs w:val="20"/>
        </w:rPr>
        <w:t>, Stanford Medicine. Retrieved from https://healthier.stanfordchildrens.org/en/70-of-high-schoolers-arent-getting-enough-sleep/</w:t>
      </w:r>
      <w:r>
        <w:rPr>
          <w:sz w:val="20"/>
          <w:szCs w:val="20"/>
        </w:rPr>
        <w:t>.</w:t>
      </w:r>
    </w:p>
    <w:p w14:paraId="55BCA46F" w14:textId="195961CB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>No, as it more answers questions in short statements</w:t>
      </w:r>
    </w:p>
    <w:p w14:paraId="40FD17BB" w14:textId="77777777" w:rsidR="00415A6C" w:rsidRDefault="00415A6C" w:rsidP="00415A6C">
      <w:pPr>
        <w:pStyle w:val="ListParagraph"/>
        <w:rPr>
          <w:sz w:val="20"/>
          <w:szCs w:val="20"/>
        </w:rPr>
      </w:pPr>
    </w:p>
    <w:p w14:paraId="3F9A6CFC" w14:textId="77777777" w:rsidR="00191556" w:rsidRDefault="00191556" w:rsidP="00415A6C">
      <w:pPr>
        <w:pStyle w:val="ListParagraph"/>
        <w:rPr>
          <w:sz w:val="20"/>
          <w:szCs w:val="20"/>
        </w:rPr>
      </w:pPr>
    </w:p>
    <w:p w14:paraId="07B5E665" w14:textId="77777777" w:rsidR="00191556" w:rsidRDefault="00191556" w:rsidP="00415A6C">
      <w:pPr>
        <w:pStyle w:val="ListParagraph"/>
        <w:rPr>
          <w:sz w:val="20"/>
          <w:szCs w:val="20"/>
        </w:rPr>
      </w:pPr>
    </w:p>
    <w:p w14:paraId="0B84B56A" w14:textId="77777777" w:rsidR="00191556" w:rsidRDefault="00191556" w:rsidP="00415A6C">
      <w:pPr>
        <w:pStyle w:val="ListParagraph"/>
        <w:rPr>
          <w:sz w:val="20"/>
          <w:szCs w:val="20"/>
        </w:rPr>
      </w:pPr>
    </w:p>
    <w:p w14:paraId="419FDD91" w14:textId="77777777" w:rsidR="00191556" w:rsidRDefault="00191556" w:rsidP="00415A6C">
      <w:pPr>
        <w:pStyle w:val="ListParagraph"/>
        <w:rPr>
          <w:sz w:val="20"/>
          <w:szCs w:val="20"/>
        </w:rPr>
      </w:pPr>
    </w:p>
    <w:p w14:paraId="05EEBE4E" w14:textId="77777777" w:rsidR="00191556" w:rsidRPr="00604B5B" w:rsidRDefault="00191556" w:rsidP="00415A6C">
      <w:pPr>
        <w:pStyle w:val="ListParagraph"/>
        <w:rPr>
          <w:sz w:val="20"/>
          <w:szCs w:val="20"/>
        </w:rPr>
      </w:pPr>
    </w:p>
    <w:p w14:paraId="149306CF" w14:textId="04D8048D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lastRenderedPageBreak/>
        <w:t xml:space="preserve">Title: </w:t>
      </w:r>
      <w:r w:rsidR="00415A6C" w:rsidRPr="00415A6C">
        <w:rPr>
          <w:sz w:val="20"/>
          <w:szCs w:val="20"/>
        </w:rPr>
        <w:t>The influence of blue light on sleep, performance and wellbeing in young adults: A systematic review</w:t>
      </w:r>
    </w:p>
    <w:p w14:paraId="677900E6" w14:textId="6F5D574D" w:rsidR="00415A6C" w:rsidRPr="005D1A6F" w:rsidRDefault="00BA498B" w:rsidP="00415A6C">
      <w:pPr>
        <w:pStyle w:val="ListParagraph"/>
        <w:rPr>
          <w:color w:val="75C1B5"/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5D1A6F">
        <w:rPr>
          <w:color w:val="75C1B5"/>
          <w:sz w:val="20"/>
          <w:szCs w:val="20"/>
        </w:rPr>
        <w:t xml:space="preserve"> </w:t>
      </w:r>
    </w:p>
    <w:p w14:paraId="28245F42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 w:rsidRPr="00604B5B">
        <w:rPr>
          <w:sz w:val="20"/>
          <w:szCs w:val="20"/>
        </w:rPr>
        <w:t xml:space="preserve">Silvani, Marcia, Werder, Robert, Perret, Claudio. (2022). </w:t>
      </w:r>
      <w:r w:rsidRPr="0028043B">
        <w:rPr>
          <w:i/>
          <w:iCs/>
          <w:sz w:val="20"/>
          <w:szCs w:val="20"/>
        </w:rPr>
        <w:t>The influence of blue light on sleep, performance and wellbeing in young adults: A systematic review</w:t>
      </w:r>
      <w:r w:rsidRPr="00604B5B">
        <w:rPr>
          <w:sz w:val="20"/>
          <w:szCs w:val="20"/>
        </w:rPr>
        <w:t xml:space="preserve">, </w:t>
      </w:r>
      <w:r w:rsidRPr="00604B5B">
        <w:rPr>
          <w:i/>
          <w:iCs/>
          <w:sz w:val="20"/>
          <w:szCs w:val="20"/>
        </w:rPr>
        <w:t>Frontiers in Physiology</w:t>
      </w:r>
      <w:r w:rsidRPr="00604B5B">
        <w:rPr>
          <w:sz w:val="20"/>
          <w:szCs w:val="20"/>
        </w:rPr>
        <w:t>. Retrieved from https://www.frontiersin.org/journals/physiology/articles/10.3389/fphys.2022.943108/full</w:t>
      </w:r>
      <w:r>
        <w:rPr>
          <w:sz w:val="20"/>
          <w:szCs w:val="20"/>
        </w:rPr>
        <w:t>.</w:t>
      </w:r>
    </w:p>
    <w:p w14:paraId="16672971" w14:textId="274D5F4C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No, </w:t>
      </w:r>
      <w:r w:rsidR="00415A6C">
        <w:rPr>
          <w:sz w:val="20"/>
          <w:szCs w:val="20"/>
        </w:rPr>
        <w:t>provides too much text that will make it difficult to locate anything useful</w:t>
      </w:r>
    </w:p>
    <w:p w14:paraId="73CE3D8A" w14:textId="77777777" w:rsidR="00415A6C" w:rsidRPr="00604B5B" w:rsidRDefault="00415A6C" w:rsidP="00415A6C">
      <w:pPr>
        <w:pStyle w:val="ListParagraph"/>
        <w:rPr>
          <w:sz w:val="20"/>
          <w:szCs w:val="20"/>
        </w:rPr>
      </w:pPr>
    </w:p>
    <w:p w14:paraId="27DEDE7A" w14:textId="2F58AB04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What It Is and How It Affects Sleep</w:t>
      </w:r>
    </w:p>
    <w:p w14:paraId="2C09A984" w14:textId="1283FEED" w:rsidR="00415A6C" w:rsidRPr="005D1A6F" w:rsidRDefault="00BA498B" w:rsidP="00415A6C">
      <w:pPr>
        <w:pStyle w:val="ListParagraph"/>
        <w:rPr>
          <w:color w:val="75C1B5"/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5D1A6F">
        <w:rPr>
          <w:color w:val="75C1B5"/>
          <w:sz w:val="20"/>
          <w:szCs w:val="20"/>
        </w:rPr>
        <w:t xml:space="preserve"> </w:t>
      </w:r>
    </w:p>
    <w:p w14:paraId="09B8F377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Newson, Rob, (2024). </w:t>
      </w:r>
      <w:r w:rsidRPr="0028043B">
        <w:rPr>
          <w:i/>
          <w:iCs/>
          <w:sz w:val="20"/>
          <w:szCs w:val="20"/>
        </w:rPr>
        <w:t>Blue Light: What It Is and How It Affects Sleep</w:t>
      </w:r>
      <w:r>
        <w:rPr>
          <w:sz w:val="20"/>
          <w:szCs w:val="20"/>
        </w:rPr>
        <w:t xml:space="preserve">, Sleep Foundation. Retrieved from </w:t>
      </w:r>
      <w:r w:rsidRPr="00FD6FE2">
        <w:rPr>
          <w:sz w:val="20"/>
          <w:szCs w:val="20"/>
        </w:rPr>
        <w:t>https://www.sleepfoundation.org/bedroom-environment/blue-light</w:t>
      </w:r>
      <w:r>
        <w:rPr>
          <w:sz w:val="20"/>
          <w:szCs w:val="20"/>
        </w:rPr>
        <w:t>.</w:t>
      </w:r>
    </w:p>
    <w:p w14:paraId="1760CCC9" w14:textId="717CD95E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>No, doesn’t provide much detail regarding why</w:t>
      </w:r>
    </w:p>
    <w:p w14:paraId="779D0977" w14:textId="77777777" w:rsidR="00415A6C" w:rsidRPr="00604B5B" w:rsidRDefault="00415A6C" w:rsidP="00415A6C">
      <w:pPr>
        <w:pStyle w:val="ListParagraph"/>
        <w:rPr>
          <w:sz w:val="20"/>
          <w:szCs w:val="20"/>
        </w:rPr>
      </w:pPr>
    </w:p>
    <w:p w14:paraId="1AE57A3B" w14:textId="2E62082C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Blue light has a dark side</w:t>
      </w:r>
    </w:p>
    <w:p w14:paraId="708EE513" w14:textId="0F93A4AC" w:rsidR="00415A6C" w:rsidRPr="005D1A6F" w:rsidRDefault="00BA498B" w:rsidP="00415A6C">
      <w:pPr>
        <w:pStyle w:val="ListParagraph"/>
        <w:rPr>
          <w:color w:val="75C1B5"/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5D1A6F">
        <w:rPr>
          <w:color w:val="75C1B5"/>
          <w:sz w:val="20"/>
          <w:szCs w:val="20"/>
        </w:rPr>
        <w:t xml:space="preserve"> </w:t>
      </w:r>
    </w:p>
    <w:p w14:paraId="34F6FA39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Harvard Health Publishing, (2020). </w:t>
      </w:r>
      <w:r w:rsidRPr="0028043B">
        <w:rPr>
          <w:i/>
          <w:iCs/>
          <w:sz w:val="20"/>
          <w:szCs w:val="20"/>
        </w:rPr>
        <w:t>Blue light has a dark side</w:t>
      </w:r>
      <w:r>
        <w:rPr>
          <w:sz w:val="20"/>
          <w:szCs w:val="20"/>
        </w:rPr>
        <w:t xml:space="preserve">, Harvard Health Publishing. Retrieved from </w:t>
      </w:r>
      <w:r w:rsidRPr="00FD6FE2">
        <w:rPr>
          <w:sz w:val="20"/>
          <w:szCs w:val="20"/>
        </w:rPr>
        <w:t>https://www.health.harvard.edu/staying-healthy/blue-light-has-a-dark-side</w:t>
      </w:r>
      <w:r>
        <w:rPr>
          <w:sz w:val="20"/>
          <w:szCs w:val="20"/>
        </w:rPr>
        <w:t>.</w:t>
      </w:r>
    </w:p>
    <w:p w14:paraId="01EA1AFA" w14:textId="16D56445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>No, it provides lots of detail, but all is said in other websites</w:t>
      </w:r>
    </w:p>
    <w:p w14:paraId="0D199A20" w14:textId="77777777" w:rsidR="00415A6C" w:rsidRPr="00604B5B" w:rsidRDefault="00415A6C" w:rsidP="00415A6C">
      <w:pPr>
        <w:pStyle w:val="ListParagraph"/>
        <w:rPr>
          <w:sz w:val="20"/>
          <w:szCs w:val="20"/>
        </w:rPr>
      </w:pPr>
    </w:p>
    <w:p w14:paraId="220E78B6" w14:textId="7315722C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How Blue Light Affects Your Sleep</w:t>
      </w:r>
    </w:p>
    <w:p w14:paraId="2039AF87" w14:textId="54AF1C64" w:rsidR="00415A6C" w:rsidRPr="005D1A6F" w:rsidRDefault="00BA498B" w:rsidP="00415A6C">
      <w:pPr>
        <w:pStyle w:val="ListParagraph"/>
        <w:rPr>
          <w:color w:val="75C1B5"/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5D1A6F">
        <w:rPr>
          <w:color w:val="75C1B5"/>
          <w:sz w:val="20"/>
          <w:szCs w:val="20"/>
        </w:rPr>
        <w:t xml:space="preserve"> </w:t>
      </w:r>
    </w:p>
    <w:p w14:paraId="600FA239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Salamon, Maureen, (2022). </w:t>
      </w:r>
      <w:r w:rsidRPr="0028043B">
        <w:rPr>
          <w:i/>
          <w:iCs/>
          <w:sz w:val="20"/>
          <w:szCs w:val="20"/>
        </w:rPr>
        <w:t>How Blue Light Affects Your Sleep</w:t>
      </w:r>
      <w:r>
        <w:rPr>
          <w:sz w:val="20"/>
          <w:szCs w:val="20"/>
        </w:rPr>
        <w:t xml:space="preserve">, WebMD. Retrieved from </w:t>
      </w:r>
      <w:r w:rsidRPr="00FD6FE2">
        <w:rPr>
          <w:sz w:val="20"/>
          <w:szCs w:val="20"/>
        </w:rPr>
        <w:t>https://www.webmd.com/sleep-disorders/sleep-blue-light</w:t>
      </w:r>
      <w:r>
        <w:rPr>
          <w:sz w:val="20"/>
          <w:szCs w:val="20"/>
        </w:rPr>
        <w:t xml:space="preserve">. </w:t>
      </w:r>
    </w:p>
    <w:p w14:paraId="52CF5489" w14:textId="1AEC6DAD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>No, the site doesn’t seem completely trustworthy</w:t>
      </w:r>
    </w:p>
    <w:p w14:paraId="76EAFC9C" w14:textId="77777777" w:rsidR="00415A6C" w:rsidRDefault="00415A6C" w:rsidP="00415A6C">
      <w:pPr>
        <w:pStyle w:val="ListParagraph"/>
        <w:rPr>
          <w:sz w:val="20"/>
          <w:szCs w:val="20"/>
        </w:rPr>
      </w:pPr>
    </w:p>
    <w:p w14:paraId="2FE9DBA4" w14:textId="77777777" w:rsidR="00415A6C" w:rsidRPr="00604B5B" w:rsidRDefault="00415A6C" w:rsidP="00415A6C">
      <w:pPr>
        <w:pStyle w:val="ListParagraph"/>
        <w:rPr>
          <w:sz w:val="20"/>
          <w:szCs w:val="20"/>
        </w:rPr>
      </w:pPr>
    </w:p>
    <w:p w14:paraId="3040A5C5" w14:textId="72BAD2AF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Does the Light from a Screen Make it Hard to Sleep?</w:t>
      </w:r>
    </w:p>
    <w:p w14:paraId="3B24373B" w14:textId="5FF07048" w:rsidR="00415A6C" w:rsidRPr="005D1A6F" w:rsidRDefault="00BA498B" w:rsidP="00415A6C">
      <w:pPr>
        <w:pStyle w:val="ListParagraph"/>
        <w:rPr>
          <w:color w:val="75C1B5"/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5D1A6F">
        <w:rPr>
          <w:color w:val="75C1B5"/>
          <w:sz w:val="20"/>
          <w:szCs w:val="20"/>
        </w:rPr>
        <w:t xml:space="preserve"> </w:t>
      </w:r>
    </w:p>
    <w:p w14:paraId="7767A2E7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Kids Health, (n.d.). </w:t>
      </w:r>
      <w:r w:rsidRPr="0028043B">
        <w:rPr>
          <w:i/>
          <w:iCs/>
          <w:sz w:val="20"/>
          <w:szCs w:val="20"/>
        </w:rPr>
        <w:t>Does the Light from a Screen Make it Hard to Sleep?</w:t>
      </w:r>
      <w:r>
        <w:rPr>
          <w:sz w:val="20"/>
          <w:szCs w:val="20"/>
        </w:rPr>
        <w:t xml:space="preserve">, Kids Health. Retrieved from </w:t>
      </w:r>
      <w:r w:rsidRPr="00862DFC">
        <w:rPr>
          <w:sz w:val="20"/>
          <w:szCs w:val="20"/>
        </w:rPr>
        <w:t>https://kidshealth.org/en/teens/blue-light.html</w:t>
      </w:r>
      <w:r>
        <w:rPr>
          <w:sz w:val="20"/>
          <w:szCs w:val="20"/>
        </w:rPr>
        <w:t>.</w:t>
      </w:r>
    </w:p>
    <w:p w14:paraId="5DE17B44" w14:textId="6450D3B2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>No, it doesn’t provide enough information to be useful</w:t>
      </w:r>
    </w:p>
    <w:p w14:paraId="1A3AB1ED" w14:textId="77777777" w:rsidR="00415A6C" w:rsidRPr="00604B5B" w:rsidRDefault="00415A6C" w:rsidP="00415A6C">
      <w:pPr>
        <w:pStyle w:val="ListParagraph"/>
        <w:rPr>
          <w:sz w:val="20"/>
          <w:szCs w:val="20"/>
        </w:rPr>
      </w:pPr>
    </w:p>
    <w:p w14:paraId="3FC55E9D" w14:textId="6F0555CD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Light and Sleep</w:t>
      </w:r>
    </w:p>
    <w:p w14:paraId="11CB7EB6" w14:textId="3ACACB95" w:rsidR="00415A6C" w:rsidRPr="005D1A6F" w:rsidRDefault="00BA498B" w:rsidP="00415A6C">
      <w:pPr>
        <w:pStyle w:val="ListParagraph"/>
        <w:rPr>
          <w:color w:val="75C1B5"/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5D1A6F">
        <w:rPr>
          <w:color w:val="75C1B5"/>
          <w:sz w:val="20"/>
          <w:szCs w:val="20"/>
        </w:rPr>
        <w:t xml:space="preserve"> </w:t>
      </w:r>
      <w:r w:rsidRPr="00BA498B">
        <w:rPr>
          <w:rFonts w:cs="Times New Roman (Body CS)"/>
          <w:color w:val="75C1B5"/>
          <w:sz w:val="20"/>
          <w:szCs w:val="20"/>
        </w:rPr>
        <w:t>Whether it’s used:</w:t>
      </w:r>
    </w:p>
    <w:p w14:paraId="46C8BF25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Suni, Eric, (2023). </w:t>
      </w:r>
      <w:r w:rsidRPr="0028043B">
        <w:rPr>
          <w:i/>
          <w:iCs/>
          <w:sz w:val="20"/>
          <w:szCs w:val="20"/>
        </w:rPr>
        <w:t>Light and Sleep</w:t>
      </w:r>
      <w:r>
        <w:rPr>
          <w:sz w:val="20"/>
          <w:szCs w:val="20"/>
        </w:rPr>
        <w:t xml:space="preserve">, Sleep Foundation. Retrieved from </w:t>
      </w:r>
      <w:r w:rsidRPr="00862DFC">
        <w:rPr>
          <w:sz w:val="20"/>
          <w:szCs w:val="20"/>
        </w:rPr>
        <w:t>https://www.sleepfoundation.org/bedroom-environment/light-and-sleep</w:t>
      </w:r>
      <w:r>
        <w:rPr>
          <w:sz w:val="20"/>
          <w:szCs w:val="20"/>
        </w:rPr>
        <w:t>.</w:t>
      </w:r>
    </w:p>
    <w:p w14:paraId="1E59BCAB" w14:textId="4765944C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>No, as it provides some data that seems unreasonable or wrong</w:t>
      </w:r>
    </w:p>
    <w:p w14:paraId="73A7B7DF" w14:textId="77777777" w:rsidR="00415A6C" w:rsidRPr="00604B5B" w:rsidRDefault="00415A6C" w:rsidP="00415A6C">
      <w:pPr>
        <w:pStyle w:val="ListParagraph"/>
        <w:rPr>
          <w:sz w:val="20"/>
          <w:szCs w:val="20"/>
        </w:rPr>
      </w:pPr>
    </w:p>
    <w:p w14:paraId="0689D595" w14:textId="2534A55B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Technology Addiction and Implications for Children</w:t>
      </w:r>
    </w:p>
    <w:p w14:paraId="70D36348" w14:textId="1F16987D" w:rsidR="00415A6C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604B5B">
        <w:rPr>
          <w:sz w:val="20"/>
          <w:szCs w:val="20"/>
        </w:rPr>
        <w:t xml:space="preserve"> </w:t>
      </w:r>
    </w:p>
    <w:p w14:paraId="7894BD29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Youlden, Bruce, (2020). </w:t>
      </w:r>
      <w:r w:rsidRPr="0028043B">
        <w:rPr>
          <w:i/>
          <w:iCs/>
          <w:sz w:val="20"/>
          <w:szCs w:val="20"/>
        </w:rPr>
        <w:t>Technology Addiction and Implications for Children</w:t>
      </w:r>
      <w:r>
        <w:rPr>
          <w:sz w:val="20"/>
          <w:szCs w:val="20"/>
        </w:rPr>
        <w:t xml:space="preserve">, Educare. Retrieved from </w:t>
      </w:r>
      <w:r w:rsidRPr="00F046AC">
        <w:rPr>
          <w:sz w:val="20"/>
          <w:szCs w:val="20"/>
        </w:rPr>
        <w:t>https://www.educare.net.au/technology-addiction-and-implications-for-children/</w:t>
      </w:r>
      <w:r>
        <w:rPr>
          <w:sz w:val="20"/>
          <w:szCs w:val="20"/>
        </w:rPr>
        <w:t>.</w:t>
      </w:r>
    </w:p>
    <w:p w14:paraId="7D29BF68" w14:textId="6359ADD1" w:rsidR="00415A6C" w:rsidRPr="00604B5B" w:rsidRDefault="00191556" w:rsidP="00415A6C">
      <w:pPr>
        <w:pStyle w:val="ListParagraph"/>
        <w:rPr>
          <w:sz w:val="20"/>
          <w:szCs w:val="20"/>
        </w:rPr>
      </w:pPr>
      <w:r w:rsidRPr="00191556">
        <w:rPr>
          <w:color w:val="75C1B5"/>
          <w:sz w:val="20"/>
          <w:szCs w:val="20"/>
        </w:rPr>
        <w:t>Whether it’s used:</w:t>
      </w:r>
      <w:r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>No, it only provides small points instead of providing details</w:t>
      </w:r>
    </w:p>
    <w:p w14:paraId="45A1002D" w14:textId="77777777" w:rsidR="00415A6C" w:rsidRPr="00604B5B" w:rsidRDefault="00415A6C" w:rsidP="00415A6C">
      <w:pPr>
        <w:pStyle w:val="ListParagraph"/>
        <w:rPr>
          <w:sz w:val="20"/>
          <w:szCs w:val="20"/>
        </w:rPr>
      </w:pPr>
    </w:p>
    <w:p w14:paraId="37F2D6CC" w14:textId="77777777" w:rsidR="00415A6C" w:rsidRPr="00604B5B" w:rsidRDefault="00415A6C" w:rsidP="00415A6C">
      <w:pPr>
        <w:pStyle w:val="ListParagraph"/>
        <w:rPr>
          <w:sz w:val="20"/>
          <w:szCs w:val="20"/>
        </w:rPr>
      </w:pPr>
    </w:p>
    <w:p w14:paraId="49BDD541" w14:textId="24A4D4F2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What Is Technology Addiction?</w:t>
      </w:r>
    </w:p>
    <w:p w14:paraId="12AAF2E9" w14:textId="5AD17756" w:rsidR="00415A6C" w:rsidRPr="005D1A6F" w:rsidRDefault="00BA498B" w:rsidP="00415A6C">
      <w:pPr>
        <w:pStyle w:val="ListParagraph"/>
        <w:rPr>
          <w:color w:val="75C1B5"/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5D1A6F">
        <w:rPr>
          <w:color w:val="75C1B5"/>
          <w:sz w:val="20"/>
          <w:szCs w:val="20"/>
        </w:rPr>
        <w:t xml:space="preserve"> </w:t>
      </w:r>
    </w:p>
    <w:p w14:paraId="43359562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Embark Behavioural Health, (n.d.). </w:t>
      </w:r>
      <w:r w:rsidRPr="0028043B">
        <w:rPr>
          <w:i/>
          <w:iCs/>
          <w:sz w:val="20"/>
          <w:szCs w:val="20"/>
        </w:rPr>
        <w:t>What Is Technology Addiction?,</w:t>
      </w:r>
      <w:r>
        <w:rPr>
          <w:sz w:val="20"/>
          <w:szCs w:val="20"/>
        </w:rPr>
        <w:t xml:space="preserve"> Embark Behavioural Health. Retrieved from </w:t>
      </w:r>
      <w:r w:rsidRPr="00F046AC">
        <w:rPr>
          <w:sz w:val="20"/>
          <w:szCs w:val="20"/>
        </w:rPr>
        <w:t>https://www.embarkbh.com/blog/technology/what-is-technology-addiction/</w:t>
      </w:r>
      <w:r>
        <w:rPr>
          <w:sz w:val="20"/>
          <w:szCs w:val="20"/>
        </w:rPr>
        <w:t>.</w:t>
      </w:r>
    </w:p>
    <w:p w14:paraId="79B0A80A" w14:textId="06259661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>No, as it mainly provides solutions to fix it instead of what it is</w:t>
      </w:r>
    </w:p>
    <w:p w14:paraId="092B86DD" w14:textId="77777777" w:rsidR="00415A6C" w:rsidRPr="00604B5B" w:rsidRDefault="00415A6C" w:rsidP="00415A6C">
      <w:pPr>
        <w:pStyle w:val="ListParagraph"/>
        <w:rPr>
          <w:sz w:val="20"/>
          <w:szCs w:val="20"/>
        </w:rPr>
      </w:pPr>
    </w:p>
    <w:p w14:paraId="49916A23" w14:textId="77777777" w:rsidR="00415A6C" w:rsidRDefault="00415A6C" w:rsidP="00415A6C">
      <w:pPr>
        <w:pStyle w:val="ListParagraph"/>
        <w:rPr>
          <w:sz w:val="20"/>
          <w:szCs w:val="20"/>
        </w:rPr>
      </w:pPr>
    </w:p>
    <w:p w14:paraId="3E50A3C9" w14:textId="77777777" w:rsidR="00191556" w:rsidRPr="00604B5B" w:rsidRDefault="00191556" w:rsidP="00415A6C">
      <w:pPr>
        <w:pStyle w:val="ListParagraph"/>
        <w:rPr>
          <w:sz w:val="20"/>
          <w:szCs w:val="20"/>
        </w:rPr>
      </w:pPr>
    </w:p>
    <w:p w14:paraId="53B616A3" w14:textId="7DC0E3AF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lastRenderedPageBreak/>
        <w:t xml:space="preserve">Title: </w:t>
      </w:r>
      <w:r w:rsidR="00415A6C" w:rsidRPr="00415A6C">
        <w:rPr>
          <w:sz w:val="20"/>
          <w:szCs w:val="20"/>
        </w:rPr>
        <w:t>Technology Addictions: Social Media, Online Gaming, and More</w:t>
      </w:r>
    </w:p>
    <w:p w14:paraId="0B8F55FE" w14:textId="139230E8" w:rsidR="00415A6C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604B5B">
        <w:rPr>
          <w:sz w:val="20"/>
          <w:szCs w:val="20"/>
        </w:rPr>
        <w:t xml:space="preserve"> </w:t>
      </w:r>
    </w:p>
    <w:p w14:paraId="14E29E88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Sherer, James, (2024). </w:t>
      </w:r>
      <w:r w:rsidRPr="0028043B">
        <w:rPr>
          <w:i/>
          <w:iCs/>
          <w:sz w:val="20"/>
          <w:szCs w:val="20"/>
        </w:rPr>
        <w:t>Technology Addictions: Social Media, Online Gaming, and More</w:t>
      </w:r>
      <w:r>
        <w:rPr>
          <w:sz w:val="20"/>
          <w:szCs w:val="20"/>
        </w:rPr>
        <w:t xml:space="preserve">, American Psychiatry Association. Retrieved from </w:t>
      </w:r>
      <w:r w:rsidRPr="00F046AC">
        <w:rPr>
          <w:sz w:val="20"/>
          <w:szCs w:val="20"/>
        </w:rPr>
        <w:t>https://www.psychiatry.org/patients-families/technology-addictions-social-media-and-more#section_0</w:t>
      </w:r>
      <w:r>
        <w:rPr>
          <w:sz w:val="20"/>
          <w:szCs w:val="20"/>
        </w:rPr>
        <w:t>.</w:t>
      </w:r>
    </w:p>
    <w:p w14:paraId="54E89628" w14:textId="0A9079DE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>No, doesn’t present the text well and contains partially confusing points</w:t>
      </w:r>
    </w:p>
    <w:p w14:paraId="27F50F6D" w14:textId="77777777" w:rsidR="00415A6C" w:rsidRPr="00604B5B" w:rsidRDefault="00415A6C" w:rsidP="00415A6C">
      <w:pPr>
        <w:pStyle w:val="ListParagraph"/>
        <w:rPr>
          <w:sz w:val="20"/>
          <w:szCs w:val="20"/>
        </w:rPr>
      </w:pPr>
    </w:p>
    <w:p w14:paraId="2F20CF74" w14:textId="0470413F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The effectiveness of technology-supported personalised learning in low- and middle-income countries: A meta-analysis</w:t>
      </w:r>
    </w:p>
    <w:p w14:paraId="18C37188" w14:textId="41F76522" w:rsidR="00415A6C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604B5B">
        <w:rPr>
          <w:sz w:val="20"/>
          <w:szCs w:val="20"/>
        </w:rPr>
        <w:t xml:space="preserve"> </w:t>
      </w:r>
    </w:p>
    <w:p w14:paraId="1CE72076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Francis, Gill, Tsapali, Maria, (2021). </w:t>
      </w:r>
      <w:r w:rsidRPr="0028043B">
        <w:rPr>
          <w:i/>
          <w:iCs/>
          <w:sz w:val="20"/>
          <w:szCs w:val="20"/>
        </w:rPr>
        <w:t>The effectiveness of technology-supported personalised learning in low- and middle-income countries: A meta-analysis</w:t>
      </w:r>
      <w:r>
        <w:rPr>
          <w:sz w:val="20"/>
          <w:szCs w:val="20"/>
        </w:rPr>
        <w:t xml:space="preserve">, Bera Journals. Retrieved from </w:t>
      </w:r>
      <w:r w:rsidRPr="009C1F8B">
        <w:rPr>
          <w:sz w:val="20"/>
          <w:szCs w:val="20"/>
        </w:rPr>
        <w:t>https://bera-journals.onlinelibrary.wiley.com/doi/full/10.1111/bjet.13116</w:t>
      </w:r>
      <w:r>
        <w:rPr>
          <w:sz w:val="20"/>
          <w:szCs w:val="20"/>
        </w:rPr>
        <w:t>.</w:t>
      </w:r>
    </w:p>
    <w:p w14:paraId="69D50F3A" w14:textId="39E174AB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>No, as it doesn’t seem very trustworthy</w:t>
      </w:r>
    </w:p>
    <w:p w14:paraId="2DB62566" w14:textId="77777777" w:rsidR="00415A6C" w:rsidRPr="00604B5B" w:rsidRDefault="00415A6C" w:rsidP="00415A6C">
      <w:pPr>
        <w:pStyle w:val="ListParagraph"/>
        <w:rPr>
          <w:sz w:val="20"/>
          <w:szCs w:val="20"/>
        </w:rPr>
      </w:pPr>
    </w:p>
    <w:p w14:paraId="16F8EA33" w14:textId="6B4EFB5F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7 Reasons Why Students Need Technology in the Classroom</w:t>
      </w:r>
    </w:p>
    <w:p w14:paraId="663D5402" w14:textId="1BB74080" w:rsidR="00415A6C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604B5B">
        <w:rPr>
          <w:sz w:val="20"/>
          <w:szCs w:val="20"/>
        </w:rPr>
        <w:t xml:space="preserve"> </w:t>
      </w:r>
    </w:p>
    <w:p w14:paraId="59CCB461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Explorance, (2023). </w:t>
      </w:r>
      <w:r w:rsidRPr="0028043B">
        <w:rPr>
          <w:i/>
          <w:iCs/>
          <w:sz w:val="20"/>
          <w:szCs w:val="20"/>
        </w:rPr>
        <w:t>7 Reasons Why Students Need Technology in the Classroom</w:t>
      </w:r>
      <w:r>
        <w:rPr>
          <w:sz w:val="20"/>
          <w:szCs w:val="20"/>
        </w:rPr>
        <w:t xml:space="preserve">, Explorance. Retrieved from </w:t>
      </w:r>
      <w:r w:rsidRPr="009C1F8B">
        <w:rPr>
          <w:sz w:val="20"/>
          <w:szCs w:val="20"/>
        </w:rPr>
        <w:t>https://explorance.com/blog/7-reasons-students-need-technology-classroom/</w:t>
      </w:r>
      <w:r>
        <w:rPr>
          <w:sz w:val="20"/>
          <w:szCs w:val="20"/>
        </w:rPr>
        <w:t>.</w:t>
      </w:r>
    </w:p>
    <w:p w14:paraId="1D30DD69" w14:textId="2FE87604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>No, as it doesn’t explore it in lots of detail</w:t>
      </w:r>
    </w:p>
    <w:p w14:paraId="713FD07F" w14:textId="6ED90A3A" w:rsidR="00415A6C" w:rsidRPr="00604B5B" w:rsidRDefault="00415A6C" w:rsidP="00415A6C">
      <w:pPr>
        <w:pStyle w:val="ListParagraph"/>
        <w:rPr>
          <w:sz w:val="20"/>
          <w:szCs w:val="20"/>
        </w:rPr>
      </w:pPr>
    </w:p>
    <w:p w14:paraId="6EF02F44" w14:textId="75BCEB56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Evaluating the evidence for educational technology: Part 1 – the technologies</w:t>
      </w:r>
    </w:p>
    <w:p w14:paraId="0F5236CC" w14:textId="0E6157DA" w:rsidR="00415A6C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604B5B">
        <w:rPr>
          <w:sz w:val="20"/>
          <w:szCs w:val="20"/>
        </w:rPr>
        <w:t xml:space="preserve"> </w:t>
      </w:r>
    </w:p>
    <w:p w14:paraId="600CE395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Australian Institute for Teaching and School Leadership Limited, (2023). </w:t>
      </w:r>
      <w:r w:rsidRPr="0028043B">
        <w:rPr>
          <w:i/>
          <w:iCs/>
          <w:sz w:val="20"/>
          <w:szCs w:val="20"/>
        </w:rPr>
        <w:t>Evaluating the evidence for educational technology: Part 1 – the technologies</w:t>
      </w:r>
      <w:r>
        <w:rPr>
          <w:sz w:val="20"/>
          <w:szCs w:val="20"/>
        </w:rPr>
        <w:t xml:space="preserve">, Australian Institute for Teaching and School Leadership Limited. Retrieved from </w:t>
      </w:r>
      <w:r w:rsidRPr="006E3162">
        <w:rPr>
          <w:sz w:val="20"/>
          <w:szCs w:val="20"/>
        </w:rPr>
        <w:t>https://www.aitsl.edu.au/research/spotlights/evaluating-the-evidence-for-educational-technology-part-1-the-technologies</w:t>
      </w:r>
      <w:r>
        <w:rPr>
          <w:sz w:val="20"/>
          <w:szCs w:val="20"/>
        </w:rPr>
        <w:t>.</w:t>
      </w:r>
    </w:p>
    <w:p w14:paraId="6983C329" w14:textId="2F391003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 xml:space="preserve">Not all the information is related, and there </w:t>
      </w:r>
      <w:r w:rsidR="00EF08E3">
        <w:rPr>
          <w:sz w:val="20"/>
          <w:szCs w:val="20"/>
        </w:rPr>
        <w:t>are</w:t>
      </w:r>
      <w:r w:rsidR="00415A6C">
        <w:rPr>
          <w:sz w:val="20"/>
          <w:szCs w:val="20"/>
        </w:rPr>
        <w:t xml:space="preserve"> lots that is </w:t>
      </w:r>
      <w:r w:rsidR="00EF08E3">
        <w:rPr>
          <w:sz w:val="20"/>
          <w:szCs w:val="20"/>
        </w:rPr>
        <w:t>on</w:t>
      </w:r>
      <w:r w:rsidR="00415A6C">
        <w:rPr>
          <w:sz w:val="20"/>
          <w:szCs w:val="20"/>
        </w:rPr>
        <w:t xml:space="preserve"> the website</w:t>
      </w:r>
    </w:p>
    <w:p w14:paraId="49B6F885" w14:textId="1CDD4BF5" w:rsidR="00415A6C" w:rsidRPr="00415A6C" w:rsidRDefault="00415A6C" w:rsidP="00415A6C">
      <w:pPr>
        <w:pStyle w:val="ListParagraph"/>
        <w:tabs>
          <w:tab w:val="left" w:pos="6981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54AAEAD4" w14:textId="755FFF5B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The power of technology for learning and teaching</w:t>
      </w:r>
    </w:p>
    <w:p w14:paraId="3BFF9EAF" w14:textId="5A802184" w:rsidR="00415A6C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604B5B">
        <w:rPr>
          <w:sz w:val="20"/>
          <w:szCs w:val="20"/>
        </w:rPr>
        <w:t xml:space="preserve"> </w:t>
      </w:r>
    </w:p>
    <w:p w14:paraId="587766FB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Easton, Gemma, (2023). </w:t>
      </w:r>
      <w:r w:rsidRPr="0028043B">
        <w:rPr>
          <w:i/>
          <w:iCs/>
          <w:sz w:val="20"/>
          <w:szCs w:val="20"/>
        </w:rPr>
        <w:t>The power of technology for learning and teaching</w:t>
      </w:r>
      <w:r>
        <w:rPr>
          <w:sz w:val="20"/>
          <w:szCs w:val="20"/>
        </w:rPr>
        <w:t xml:space="preserve">, School News Australia. Retrieved from </w:t>
      </w:r>
      <w:r w:rsidRPr="006E3162">
        <w:rPr>
          <w:sz w:val="20"/>
          <w:szCs w:val="20"/>
        </w:rPr>
        <w:t>https://www.school-news.com.au/technology/the-power-of-technology-for-learning-and-teaching/</w:t>
      </w:r>
      <w:r>
        <w:rPr>
          <w:sz w:val="20"/>
          <w:szCs w:val="20"/>
        </w:rPr>
        <w:t>.</w:t>
      </w:r>
    </w:p>
    <w:p w14:paraId="77B688FE" w14:textId="0DD3EEED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>No, as it uses information that has been previously stated on other sources</w:t>
      </w:r>
    </w:p>
    <w:p w14:paraId="30B26200" w14:textId="77777777" w:rsidR="00415A6C" w:rsidRPr="00604B5B" w:rsidRDefault="00415A6C" w:rsidP="00415A6C">
      <w:pPr>
        <w:pStyle w:val="ListParagraph"/>
        <w:rPr>
          <w:sz w:val="20"/>
          <w:szCs w:val="20"/>
        </w:rPr>
      </w:pPr>
    </w:p>
    <w:p w14:paraId="5F6BFF55" w14:textId="17F6B204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Top 5 Benefits of Technology in the Classroom</w:t>
      </w:r>
    </w:p>
    <w:p w14:paraId="4D2F530B" w14:textId="71071243" w:rsidR="00415A6C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604B5B">
        <w:rPr>
          <w:sz w:val="20"/>
          <w:szCs w:val="20"/>
        </w:rPr>
        <w:t xml:space="preserve"> </w:t>
      </w:r>
    </w:p>
    <w:p w14:paraId="2B91ADCE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Walden University, (No Date). </w:t>
      </w:r>
      <w:r w:rsidRPr="0028043B">
        <w:rPr>
          <w:i/>
          <w:iCs/>
          <w:sz w:val="20"/>
          <w:szCs w:val="20"/>
        </w:rPr>
        <w:t>Top 5 Benefits of Technology in the Classroom</w:t>
      </w:r>
      <w:r>
        <w:rPr>
          <w:sz w:val="20"/>
          <w:szCs w:val="20"/>
        </w:rPr>
        <w:t xml:space="preserve">, Walden University. Retrieved from </w:t>
      </w:r>
      <w:r w:rsidRPr="00E2466F">
        <w:rPr>
          <w:sz w:val="20"/>
          <w:szCs w:val="20"/>
        </w:rPr>
        <w:t>https://www.waldenu.edu/programs/education/resource/top-five-benefits-of-technology-in-the-classroom</w:t>
      </w:r>
      <w:r>
        <w:rPr>
          <w:sz w:val="20"/>
          <w:szCs w:val="20"/>
        </w:rPr>
        <w:t>.</w:t>
      </w:r>
    </w:p>
    <w:p w14:paraId="3DE2229C" w14:textId="4A6A5AA7" w:rsidR="00415A6C" w:rsidRDefault="00BA498B" w:rsidP="00191556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>No, as it provides very brief responses that don’t get time to expand</w:t>
      </w:r>
    </w:p>
    <w:p w14:paraId="31DE36D4" w14:textId="77777777" w:rsidR="00191556" w:rsidRPr="00191556" w:rsidRDefault="00191556" w:rsidP="00191556">
      <w:pPr>
        <w:pStyle w:val="ListParagraph"/>
        <w:rPr>
          <w:sz w:val="20"/>
          <w:szCs w:val="20"/>
        </w:rPr>
      </w:pPr>
    </w:p>
    <w:p w14:paraId="0A8BDABB" w14:textId="49000B4D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Does Heightened Screen Time Cause Attention-Deficit Disorder (ADHD) In Children?</w:t>
      </w:r>
    </w:p>
    <w:p w14:paraId="3252DF6C" w14:textId="0CA4173B" w:rsidR="00415A6C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604B5B">
        <w:rPr>
          <w:sz w:val="20"/>
          <w:szCs w:val="20"/>
        </w:rPr>
        <w:t xml:space="preserve"> </w:t>
      </w:r>
    </w:p>
    <w:p w14:paraId="30520183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Cleveland Clinic, (2023). </w:t>
      </w:r>
      <w:r w:rsidRPr="0028043B">
        <w:rPr>
          <w:i/>
          <w:iCs/>
          <w:sz w:val="20"/>
          <w:szCs w:val="20"/>
        </w:rPr>
        <w:t>Does Heightened Screen Time Cause Attention-Deficit Disorder (ADHD) In Children?</w:t>
      </w:r>
      <w:r>
        <w:rPr>
          <w:sz w:val="20"/>
          <w:szCs w:val="20"/>
        </w:rPr>
        <w:t xml:space="preserve">, Cleveland Clinic. Retrieved from </w:t>
      </w:r>
      <w:r w:rsidRPr="00E2466F">
        <w:rPr>
          <w:sz w:val="20"/>
          <w:szCs w:val="20"/>
        </w:rPr>
        <w:t>https://health.clevelandclinic.org/screen-time-and-adhd</w:t>
      </w:r>
      <w:r>
        <w:rPr>
          <w:sz w:val="20"/>
          <w:szCs w:val="20"/>
        </w:rPr>
        <w:t>.</w:t>
      </w:r>
    </w:p>
    <w:p w14:paraId="5510B8CF" w14:textId="3BB1BA6C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>No, as it focuses on some points which aren’t important in my infographic</w:t>
      </w:r>
    </w:p>
    <w:p w14:paraId="7E0D70C8" w14:textId="77777777" w:rsidR="00415A6C" w:rsidRDefault="00415A6C" w:rsidP="00191556">
      <w:pPr>
        <w:rPr>
          <w:sz w:val="20"/>
          <w:szCs w:val="20"/>
        </w:rPr>
      </w:pPr>
    </w:p>
    <w:p w14:paraId="156D5A6E" w14:textId="77777777" w:rsidR="00191556" w:rsidRDefault="00191556" w:rsidP="00191556">
      <w:pPr>
        <w:rPr>
          <w:sz w:val="20"/>
          <w:szCs w:val="20"/>
        </w:rPr>
      </w:pPr>
    </w:p>
    <w:p w14:paraId="7D3BE026" w14:textId="77777777" w:rsidR="00191556" w:rsidRDefault="00191556" w:rsidP="00191556">
      <w:pPr>
        <w:rPr>
          <w:sz w:val="20"/>
          <w:szCs w:val="20"/>
        </w:rPr>
      </w:pPr>
    </w:p>
    <w:p w14:paraId="6155D513" w14:textId="77777777" w:rsidR="00191556" w:rsidRDefault="00191556" w:rsidP="00191556">
      <w:pPr>
        <w:rPr>
          <w:sz w:val="20"/>
          <w:szCs w:val="20"/>
        </w:rPr>
      </w:pPr>
    </w:p>
    <w:p w14:paraId="7A446DD0" w14:textId="77777777" w:rsidR="00191556" w:rsidRPr="00191556" w:rsidRDefault="00191556" w:rsidP="00191556">
      <w:pPr>
        <w:rPr>
          <w:sz w:val="20"/>
          <w:szCs w:val="20"/>
        </w:rPr>
      </w:pPr>
    </w:p>
    <w:p w14:paraId="50CAFB2A" w14:textId="17CEE6E0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lastRenderedPageBreak/>
        <w:t xml:space="preserve">Title: </w:t>
      </w:r>
      <w:r w:rsidR="00415A6C" w:rsidRPr="00415A6C">
        <w:rPr>
          <w:sz w:val="20"/>
          <w:szCs w:val="20"/>
        </w:rPr>
        <w:t>Speaking of Psychology: Why our attention spans are shrinking, with Gloria Mark, PhD</w:t>
      </w:r>
    </w:p>
    <w:p w14:paraId="16126675" w14:textId="79DDA0DC" w:rsidR="00415A6C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604B5B">
        <w:rPr>
          <w:sz w:val="20"/>
          <w:szCs w:val="20"/>
        </w:rPr>
        <w:t xml:space="preserve"> </w:t>
      </w:r>
    </w:p>
    <w:p w14:paraId="5AF15511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Mark, Gloria, (2020). </w:t>
      </w:r>
      <w:r w:rsidRPr="0028043B">
        <w:rPr>
          <w:i/>
          <w:iCs/>
          <w:sz w:val="20"/>
          <w:szCs w:val="20"/>
        </w:rPr>
        <w:t>Speaking of Psychology: Why our attention spans are shrinking, with Gloria Mark, PhD</w:t>
      </w:r>
      <w:r>
        <w:rPr>
          <w:sz w:val="20"/>
          <w:szCs w:val="20"/>
        </w:rPr>
        <w:t xml:space="preserve">, American Psychology Association. Retrieved from </w:t>
      </w:r>
      <w:r w:rsidRPr="0094417A">
        <w:rPr>
          <w:sz w:val="20"/>
          <w:szCs w:val="20"/>
        </w:rPr>
        <w:t>https://www.apa.org/news/podcasts/speaking-of-psychology/attention-spans</w:t>
      </w:r>
      <w:r>
        <w:rPr>
          <w:sz w:val="20"/>
          <w:szCs w:val="20"/>
        </w:rPr>
        <w:t>.</w:t>
      </w:r>
    </w:p>
    <w:p w14:paraId="383198D2" w14:textId="7C9C05A1" w:rsidR="00415A6C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>No</w:t>
      </w:r>
      <w:r w:rsidR="001E3BAB">
        <w:rPr>
          <w:sz w:val="20"/>
          <w:szCs w:val="20"/>
        </w:rPr>
        <w:t>, as it is more of an opinion piece that doesn’t really work with my ideas and topic</w:t>
      </w:r>
    </w:p>
    <w:p w14:paraId="1F9869B4" w14:textId="77777777" w:rsidR="00415A6C" w:rsidRPr="00415A6C" w:rsidRDefault="00415A6C" w:rsidP="00415A6C">
      <w:pPr>
        <w:pStyle w:val="ListParagraph"/>
        <w:rPr>
          <w:sz w:val="20"/>
          <w:szCs w:val="20"/>
        </w:rPr>
      </w:pPr>
    </w:p>
    <w:p w14:paraId="31943044" w14:textId="2C6ECD08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The impact of digital technology, social media, and artificial intelligence on cognitive functions: a review</w:t>
      </w:r>
    </w:p>
    <w:p w14:paraId="1D0C72C1" w14:textId="782CDEF6" w:rsidR="00415A6C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604B5B">
        <w:rPr>
          <w:sz w:val="20"/>
          <w:szCs w:val="20"/>
        </w:rPr>
        <w:t xml:space="preserve"> </w:t>
      </w:r>
    </w:p>
    <w:p w14:paraId="019B059F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Shanmugasundaram, Mathura, (2023). </w:t>
      </w:r>
      <w:r w:rsidRPr="0028043B">
        <w:rPr>
          <w:i/>
          <w:iCs/>
          <w:sz w:val="20"/>
          <w:szCs w:val="20"/>
        </w:rPr>
        <w:t>The impact of digital technology, social media, and artificial intelligence on cognitive functions: a review</w:t>
      </w:r>
      <w:r>
        <w:rPr>
          <w:sz w:val="20"/>
          <w:szCs w:val="20"/>
        </w:rPr>
        <w:t xml:space="preserve">, Frontiers in Cognition. Retrieved from </w:t>
      </w:r>
      <w:r w:rsidRPr="0094417A">
        <w:rPr>
          <w:sz w:val="20"/>
          <w:szCs w:val="20"/>
        </w:rPr>
        <w:t>https://www.frontiersin.org/articles/10.3389/fcogn.2023.1203077/full</w:t>
      </w:r>
      <w:r>
        <w:rPr>
          <w:sz w:val="20"/>
          <w:szCs w:val="20"/>
        </w:rPr>
        <w:t>.</w:t>
      </w:r>
    </w:p>
    <w:p w14:paraId="33335E62" w14:textId="7633E219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>No, as it doesn’t include information that would be relevant to my topic that is new</w:t>
      </w:r>
    </w:p>
    <w:p w14:paraId="3D495465" w14:textId="77777777" w:rsidR="001E3BAB" w:rsidRPr="00191556" w:rsidRDefault="001E3BAB" w:rsidP="00191556">
      <w:pPr>
        <w:rPr>
          <w:sz w:val="20"/>
          <w:szCs w:val="20"/>
        </w:rPr>
      </w:pPr>
    </w:p>
    <w:p w14:paraId="125AF5AD" w14:textId="7BE746D4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 xml:space="preserve"> The Effects of Sleep Deprivation</w:t>
      </w:r>
    </w:p>
    <w:p w14:paraId="468F9F4D" w14:textId="3FE8A602" w:rsidR="00415A6C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604B5B">
        <w:rPr>
          <w:sz w:val="20"/>
          <w:szCs w:val="20"/>
        </w:rPr>
        <w:t xml:space="preserve"> </w:t>
      </w:r>
    </w:p>
    <w:p w14:paraId="0EDF2252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Johns Hopkins Medicine, (2020). </w:t>
      </w:r>
      <w:r w:rsidRPr="0028043B">
        <w:rPr>
          <w:i/>
          <w:iCs/>
          <w:sz w:val="20"/>
          <w:szCs w:val="20"/>
        </w:rPr>
        <w:t>The Effects of Sleep Deprivation</w:t>
      </w:r>
      <w:r>
        <w:rPr>
          <w:sz w:val="20"/>
          <w:szCs w:val="20"/>
        </w:rPr>
        <w:t xml:space="preserve">, John Hopkins Medicine. Retrieved from </w:t>
      </w:r>
      <w:r w:rsidRPr="00800983">
        <w:rPr>
          <w:sz w:val="20"/>
          <w:szCs w:val="20"/>
        </w:rPr>
        <w:t>https://www.hopkinsmedicine.org/health/wellness-and-prevention/the-effects-of-sleep-deprivation</w:t>
      </w:r>
      <w:r>
        <w:rPr>
          <w:sz w:val="20"/>
          <w:szCs w:val="20"/>
        </w:rPr>
        <w:t>.</w:t>
      </w:r>
    </w:p>
    <w:p w14:paraId="213452FF" w14:textId="50CE45EC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 xml:space="preserve">No, as it only consists of one small </w:t>
      </w:r>
      <w:r w:rsidR="00EF08E3">
        <w:rPr>
          <w:sz w:val="20"/>
          <w:szCs w:val="20"/>
        </w:rPr>
        <w:t>infographic</w:t>
      </w:r>
    </w:p>
    <w:p w14:paraId="6F60C4BE" w14:textId="77777777" w:rsidR="00415A6C" w:rsidRPr="00604B5B" w:rsidRDefault="00415A6C" w:rsidP="00415A6C">
      <w:pPr>
        <w:pStyle w:val="ListParagraph"/>
        <w:rPr>
          <w:sz w:val="20"/>
          <w:szCs w:val="20"/>
        </w:rPr>
      </w:pPr>
    </w:p>
    <w:p w14:paraId="416E345F" w14:textId="27585D3C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The Health Effects of Poor Sleep</w:t>
      </w:r>
    </w:p>
    <w:p w14:paraId="3BDBF542" w14:textId="00B72E1B" w:rsidR="00415A6C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604B5B">
        <w:rPr>
          <w:sz w:val="20"/>
          <w:szCs w:val="20"/>
        </w:rPr>
        <w:t xml:space="preserve"> </w:t>
      </w:r>
    </w:p>
    <w:p w14:paraId="005CA92A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Yale Medicine, (2023). </w:t>
      </w:r>
      <w:r w:rsidRPr="0028043B">
        <w:rPr>
          <w:i/>
          <w:iCs/>
          <w:sz w:val="20"/>
          <w:szCs w:val="20"/>
        </w:rPr>
        <w:t>The Health Effects of Poor Sleep, Yale Medicine</w:t>
      </w:r>
      <w:r>
        <w:rPr>
          <w:sz w:val="20"/>
          <w:szCs w:val="20"/>
        </w:rPr>
        <w:t xml:space="preserve">. Retrieved from </w:t>
      </w:r>
      <w:r w:rsidRPr="00800983">
        <w:rPr>
          <w:sz w:val="20"/>
          <w:szCs w:val="20"/>
        </w:rPr>
        <w:t>https://www.yalemedicine.org/news/effects-of-poor-sleep</w:t>
      </w:r>
      <w:r>
        <w:rPr>
          <w:sz w:val="20"/>
          <w:szCs w:val="20"/>
        </w:rPr>
        <w:t>.</w:t>
      </w:r>
    </w:p>
    <w:p w14:paraId="7DD26EF8" w14:textId="49623657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>No, as it doesn’t provide much information regarding the overall topic</w:t>
      </w:r>
    </w:p>
    <w:p w14:paraId="16EBBCA5" w14:textId="77777777" w:rsidR="00415A6C" w:rsidRPr="00191556" w:rsidRDefault="00415A6C" w:rsidP="00191556">
      <w:pPr>
        <w:rPr>
          <w:sz w:val="20"/>
          <w:szCs w:val="20"/>
        </w:rPr>
      </w:pPr>
    </w:p>
    <w:p w14:paraId="56D6A0BA" w14:textId="370C4A48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Lack of sleep: Can it make you sick?</w:t>
      </w:r>
    </w:p>
    <w:p w14:paraId="02E0DD4F" w14:textId="7842C72B" w:rsidR="00415A6C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604B5B">
        <w:rPr>
          <w:sz w:val="20"/>
          <w:szCs w:val="20"/>
        </w:rPr>
        <w:t xml:space="preserve"> </w:t>
      </w:r>
    </w:p>
    <w:p w14:paraId="0796DC18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Olsen, Eric, (2018). </w:t>
      </w:r>
      <w:r w:rsidRPr="0028043B">
        <w:rPr>
          <w:i/>
          <w:iCs/>
          <w:sz w:val="20"/>
          <w:szCs w:val="20"/>
        </w:rPr>
        <w:t>Lack of sleep: Can it make you sick?</w:t>
      </w:r>
      <w:r w:rsidRPr="0028043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Mayo Clinic. Retrieved from </w:t>
      </w:r>
      <w:r w:rsidRPr="0084743D">
        <w:rPr>
          <w:sz w:val="20"/>
          <w:szCs w:val="20"/>
        </w:rPr>
        <w:t>https://www.mayoclinic.org/diseases-conditions/insomnia/expert-answers/lack-of-sleep/faq-20057757</w:t>
      </w:r>
      <w:r>
        <w:rPr>
          <w:sz w:val="20"/>
          <w:szCs w:val="20"/>
        </w:rPr>
        <w:t>.</w:t>
      </w:r>
    </w:p>
    <w:p w14:paraId="418647A2" w14:textId="3F3537A4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>No, as information found in this has already been mentioned on other sites</w:t>
      </w:r>
    </w:p>
    <w:p w14:paraId="5776E430" w14:textId="77777777" w:rsidR="00415A6C" w:rsidRPr="00604B5B" w:rsidRDefault="00415A6C" w:rsidP="00415A6C">
      <w:pPr>
        <w:pStyle w:val="ListParagraph"/>
        <w:rPr>
          <w:sz w:val="20"/>
          <w:szCs w:val="20"/>
        </w:rPr>
      </w:pPr>
    </w:p>
    <w:p w14:paraId="7AF90997" w14:textId="1DE6C80D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What to know about sleep deprivation</w:t>
      </w:r>
    </w:p>
    <w:p w14:paraId="3EF1D80C" w14:textId="683ABA8D" w:rsidR="00415A6C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604B5B">
        <w:rPr>
          <w:sz w:val="20"/>
          <w:szCs w:val="20"/>
        </w:rPr>
        <w:t xml:space="preserve"> </w:t>
      </w:r>
    </w:p>
    <w:p w14:paraId="5EFA174E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Davis, Kathleen, (2024). </w:t>
      </w:r>
      <w:r w:rsidRPr="0028043B">
        <w:rPr>
          <w:i/>
          <w:iCs/>
          <w:sz w:val="20"/>
          <w:szCs w:val="20"/>
        </w:rPr>
        <w:t>What to know about sleep deprivation</w:t>
      </w:r>
      <w:r>
        <w:rPr>
          <w:sz w:val="20"/>
          <w:szCs w:val="20"/>
        </w:rPr>
        <w:t xml:space="preserve">, Medical News Today. Retrieved from </w:t>
      </w:r>
      <w:r w:rsidRPr="0084743D">
        <w:rPr>
          <w:sz w:val="20"/>
          <w:szCs w:val="20"/>
        </w:rPr>
        <w:t>https://www.medicalnewstoday.com/articles/307334#_noHeaderPrefixedContent</w:t>
      </w:r>
      <w:r>
        <w:rPr>
          <w:sz w:val="20"/>
          <w:szCs w:val="20"/>
        </w:rPr>
        <w:t>.</w:t>
      </w:r>
    </w:p>
    <w:p w14:paraId="3B5CE819" w14:textId="32CAF58B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>No, as it presents data that has already been seen on many other sources</w:t>
      </w:r>
    </w:p>
    <w:p w14:paraId="7640DBF9" w14:textId="77777777" w:rsidR="00415A6C" w:rsidRPr="00604B5B" w:rsidRDefault="00415A6C" w:rsidP="00415A6C">
      <w:pPr>
        <w:pStyle w:val="ListParagraph"/>
        <w:rPr>
          <w:sz w:val="20"/>
          <w:szCs w:val="20"/>
        </w:rPr>
      </w:pPr>
    </w:p>
    <w:p w14:paraId="12C01564" w14:textId="2BEA25F4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The Impact of Technology on the Homework Debate</w:t>
      </w:r>
    </w:p>
    <w:p w14:paraId="6E0152D3" w14:textId="5B630919" w:rsidR="00415A6C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604B5B">
        <w:rPr>
          <w:sz w:val="20"/>
          <w:szCs w:val="20"/>
        </w:rPr>
        <w:t xml:space="preserve"> </w:t>
      </w:r>
    </w:p>
    <w:p w14:paraId="43D35D04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Thompson, Casey, (n.d.). </w:t>
      </w:r>
      <w:r w:rsidRPr="0028043B">
        <w:rPr>
          <w:i/>
          <w:iCs/>
          <w:sz w:val="20"/>
          <w:szCs w:val="20"/>
        </w:rPr>
        <w:t>The Impact of Technology on the Homework Debate</w:t>
      </w:r>
      <w:r>
        <w:rPr>
          <w:sz w:val="20"/>
          <w:szCs w:val="20"/>
        </w:rPr>
        <w:t xml:space="preserve">, Skyward. Retrieved from </w:t>
      </w:r>
      <w:r w:rsidRPr="00EE45A9">
        <w:rPr>
          <w:sz w:val="20"/>
          <w:szCs w:val="20"/>
        </w:rPr>
        <w:t>https://www.skyward.com/blogs/ak12/2021/april/the-impact-of-technology-on-the-homework-debate#:~:text=Technology%20issues%20impact%20homework%20being,adults%20working%20in%20the%20home.</w:t>
      </w:r>
    </w:p>
    <w:p w14:paraId="1E2E14F9" w14:textId="00DC85BE" w:rsidR="00415A6C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>No, doesn’t contain enough data to be used</w:t>
      </w:r>
    </w:p>
    <w:p w14:paraId="2DADEE70" w14:textId="77777777" w:rsidR="001E3BAB" w:rsidRDefault="001E3BAB" w:rsidP="00415A6C">
      <w:pPr>
        <w:pStyle w:val="ListParagraph"/>
        <w:rPr>
          <w:sz w:val="20"/>
          <w:szCs w:val="20"/>
        </w:rPr>
      </w:pPr>
    </w:p>
    <w:p w14:paraId="305CA591" w14:textId="77777777" w:rsidR="001E3BAB" w:rsidRDefault="001E3BAB" w:rsidP="00415A6C">
      <w:pPr>
        <w:pStyle w:val="ListParagraph"/>
        <w:rPr>
          <w:sz w:val="20"/>
          <w:szCs w:val="20"/>
        </w:rPr>
      </w:pPr>
    </w:p>
    <w:p w14:paraId="5E717478" w14:textId="77777777" w:rsidR="00191556" w:rsidRDefault="00191556" w:rsidP="00415A6C">
      <w:pPr>
        <w:pStyle w:val="ListParagraph"/>
        <w:rPr>
          <w:sz w:val="20"/>
          <w:szCs w:val="20"/>
        </w:rPr>
      </w:pPr>
    </w:p>
    <w:p w14:paraId="0E099ABD" w14:textId="77777777" w:rsidR="001E3BAB" w:rsidRPr="00415A6C" w:rsidRDefault="001E3BAB" w:rsidP="00415A6C">
      <w:pPr>
        <w:pStyle w:val="ListParagraph"/>
        <w:rPr>
          <w:sz w:val="20"/>
          <w:szCs w:val="20"/>
        </w:rPr>
      </w:pPr>
    </w:p>
    <w:p w14:paraId="0C046A65" w14:textId="0CE935FE" w:rsidR="00415A6C" w:rsidRPr="00415A6C" w:rsidRDefault="00415A6C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E3BAB">
        <w:rPr>
          <w:color w:val="75C1B5"/>
          <w:sz w:val="20"/>
          <w:szCs w:val="20"/>
        </w:rPr>
        <w:lastRenderedPageBreak/>
        <w:t>Title:</w:t>
      </w:r>
      <w:r w:rsidR="001E3BAB" w:rsidRPr="001E3BAB">
        <w:rPr>
          <w:sz w:val="20"/>
          <w:szCs w:val="20"/>
        </w:rPr>
        <w:t xml:space="preserve"> Technology and homework from the student perspective</w:t>
      </w:r>
    </w:p>
    <w:p w14:paraId="207267E8" w14:textId="30E1EFB3" w:rsidR="00415A6C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604B5B">
        <w:rPr>
          <w:sz w:val="20"/>
          <w:szCs w:val="20"/>
        </w:rPr>
        <w:t xml:space="preserve"> </w:t>
      </w:r>
    </w:p>
    <w:p w14:paraId="6008E022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Macmillan, Alex, Hay, Simon, (2019). </w:t>
      </w:r>
      <w:r w:rsidRPr="0028043B">
        <w:rPr>
          <w:i/>
          <w:iCs/>
          <w:sz w:val="20"/>
          <w:szCs w:val="20"/>
        </w:rPr>
        <w:t>Technology and homework from the student perspective</w:t>
      </w:r>
      <w:r>
        <w:rPr>
          <w:sz w:val="20"/>
          <w:szCs w:val="20"/>
        </w:rPr>
        <w:t xml:space="preserve">, Impact Part of MyCollege. Retrieved from </w:t>
      </w:r>
      <w:r w:rsidRPr="00EE45A9">
        <w:rPr>
          <w:sz w:val="20"/>
          <w:szCs w:val="20"/>
        </w:rPr>
        <w:t>https://my.chartered.college/impact_article/technology-and-homework-from-the-student-perspective/</w:t>
      </w:r>
      <w:r>
        <w:rPr>
          <w:sz w:val="20"/>
          <w:szCs w:val="20"/>
        </w:rPr>
        <w:t>.</w:t>
      </w:r>
    </w:p>
    <w:p w14:paraId="4F8B62AD" w14:textId="2940C1F1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>No, as it states things that other sites have already mentioned</w:t>
      </w:r>
    </w:p>
    <w:p w14:paraId="31555706" w14:textId="77777777" w:rsidR="00415A6C" w:rsidRPr="00D91BCF" w:rsidRDefault="00415A6C" w:rsidP="00415A6C">
      <w:pPr>
        <w:rPr>
          <w:sz w:val="20"/>
          <w:szCs w:val="20"/>
        </w:rPr>
      </w:pPr>
    </w:p>
    <w:p w14:paraId="1C140B2B" w14:textId="563F2848" w:rsidR="00415A6C" w:rsidRPr="00415A6C" w:rsidRDefault="00BA498B" w:rsidP="00191556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 xml:space="preserve">Title: </w:t>
      </w:r>
      <w:r w:rsidR="00415A6C" w:rsidRPr="00415A6C">
        <w:rPr>
          <w:sz w:val="20"/>
          <w:szCs w:val="20"/>
        </w:rPr>
        <w:t>In an ever more technological world does homework still have a place….Yes!</w:t>
      </w:r>
    </w:p>
    <w:p w14:paraId="47FD34E1" w14:textId="4F93B224" w:rsidR="00415A6C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Reference:</w:t>
      </w:r>
      <w:r w:rsidR="00415A6C" w:rsidRPr="00604B5B">
        <w:rPr>
          <w:sz w:val="20"/>
          <w:szCs w:val="20"/>
        </w:rPr>
        <w:t xml:space="preserve"> </w:t>
      </w:r>
    </w:p>
    <w:p w14:paraId="57E287C9" w14:textId="77777777" w:rsidR="00415A6C" w:rsidRPr="00604B5B" w:rsidRDefault="00415A6C" w:rsidP="00415A6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classteaching, (2023). </w:t>
      </w:r>
      <w:r w:rsidRPr="0028043B">
        <w:rPr>
          <w:i/>
          <w:iCs/>
          <w:sz w:val="20"/>
          <w:szCs w:val="20"/>
        </w:rPr>
        <w:t>In an ever more technological world does homework still have a place….Yes!</w:t>
      </w:r>
      <w:r>
        <w:rPr>
          <w:sz w:val="20"/>
          <w:szCs w:val="20"/>
        </w:rPr>
        <w:t xml:space="preserve">, Class Teaching. </w:t>
      </w:r>
      <w:r w:rsidRPr="00EE45A9">
        <w:rPr>
          <w:sz w:val="20"/>
          <w:szCs w:val="20"/>
        </w:rPr>
        <w:t>https://classteaching.wordpress.com/2023/06/16/in-an-ever-more-technological-world-does-homework-still-have-a-place-yes/</w:t>
      </w:r>
      <w:r>
        <w:rPr>
          <w:sz w:val="20"/>
          <w:szCs w:val="20"/>
        </w:rPr>
        <w:t>.</w:t>
      </w:r>
    </w:p>
    <w:p w14:paraId="28800103" w14:textId="26EE1358" w:rsidR="00415A6C" w:rsidRPr="00604B5B" w:rsidRDefault="00BA498B" w:rsidP="00415A6C">
      <w:pPr>
        <w:pStyle w:val="ListParagraph"/>
        <w:rPr>
          <w:sz w:val="20"/>
          <w:szCs w:val="20"/>
        </w:rPr>
      </w:pPr>
      <w:r w:rsidRPr="00BA498B">
        <w:rPr>
          <w:rFonts w:cs="Times New Roman (Body CS)"/>
          <w:color w:val="75C1B5"/>
          <w:sz w:val="20"/>
          <w:szCs w:val="20"/>
        </w:rPr>
        <w:t>Whether it’s used:</w:t>
      </w:r>
      <w:r w:rsidR="00415A6C" w:rsidRPr="00604B5B">
        <w:rPr>
          <w:sz w:val="20"/>
          <w:szCs w:val="20"/>
        </w:rPr>
        <w:t xml:space="preserve"> </w:t>
      </w:r>
      <w:r w:rsidR="00415A6C">
        <w:rPr>
          <w:sz w:val="20"/>
          <w:szCs w:val="20"/>
        </w:rPr>
        <w:t xml:space="preserve">No, as it uses already mentioned points and doesn’t present it in a </w:t>
      </w:r>
      <w:r w:rsidR="00EF08E3">
        <w:rPr>
          <w:sz w:val="20"/>
          <w:szCs w:val="20"/>
        </w:rPr>
        <w:t>concise</w:t>
      </w:r>
      <w:r w:rsidR="00415A6C">
        <w:rPr>
          <w:sz w:val="20"/>
          <w:szCs w:val="20"/>
        </w:rPr>
        <w:t xml:space="preserve"> way</w:t>
      </w:r>
    </w:p>
    <w:p w14:paraId="232455A7" w14:textId="77777777" w:rsidR="00415A6C" w:rsidRPr="00191556" w:rsidRDefault="00415A6C" w:rsidP="00191556">
      <w:pPr>
        <w:rPr>
          <w:sz w:val="20"/>
          <w:szCs w:val="20"/>
        </w:rPr>
      </w:pPr>
    </w:p>
    <w:p w14:paraId="202032E5" w14:textId="66A5C1B7" w:rsidR="00B30D16" w:rsidRPr="00A026B9" w:rsidRDefault="00B30D16" w:rsidP="00C923A4">
      <w:pPr>
        <w:tabs>
          <w:tab w:val="left" w:pos="3958"/>
        </w:tabs>
      </w:pPr>
    </w:p>
    <w:sectPr w:rsidR="00B30D16" w:rsidRPr="00A026B9" w:rsidSect="00B7247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44">
      <wne:fci wne:fciName="FontColor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42FA6" w14:textId="77777777" w:rsidR="00C55D83" w:rsidRDefault="00C55D83" w:rsidP="004C49D5">
      <w:r>
        <w:separator/>
      </w:r>
    </w:p>
  </w:endnote>
  <w:endnote w:type="continuationSeparator" w:id="0">
    <w:p w14:paraId="033AF316" w14:textId="77777777" w:rsidR="00C55D83" w:rsidRDefault="00C55D83" w:rsidP="004C4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35968241"/>
      <w:docPartObj>
        <w:docPartGallery w:val="Page Numbers (Bottom of Page)"/>
        <w:docPartUnique/>
      </w:docPartObj>
    </w:sdtPr>
    <w:sdtContent>
      <w:p w14:paraId="3DB9CEF5" w14:textId="2C36ED46" w:rsidR="00050F2F" w:rsidRDefault="00050F2F" w:rsidP="00050F2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47841293"/>
      <w:docPartObj>
        <w:docPartGallery w:val="Page Numbers (Bottom of Page)"/>
        <w:docPartUnique/>
      </w:docPartObj>
    </w:sdtPr>
    <w:sdtContent>
      <w:p w14:paraId="5FDD748C" w14:textId="4EE034FF" w:rsidR="004C49D5" w:rsidRDefault="004C49D5" w:rsidP="00050F2F">
        <w:pPr>
          <w:pStyle w:val="Footer"/>
          <w:framePr w:wrap="none" w:vAnchor="text" w:hAnchor="margin" w:xAlign="inside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33470832"/>
      <w:docPartObj>
        <w:docPartGallery w:val="Page Numbers (Bottom of Page)"/>
        <w:docPartUnique/>
      </w:docPartObj>
    </w:sdtPr>
    <w:sdtContent>
      <w:p w14:paraId="37B0EF65" w14:textId="4418A859" w:rsidR="004C49D5" w:rsidRDefault="004C49D5" w:rsidP="004C49D5">
        <w:pPr>
          <w:pStyle w:val="Footer"/>
          <w:framePr w:wrap="none" w:vAnchor="text" w:hAnchor="margin" w:xAlign="outside" w:y="1"/>
          <w:ind w:right="360"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110249275"/>
      <w:docPartObj>
        <w:docPartGallery w:val="Page Numbers (Bottom of Page)"/>
        <w:docPartUnique/>
      </w:docPartObj>
    </w:sdtPr>
    <w:sdtContent>
      <w:p w14:paraId="79F12D30" w14:textId="4D61195D" w:rsidR="004C49D5" w:rsidRDefault="004C49D5" w:rsidP="004C49D5">
        <w:pPr>
          <w:pStyle w:val="Footer"/>
          <w:framePr w:wrap="none" w:vAnchor="text" w:hAnchor="margin" w:xAlign="right" w:y="1"/>
          <w:ind w:right="360"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2133899537"/>
      <w:docPartObj>
        <w:docPartGallery w:val="Page Numbers (Bottom of Page)"/>
        <w:docPartUnique/>
      </w:docPartObj>
    </w:sdtPr>
    <w:sdtContent>
      <w:p w14:paraId="735D0CF6" w14:textId="197D4FE1" w:rsidR="004C49D5" w:rsidRDefault="004C49D5" w:rsidP="004C49D5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D2F06C" w14:textId="77777777" w:rsidR="004C49D5" w:rsidRDefault="004C49D5" w:rsidP="004C49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3C46F" w14:textId="1C7768BA" w:rsidR="00050F2F" w:rsidRPr="00A33032" w:rsidRDefault="00050F2F">
    <w:pPr>
      <w:pStyle w:val="Header"/>
      <w:pBdr>
        <w:top w:val="single" w:sz="6" w:space="10" w:color="156082" w:themeColor="accent1"/>
      </w:pBdr>
      <w:spacing w:before="240"/>
      <w:jc w:val="center"/>
      <w:rPr>
        <w:color w:val="177D7C"/>
      </w:rPr>
    </w:pPr>
    <w:r w:rsidRPr="00A33032">
      <w:rPr>
        <w:color w:val="177D7C"/>
      </w:rPr>
      <w:t>Technological Effect on Sleep and Learning Behaviour’s</w:t>
    </w:r>
  </w:p>
  <w:p w14:paraId="21C4D268" w14:textId="11980926" w:rsidR="00050F2F" w:rsidRPr="00A33032" w:rsidRDefault="00050F2F">
    <w:pPr>
      <w:pStyle w:val="Header"/>
      <w:pBdr>
        <w:top w:val="single" w:sz="6" w:space="10" w:color="156082" w:themeColor="accent1"/>
      </w:pBdr>
      <w:spacing w:before="240"/>
      <w:jc w:val="center"/>
      <w:rPr>
        <w:color w:val="177D7C"/>
      </w:rPr>
    </w:pPr>
    <w:r w:rsidRPr="00A33032">
      <w:rPr>
        <w:noProof/>
        <w:color w:val="177D7C"/>
        <w:lang w:eastAsia="zh-CN"/>
      </w:rPr>
      <w:drawing>
        <wp:inline distT="0" distB="0" distL="0" distR="0" wp14:anchorId="16C8B1AE" wp14:editId="2C552825">
          <wp:extent cx="438912" cy="276973"/>
          <wp:effectExtent l="0" t="0" r="0" b="8890"/>
          <wp:docPr id="14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889ED3" w14:textId="77777777" w:rsidR="004C49D5" w:rsidRPr="00ED4793" w:rsidRDefault="004C49D5">
    <w:pPr>
      <w:pStyle w:val="Footer"/>
      <w:rPr>
        <w:color w:val="215E99" w:themeColor="text2" w:themeTint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C30D4" w14:textId="77777777" w:rsidR="00C55D83" w:rsidRDefault="00C55D83" w:rsidP="004C49D5">
      <w:r>
        <w:separator/>
      </w:r>
    </w:p>
  </w:footnote>
  <w:footnote w:type="continuationSeparator" w:id="0">
    <w:p w14:paraId="253956B8" w14:textId="77777777" w:rsidR="00C55D83" w:rsidRDefault="00C55D83" w:rsidP="004C4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76347045"/>
      <w:docPartObj>
        <w:docPartGallery w:val="Page Numbers (Top of Page)"/>
        <w:docPartUnique/>
      </w:docPartObj>
    </w:sdtPr>
    <w:sdtContent>
      <w:p w14:paraId="3552DC09" w14:textId="38F00AB9" w:rsidR="004C49D5" w:rsidRDefault="004C49D5" w:rsidP="00725316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885560849"/>
      <w:docPartObj>
        <w:docPartGallery w:val="Page Numbers (Top of Page)"/>
        <w:docPartUnique/>
      </w:docPartObj>
    </w:sdtPr>
    <w:sdtContent>
      <w:p w14:paraId="2C6FDF67" w14:textId="0195A9B5" w:rsidR="004C49D5" w:rsidRDefault="004C49D5" w:rsidP="004C49D5">
        <w:pPr>
          <w:pStyle w:val="Header"/>
          <w:framePr w:wrap="none" w:vAnchor="text" w:hAnchor="margin" w:xAlign="right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85779A" w14:textId="77777777" w:rsidR="004C49D5" w:rsidRDefault="004C49D5" w:rsidP="004C49D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1964E" w14:textId="05BE0A82" w:rsidR="009D0AAC" w:rsidRPr="00A33032" w:rsidRDefault="009D0AAC" w:rsidP="009D0AAC">
    <w:pPr>
      <w:pStyle w:val="Header"/>
      <w:jc w:val="right"/>
      <w:rPr>
        <w:color w:val="177D7C"/>
      </w:rPr>
    </w:pPr>
    <w:r w:rsidRPr="00A33032">
      <w:rPr>
        <w:noProof/>
        <w:color w:val="177D7C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46FA14" wp14:editId="79F4B272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ACA0" w14:textId="77777777" w:rsidR="009D0AAC" w:rsidRPr="00A33032" w:rsidRDefault="009D0AAC">
                            <w:pPr>
                              <w:jc w:val="right"/>
                              <w:rPr>
                                <w:color w:val="177D7C"/>
                              </w:rPr>
                            </w:pPr>
                            <w:r w:rsidRPr="00A33032">
                              <w:rPr>
                                <w:color w:val="177D7C"/>
                              </w:rPr>
                              <w:fldChar w:fldCharType="begin"/>
                            </w:r>
                            <w:r w:rsidRPr="00A33032">
                              <w:rPr>
                                <w:color w:val="177D7C"/>
                              </w:rPr>
                              <w:instrText xml:space="preserve"> PAGE   \* MERGEFORMAT </w:instrText>
                            </w:r>
                            <w:r w:rsidRPr="00A33032">
                              <w:rPr>
                                <w:color w:val="177D7C"/>
                              </w:rPr>
                              <w:fldChar w:fldCharType="separate"/>
                            </w:r>
                            <w:r w:rsidRPr="00A33032">
                              <w:rPr>
                                <w:noProof/>
                                <w:color w:val="177D7C"/>
                              </w:rPr>
                              <w:t>2</w:t>
                            </w:r>
                            <w:r w:rsidRPr="00A33032">
                              <w:rPr>
                                <w:color w:val="177D7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46FA14" id="Group 3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&#13;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" path="m,420r,l416,r4,l,420xe" fillcolor="#2c7fce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" path="m,526r,l522,r4,4l,526xe" fillcolor="#2c7fce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" path="m,517r,-5l513,r4,l,517xe" fillcolor="#2c7fce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" path="m,462r,l457,r4,5l,462xe" fillcolor="#2c7fce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" path="m5,641r-5,l642,r4,l5,641xe" fillcolor="#2c7fce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" filled="f" stroked="f" strokeweight=".5pt">
                <v:textbox inset="0,0,0,0">
                  <w:txbxContent>
                    <w:p w14:paraId="4D75ACA0" w14:textId="77777777" w:rsidR="009D0AAC" w:rsidRPr="00A33032" w:rsidRDefault="009D0AAC">
                      <w:pPr>
                        <w:jc w:val="right"/>
                        <w:rPr>
                          <w:color w:val="177D7C"/>
                        </w:rPr>
                      </w:pPr>
                      <w:r w:rsidRPr="00A33032">
                        <w:rPr>
                          <w:color w:val="177D7C"/>
                        </w:rPr>
                        <w:fldChar w:fldCharType="begin"/>
                      </w:r>
                      <w:r w:rsidRPr="00A33032">
                        <w:rPr>
                          <w:color w:val="177D7C"/>
                        </w:rPr>
                        <w:instrText xml:space="preserve"> PAGE   \* MERGEFORMAT </w:instrText>
                      </w:r>
                      <w:r w:rsidRPr="00A33032">
                        <w:rPr>
                          <w:color w:val="177D7C"/>
                        </w:rPr>
                        <w:fldChar w:fldCharType="separate"/>
                      </w:r>
                      <w:r w:rsidRPr="00A33032">
                        <w:rPr>
                          <w:noProof/>
                          <w:color w:val="177D7C"/>
                        </w:rPr>
                        <w:t>2</w:t>
                      </w:r>
                      <w:r w:rsidRPr="00A33032">
                        <w:rPr>
                          <w:color w:val="177D7C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415A6C">
      <w:rPr>
        <w:color w:val="177D7C"/>
      </w:rPr>
      <w:t>Secondary Research</w:t>
    </w:r>
  </w:p>
  <w:p w14:paraId="2827940D" w14:textId="407DFAF6" w:rsidR="009D0AAC" w:rsidRPr="00A33032" w:rsidRDefault="009D0AAC" w:rsidP="009D0AAC">
    <w:pPr>
      <w:pStyle w:val="Header"/>
      <w:jc w:val="right"/>
      <w:rPr>
        <w:color w:val="177D7C"/>
      </w:rPr>
    </w:pPr>
    <w:r w:rsidRPr="00A33032">
      <w:rPr>
        <w:color w:val="177D7C"/>
      </w:rPr>
      <w:t>Lachlan Harrison</w:t>
    </w:r>
  </w:p>
  <w:p w14:paraId="7E583BA5" w14:textId="3C8514A4" w:rsidR="004C49D5" w:rsidRPr="00A33032" w:rsidRDefault="004C49D5" w:rsidP="00050F2F">
    <w:pPr>
      <w:pStyle w:val="Header"/>
      <w:ind w:right="360"/>
      <w:rPr>
        <w:color w:val="177D7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C8F"/>
    <w:multiLevelType w:val="multilevel"/>
    <w:tmpl w:val="24FA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303BB"/>
    <w:multiLevelType w:val="hybridMultilevel"/>
    <w:tmpl w:val="EAD8E85A"/>
    <w:lvl w:ilvl="0" w:tplc="541636DA">
      <w:start w:val="1"/>
      <w:numFmt w:val="decimal"/>
      <w:lvlText w:val="%1."/>
      <w:lvlJc w:val="left"/>
      <w:pPr>
        <w:ind w:left="720" w:hanging="360"/>
      </w:pPr>
      <w:rPr>
        <w:rFonts w:cs="Times New Roman (Body CS)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E6C74"/>
    <w:multiLevelType w:val="multilevel"/>
    <w:tmpl w:val="BD0E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8C7CE6"/>
    <w:multiLevelType w:val="multilevel"/>
    <w:tmpl w:val="AF36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C6197"/>
    <w:multiLevelType w:val="hybridMultilevel"/>
    <w:tmpl w:val="EE8058F6"/>
    <w:lvl w:ilvl="0" w:tplc="1A4E96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B3BBD"/>
    <w:multiLevelType w:val="hybridMultilevel"/>
    <w:tmpl w:val="DBB691C8"/>
    <w:lvl w:ilvl="0" w:tplc="34E231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F19BE"/>
    <w:multiLevelType w:val="multilevel"/>
    <w:tmpl w:val="8738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6C2113"/>
    <w:multiLevelType w:val="hybridMultilevel"/>
    <w:tmpl w:val="270C7478"/>
    <w:lvl w:ilvl="0" w:tplc="C2606E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540A6"/>
    <w:multiLevelType w:val="multilevel"/>
    <w:tmpl w:val="D4C2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7B633A"/>
    <w:multiLevelType w:val="hybridMultilevel"/>
    <w:tmpl w:val="B226CEA4"/>
    <w:lvl w:ilvl="0" w:tplc="009224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60B04"/>
    <w:multiLevelType w:val="multilevel"/>
    <w:tmpl w:val="946C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AB0291"/>
    <w:multiLevelType w:val="hybridMultilevel"/>
    <w:tmpl w:val="01E2AB84"/>
    <w:lvl w:ilvl="0" w:tplc="1D4069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60777">
    <w:abstractNumId w:val="2"/>
  </w:num>
  <w:num w:numId="2" w16cid:durableId="1094205651">
    <w:abstractNumId w:val="0"/>
  </w:num>
  <w:num w:numId="3" w16cid:durableId="1097021059">
    <w:abstractNumId w:val="6"/>
  </w:num>
  <w:num w:numId="4" w16cid:durableId="672294926">
    <w:abstractNumId w:val="10"/>
  </w:num>
  <w:num w:numId="5" w16cid:durableId="1181550826">
    <w:abstractNumId w:val="8"/>
  </w:num>
  <w:num w:numId="6" w16cid:durableId="1318339734">
    <w:abstractNumId w:val="3"/>
  </w:num>
  <w:num w:numId="7" w16cid:durableId="1597009397">
    <w:abstractNumId w:val="11"/>
  </w:num>
  <w:num w:numId="8" w16cid:durableId="1626159194">
    <w:abstractNumId w:val="4"/>
  </w:num>
  <w:num w:numId="9" w16cid:durableId="1387293867">
    <w:abstractNumId w:val="5"/>
  </w:num>
  <w:num w:numId="10" w16cid:durableId="1743522731">
    <w:abstractNumId w:val="7"/>
  </w:num>
  <w:num w:numId="11" w16cid:durableId="2023361536">
    <w:abstractNumId w:val="9"/>
  </w:num>
  <w:num w:numId="12" w16cid:durableId="858860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9C"/>
    <w:rsid w:val="00025049"/>
    <w:rsid w:val="0003691B"/>
    <w:rsid w:val="00050F2F"/>
    <w:rsid w:val="0009753C"/>
    <w:rsid w:val="000A6943"/>
    <w:rsid w:val="00191556"/>
    <w:rsid w:val="001C661B"/>
    <w:rsid w:val="001D648C"/>
    <w:rsid w:val="001E0786"/>
    <w:rsid w:val="001E3BAB"/>
    <w:rsid w:val="00217479"/>
    <w:rsid w:val="002409D4"/>
    <w:rsid w:val="00276580"/>
    <w:rsid w:val="00276906"/>
    <w:rsid w:val="002976FE"/>
    <w:rsid w:val="002A6523"/>
    <w:rsid w:val="002E0234"/>
    <w:rsid w:val="003300C4"/>
    <w:rsid w:val="00353E8B"/>
    <w:rsid w:val="00371EBE"/>
    <w:rsid w:val="00380AD0"/>
    <w:rsid w:val="0039438F"/>
    <w:rsid w:val="00397666"/>
    <w:rsid w:val="003C45E8"/>
    <w:rsid w:val="00415A6C"/>
    <w:rsid w:val="00426D9C"/>
    <w:rsid w:val="00460178"/>
    <w:rsid w:val="004A61E8"/>
    <w:rsid w:val="004C49D5"/>
    <w:rsid w:val="004D13A5"/>
    <w:rsid w:val="004D13FE"/>
    <w:rsid w:val="004F3197"/>
    <w:rsid w:val="005119A8"/>
    <w:rsid w:val="00524716"/>
    <w:rsid w:val="00543272"/>
    <w:rsid w:val="00554C19"/>
    <w:rsid w:val="005644EA"/>
    <w:rsid w:val="00571ACF"/>
    <w:rsid w:val="005B29DB"/>
    <w:rsid w:val="005D1A6F"/>
    <w:rsid w:val="006250DC"/>
    <w:rsid w:val="00743ECB"/>
    <w:rsid w:val="0079035A"/>
    <w:rsid w:val="007B2538"/>
    <w:rsid w:val="007B73F5"/>
    <w:rsid w:val="007E712B"/>
    <w:rsid w:val="007F5E03"/>
    <w:rsid w:val="00837CDE"/>
    <w:rsid w:val="00857389"/>
    <w:rsid w:val="00893467"/>
    <w:rsid w:val="008C1691"/>
    <w:rsid w:val="008C1A02"/>
    <w:rsid w:val="008F593A"/>
    <w:rsid w:val="009902BA"/>
    <w:rsid w:val="00996777"/>
    <w:rsid w:val="009A3EE1"/>
    <w:rsid w:val="009D0AAC"/>
    <w:rsid w:val="00A026B9"/>
    <w:rsid w:val="00A16F9D"/>
    <w:rsid w:val="00A33032"/>
    <w:rsid w:val="00A436F8"/>
    <w:rsid w:val="00A578E4"/>
    <w:rsid w:val="00A91DA3"/>
    <w:rsid w:val="00AD3310"/>
    <w:rsid w:val="00B11703"/>
    <w:rsid w:val="00B30D16"/>
    <w:rsid w:val="00B72473"/>
    <w:rsid w:val="00BA266E"/>
    <w:rsid w:val="00BA498B"/>
    <w:rsid w:val="00BA710D"/>
    <w:rsid w:val="00BE6216"/>
    <w:rsid w:val="00BF4F45"/>
    <w:rsid w:val="00BF5229"/>
    <w:rsid w:val="00C34C86"/>
    <w:rsid w:val="00C55D83"/>
    <w:rsid w:val="00C923A4"/>
    <w:rsid w:val="00CD777F"/>
    <w:rsid w:val="00D21D02"/>
    <w:rsid w:val="00D45ECD"/>
    <w:rsid w:val="00D60421"/>
    <w:rsid w:val="00D768C0"/>
    <w:rsid w:val="00E5639E"/>
    <w:rsid w:val="00E6490E"/>
    <w:rsid w:val="00E7572B"/>
    <w:rsid w:val="00EA2AA0"/>
    <w:rsid w:val="00EC4FED"/>
    <w:rsid w:val="00ED4793"/>
    <w:rsid w:val="00EF08E3"/>
    <w:rsid w:val="00F11EE0"/>
    <w:rsid w:val="00F20241"/>
    <w:rsid w:val="00F60829"/>
    <w:rsid w:val="00F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4A35B"/>
  <w15:chartTrackingRefBased/>
  <w15:docId w15:val="{6C531444-7332-6A4E-B544-0E59779A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D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D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D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D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D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D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D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D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49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9D5"/>
  </w:style>
  <w:style w:type="paragraph" w:styleId="Footer">
    <w:name w:val="footer"/>
    <w:basedOn w:val="Normal"/>
    <w:link w:val="FooterChar"/>
    <w:uiPriority w:val="99"/>
    <w:unhideWhenUsed/>
    <w:rsid w:val="004C49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9D5"/>
  </w:style>
  <w:style w:type="character" w:styleId="PageNumber">
    <w:name w:val="page number"/>
    <w:basedOn w:val="DefaultParagraphFont"/>
    <w:uiPriority w:val="99"/>
    <w:semiHidden/>
    <w:unhideWhenUsed/>
    <w:rsid w:val="004C49D5"/>
  </w:style>
  <w:style w:type="paragraph" w:styleId="NormalWeb">
    <w:name w:val="Normal (Web)"/>
    <w:basedOn w:val="Normal"/>
    <w:uiPriority w:val="99"/>
    <w:unhideWhenUsed/>
    <w:rsid w:val="007E712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415A6C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EF0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2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0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2658</Words>
  <Characters>15156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</vt:lpstr>
    </vt:vector>
  </TitlesOfParts>
  <Company/>
  <LinksUpToDate>false</LinksUpToDate>
  <CharactersWithSpaces>17779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</dc:title>
  <dc:subject/>
  <dc:creator>Lachlan Harrison</dc:creator>
  <cp:keywords/>
  <dc:description/>
  <cp:lastModifiedBy>Lachlan Harrison</cp:lastModifiedBy>
  <cp:revision>6</cp:revision>
  <dcterms:created xsi:type="dcterms:W3CDTF">2024-05-23T23:35:00Z</dcterms:created>
  <dcterms:modified xsi:type="dcterms:W3CDTF">2024-05-24T00:14:00Z</dcterms:modified>
</cp:coreProperties>
</file>