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96AA" w14:textId="67825A08" w:rsidR="00A75109" w:rsidRPr="00A75109" w:rsidRDefault="00A75109">
      <w:pPr>
        <w:rPr>
          <w:sz w:val="40"/>
          <w:szCs w:val="40"/>
        </w:rPr>
      </w:pPr>
      <w:r w:rsidRPr="00A75109">
        <w:rPr>
          <w:sz w:val="40"/>
          <w:szCs w:val="40"/>
        </w:rPr>
        <w:t>SAT CRITERION 5</w:t>
      </w:r>
    </w:p>
    <w:p w14:paraId="432A8E4F" w14:textId="77777777" w:rsidR="00A75109" w:rsidRDefault="00A75109"/>
    <w:p w14:paraId="33C9ECB7" w14:textId="77777777" w:rsidR="00A75109" w:rsidRDefault="00A75109"/>
    <w:p w14:paraId="41F38BD6" w14:textId="77777777" w:rsidR="00A75109" w:rsidRDefault="00A75109"/>
    <w:p w14:paraId="6DB8241F" w14:textId="77777777" w:rsidR="00A75109" w:rsidRDefault="00A75109"/>
    <w:p w14:paraId="5C64BC81" w14:textId="37485A2C" w:rsidR="00E17918" w:rsidRDefault="00A75109">
      <w:r>
        <w:rPr>
          <w:noProof/>
        </w:rPr>
        <w:drawing>
          <wp:inline distT="0" distB="0" distL="0" distR="0" wp14:anchorId="4CC3EEDB" wp14:editId="13C9716E">
            <wp:extent cx="5731510" cy="1922780"/>
            <wp:effectExtent l="0" t="0" r="0" b="0"/>
            <wp:docPr id="194998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934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14D" w14:textId="77777777" w:rsidR="00A75109" w:rsidRDefault="00A75109"/>
    <w:p w14:paraId="4C6D44C5" w14:textId="43A30323" w:rsidR="00A75109" w:rsidRDefault="00A75109">
      <w:r>
        <w:rPr>
          <w:noProof/>
        </w:rPr>
        <w:drawing>
          <wp:inline distT="0" distB="0" distL="0" distR="0" wp14:anchorId="5FBC2A15" wp14:editId="5F532543">
            <wp:extent cx="5731510" cy="2395220"/>
            <wp:effectExtent l="0" t="0" r="0" b="5080"/>
            <wp:docPr id="1708904433" name="Picture 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4433" name="Picture 3" descr="A screenshot of a surve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26E78" wp14:editId="15EDD00C">
            <wp:extent cx="5731510" cy="1936750"/>
            <wp:effectExtent l="0" t="0" r="0" b="6350"/>
            <wp:docPr id="14328307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307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8F6A" w14:textId="77777777" w:rsidR="00A75109" w:rsidRDefault="00A75109"/>
    <w:p w14:paraId="05115DB9" w14:textId="4957B4B1" w:rsidR="00A75109" w:rsidRDefault="00A75109">
      <w:r>
        <w:rPr>
          <w:noProof/>
        </w:rPr>
        <w:lastRenderedPageBreak/>
        <w:drawing>
          <wp:inline distT="0" distB="0" distL="0" distR="0" wp14:anchorId="44BBD752" wp14:editId="4F414480">
            <wp:extent cx="5731510" cy="3846195"/>
            <wp:effectExtent l="0" t="0" r="0" b="1905"/>
            <wp:docPr id="148896786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7862" name="Picture 4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240B" w14:textId="77777777" w:rsidR="00A75109" w:rsidRDefault="00A75109"/>
    <w:p w14:paraId="1DAFB41E" w14:textId="03367674" w:rsidR="00A75109" w:rsidRDefault="00A75109">
      <w:r>
        <w:rPr>
          <w:noProof/>
        </w:rPr>
        <w:drawing>
          <wp:inline distT="0" distB="0" distL="0" distR="0" wp14:anchorId="5B6AFEEE" wp14:editId="58B91401">
            <wp:extent cx="5731510" cy="3843020"/>
            <wp:effectExtent l="0" t="0" r="0" b="5080"/>
            <wp:docPr id="794484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84539" name="Picture 7944845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049" w14:textId="77777777" w:rsidR="00A75109" w:rsidRDefault="00A75109"/>
    <w:p w14:paraId="767745AE" w14:textId="77777777" w:rsidR="00A75109" w:rsidRDefault="00A75109"/>
    <w:sectPr w:rsidR="00A7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9"/>
    <w:rsid w:val="005815F7"/>
    <w:rsid w:val="00757DAC"/>
    <w:rsid w:val="00A75109"/>
    <w:rsid w:val="00E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92545"/>
  <w15:chartTrackingRefBased/>
  <w15:docId w15:val="{346A61CC-2827-7645-8F51-08F8C179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1</cp:revision>
  <dcterms:created xsi:type="dcterms:W3CDTF">2024-06-20T07:30:00Z</dcterms:created>
  <dcterms:modified xsi:type="dcterms:W3CDTF">2024-06-20T07:31:00Z</dcterms:modified>
</cp:coreProperties>
</file>