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CA0A" w14:textId="0FC3C937" w:rsidR="00715381" w:rsidRDefault="00D1245B">
      <w:r>
        <w:t>Sam N – 12DA – Crit 6 – Testing Table</w:t>
      </w:r>
    </w:p>
    <w:p w14:paraId="6EAC6E8C" w14:textId="77777777" w:rsidR="00D1245B" w:rsidRDefault="00D1245B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259"/>
        <w:gridCol w:w="3259"/>
        <w:gridCol w:w="1549"/>
      </w:tblGrid>
      <w:tr w:rsidR="00634386" w:rsidRPr="00634386" w14:paraId="397C1387" w14:textId="77777777" w:rsidTr="00634386">
        <w:trPr>
          <w:trHeight w:val="205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2666F" w14:textId="77777777" w:rsidR="00634386" w:rsidRPr="00634386" w:rsidRDefault="00634386" w:rsidP="00634386">
            <w:r w:rsidRPr="00634386">
              <w:rPr>
                <w:b/>
                <w:bCs/>
              </w:rPr>
              <w:t>Test Data</w:t>
            </w:r>
            <w:r w:rsidRPr="00634386">
              <w:rPr>
                <w:b/>
                <w:bCs/>
              </w:rPr>
              <w:br/>
            </w:r>
            <w:r w:rsidRPr="00634386">
              <w:t xml:space="preserve">(All </w:t>
            </w:r>
            <w:r w:rsidRPr="00634386">
              <w:rPr>
                <w:b/>
                <w:bCs/>
              </w:rPr>
              <w:t xml:space="preserve">Bolded </w:t>
            </w:r>
            <w:r w:rsidRPr="00634386">
              <w:t xml:space="preserve">text below is in reference to the name of the sheet in the </w:t>
            </w:r>
            <w:proofErr w:type="spellStart"/>
            <w:r w:rsidRPr="00634386">
              <w:t>SATDataTransformations</w:t>
            </w:r>
            <w:proofErr w:type="spellEnd"/>
            <w:r w:rsidRPr="00634386">
              <w:t xml:space="preserve"> excel spreadsheet)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097E1" w14:textId="77777777" w:rsidR="00634386" w:rsidRPr="00634386" w:rsidRDefault="00634386" w:rsidP="00634386">
            <w:r w:rsidRPr="00634386">
              <w:rPr>
                <w:b/>
                <w:bCs/>
              </w:rPr>
              <w:t>Expected Result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F4744" w14:textId="77777777" w:rsidR="00634386" w:rsidRPr="00634386" w:rsidRDefault="00634386" w:rsidP="00634386">
            <w:r w:rsidRPr="00634386">
              <w:rPr>
                <w:b/>
                <w:bCs/>
              </w:rPr>
              <w:t>Actual Result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DBBD8" w14:textId="77777777" w:rsidR="00634386" w:rsidRPr="00634386" w:rsidRDefault="00634386" w:rsidP="00634386">
            <w:r w:rsidRPr="00634386">
              <w:rPr>
                <w:b/>
                <w:bCs/>
              </w:rPr>
              <w:t>Fix?</w:t>
            </w:r>
          </w:p>
        </w:tc>
      </w:tr>
      <w:tr w:rsidR="00634386" w:rsidRPr="00634386" w14:paraId="73DEA10B" w14:textId="77777777" w:rsidTr="00634386">
        <w:trPr>
          <w:trHeight w:val="313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5F583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StudentTeacherChatbotFrequency</w:t>
            </w:r>
            <w:proofErr w:type="spellEnd"/>
            <w:r w:rsidRPr="00634386">
              <w:br/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two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889C4" w14:textId="77777777" w:rsidR="00634386" w:rsidRPr="00634386" w:rsidRDefault="00634386" w:rsidP="00634386">
            <w:r w:rsidRPr="00634386">
              <w:t>Figures are manually counted</w:t>
            </w:r>
            <w:r w:rsidRPr="00634386">
              <w:br/>
            </w:r>
            <w:r w:rsidRPr="00634386">
              <w:rPr>
                <w:i/>
                <w:iCs/>
              </w:rPr>
              <w:t>Teachers</w:t>
            </w:r>
            <w:r w:rsidRPr="00634386">
              <w:br/>
              <w:t>Yes: 9</w:t>
            </w:r>
            <w:r w:rsidRPr="00634386">
              <w:br/>
              <w:t>No: 4</w:t>
            </w:r>
            <w:r w:rsidRPr="00634386">
              <w:br/>
            </w:r>
          </w:p>
          <w:p w14:paraId="27BA029D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260315C8" w14:textId="77777777" w:rsidR="00634386" w:rsidRPr="00634386" w:rsidRDefault="00634386" w:rsidP="00634386">
            <w:r w:rsidRPr="00634386">
              <w:t>Yes: 21</w:t>
            </w:r>
          </w:p>
          <w:p w14:paraId="5F675DD7" w14:textId="77777777" w:rsidR="00634386" w:rsidRPr="00634386" w:rsidRDefault="00634386" w:rsidP="00634386">
            <w:r w:rsidRPr="00634386">
              <w:t>No: 11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7E630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9</w:t>
            </w:r>
            <w:r w:rsidRPr="00634386">
              <w:br/>
              <w:t>No: 4</w:t>
            </w:r>
          </w:p>
          <w:p w14:paraId="47967430" w14:textId="77777777" w:rsidR="00634386" w:rsidRPr="00634386" w:rsidRDefault="00634386" w:rsidP="00634386"/>
          <w:p w14:paraId="71F42A7A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3F0E90BE" w14:textId="77777777" w:rsidR="00634386" w:rsidRPr="00634386" w:rsidRDefault="00634386" w:rsidP="00634386">
            <w:r w:rsidRPr="00634386">
              <w:t>Yes: 21</w:t>
            </w:r>
          </w:p>
          <w:p w14:paraId="2CD39D9E" w14:textId="77777777" w:rsidR="00634386" w:rsidRPr="00634386" w:rsidRDefault="00634386" w:rsidP="00634386">
            <w:r w:rsidRPr="00634386">
              <w:t>No: 11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29302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109AB29B" w14:textId="77777777" w:rsidTr="00634386">
        <w:trPr>
          <w:trHeight w:val="277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23B9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StudentTeacherChatbotFrequency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84C4C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69.23%</w:t>
            </w:r>
            <w:r w:rsidRPr="00634386">
              <w:br/>
              <w:t>No: 30.77%</w:t>
            </w:r>
          </w:p>
          <w:p w14:paraId="4C23BC27" w14:textId="77777777" w:rsidR="00634386" w:rsidRPr="00634386" w:rsidRDefault="00634386" w:rsidP="00634386"/>
          <w:p w14:paraId="11F5F505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23C573EB" w14:textId="77777777" w:rsidR="00634386" w:rsidRPr="00634386" w:rsidRDefault="00634386" w:rsidP="00634386">
            <w:r w:rsidRPr="00634386">
              <w:t>Yes: 65.63%</w:t>
            </w:r>
          </w:p>
          <w:p w14:paraId="68FCD390" w14:textId="77777777" w:rsidR="00634386" w:rsidRPr="00634386" w:rsidRDefault="00634386" w:rsidP="00634386">
            <w:r w:rsidRPr="00634386">
              <w:t>No: 34.38%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D294F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69.23%</w:t>
            </w:r>
            <w:r w:rsidRPr="00634386">
              <w:br/>
              <w:t>No: 30.77%</w:t>
            </w:r>
          </w:p>
          <w:p w14:paraId="1936880E" w14:textId="77777777" w:rsidR="00634386" w:rsidRPr="00634386" w:rsidRDefault="00634386" w:rsidP="00634386"/>
          <w:p w14:paraId="5C0E3815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288A63E8" w14:textId="77777777" w:rsidR="00634386" w:rsidRPr="00634386" w:rsidRDefault="00634386" w:rsidP="00634386">
            <w:r w:rsidRPr="00634386">
              <w:t>Yes: 65.63%</w:t>
            </w:r>
          </w:p>
          <w:p w14:paraId="602792CC" w14:textId="77777777" w:rsidR="00634386" w:rsidRPr="00634386" w:rsidRDefault="00634386" w:rsidP="00634386">
            <w:r w:rsidRPr="00634386">
              <w:t>No: 34.38%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77BF1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42E0CF2E" w14:textId="77777777" w:rsidTr="00634386">
        <w:trPr>
          <w:trHeight w:val="385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2A6EC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StudentTeacherChatbotFrequency</w:t>
            </w:r>
            <w:proofErr w:type="spellEnd"/>
            <w:r w:rsidRPr="00634386">
              <w:br/>
              <w:t>Chart: Data labels and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A7191" w14:textId="77777777" w:rsidR="00634386" w:rsidRPr="00634386" w:rsidRDefault="00634386" w:rsidP="00634386">
            <w:r w:rsidRPr="00634386">
              <w:t>All values are summarised to 1 decimal place</w:t>
            </w:r>
            <w:r w:rsidRPr="00634386">
              <w:rPr>
                <w:i/>
                <w:iCs/>
              </w:rPr>
              <w:br/>
            </w:r>
            <w:r w:rsidRPr="00634386">
              <w:rPr>
                <w:i/>
                <w:iCs/>
              </w:rPr>
              <w:br/>
              <w:t>Teachers</w:t>
            </w:r>
            <w:r w:rsidRPr="00634386">
              <w:br/>
              <w:t>Yes: 69.2%</w:t>
            </w:r>
            <w:r w:rsidRPr="00634386">
              <w:br/>
              <w:t>No: 31.8%</w:t>
            </w:r>
          </w:p>
          <w:p w14:paraId="6933AC9A" w14:textId="77777777" w:rsidR="00634386" w:rsidRPr="00634386" w:rsidRDefault="00634386" w:rsidP="00634386"/>
          <w:p w14:paraId="7E71837B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63CE0955" w14:textId="77777777" w:rsidR="00634386" w:rsidRPr="00634386" w:rsidRDefault="00634386" w:rsidP="00634386">
            <w:r w:rsidRPr="00634386">
              <w:t>Yes: 66.6%</w:t>
            </w:r>
          </w:p>
          <w:p w14:paraId="7248E143" w14:textId="77777777" w:rsidR="00634386" w:rsidRPr="00634386" w:rsidRDefault="00634386" w:rsidP="00634386">
            <w:r w:rsidRPr="00634386">
              <w:t>No: 34.4%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6A9F1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69.2%</w:t>
            </w:r>
            <w:r w:rsidRPr="00634386">
              <w:br/>
              <w:t>No: 31.8%</w:t>
            </w:r>
          </w:p>
          <w:p w14:paraId="41E28440" w14:textId="77777777" w:rsidR="00634386" w:rsidRPr="00634386" w:rsidRDefault="00634386" w:rsidP="00634386"/>
          <w:p w14:paraId="29F87546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3BB7D918" w14:textId="77777777" w:rsidR="00634386" w:rsidRPr="00634386" w:rsidRDefault="00634386" w:rsidP="00634386">
            <w:r w:rsidRPr="00634386">
              <w:t>Yes: 66.6%</w:t>
            </w:r>
          </w:p>
          <w:p w14:paraId="17103F52" w14:textId="77777777" w:rsidR="00634386" w:rsidRPr="00634386" w:rsidRDefault="00634386" w:rsidP="00634386">
            <w:r w:rsidRPr="00634386">
              <w:t>No: 34.4%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9D8D8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588F817E" w14:textId="77777777" w:rsidTr="00634386">
        <w:trPr>
          <w:trHeight w:val="78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8E317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StudentTeacherPopularityChart</w:t>
            </w:r>
            <w:proofErr w:type="spellEnd"/>
          </w:p>
          <w:p w14:paraId="49ACB8DB" w14:textId="77777777" w:rsidR="00634386" w:rsidRPr="00634386" w:rsidRDefault="00634386" w:rsidP="00634386">
            <w:r w:rsidRPr="00634386"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eight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C78B0" w14:textId="77777777" w:rsidR="00634386" w:rsidRPr="00634386" w:rsidRDefault="00634386" w:rsidP="00634386">
            <w:r w:rsidRPr="00634386">
              <w:t>Figures are manually counted</w:t>
            </w:r>
          </w:p>
          <w:p w14:paraId="64EEA438" w14:textId="77777777" w:rsidR="00634386" w:rsidRPr="00634386" w:rsidRDefault="00634386" w:rsidP="00634386">
            <w:r w:rsidRPr="00634386">
              <w:rPr>
                <w:i/>
                <w:iCs/>
              </w:rPr>
              <w:br/>
              <w:t>Teachers</w:t>
            </w:r>
            <w:r w:rsidRPr="00634386">
              <w:br/>
              <w:t>ChatGPT: 9</w:t>
            </w:r>
          </w:p>
          <w:p w14:paraId="321EDF99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</w:t>
            </w:r>
          </w:p>
          <w:p w14:paraId="6574C699" w14:textId="77777777" w:rsidR="00634386" w:rsidRPr="00634386" w:rsidRDefault="00634386" w:rsidP="00634386">
            <w:r w:rsidRPr="00634386">
              <w:t>Perplexity: 1</w:t>
            </w:r>
          </w:p>
          <w:p w14:paraId="4BF3C980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0</w:t>
            </w:r>
            <w:r w:rsidRPr="00634386">
              <w:br/>
              <w:t>Google Assistant: 0</w:t>
            </w:r>
          </w:p>
          <w:p w14:paraId="62861F3F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0</w:t>
            </w:r>
          </w:p>
          <w:p w14:paraId="4E69955E" w14:textId="77777777" w:rsidR="00634386" w:rsidRPr="00634386" w:rsidRDefault="00634386" w:rsidP="00634386">
            <w:r w:rsidRPr="00634386">
              <w:t>Aria: 0</w:t>
            </w:r>
          </w:p>
          <w:p w14:paraId="43941D0D" w14:textId="77777777" w:rsidR="00634386" w:rsidRPr="00634386" w:rsidRDefault="00634386" w:rsidP="00634386">
            <w:r w:rsidRPr="00634386">
              <w:t>Siri: 0</w:t>
            </w:r>
          </w:p>
          <w:p w14:paraId="242B56C3" w14:textId="77777777" w:rsidR="00634386" w:rsidRPr="00634386" w:rsidRDefault="00634386" w:rsidP="00634386"/>
          <w:p w14:paraId="2DAC44EB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44DCA930" w14:textId="77777777" w:rsidR="00634386" w:rsidRPr="00634386" w:rsidRDefault="00634386" w:rsidP="00634386">
            <w:r w:rsidRPr="00634386">
              <w:t>ChatGPT: 24</w:t>
            </w:r>
          </w:p>
          <w:p w14:paraId="60536AA8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4</w:t>
            </w:r>
          </w:p>
          <w:p w14:paraId="7B2F8F29" w14:textId="77777777" w:rsidR="00634386" w:rsidRPr="00634386" w:rsidRDefault="00634386" w:rsidP="00634386">
            <w:r w:rsidRPr="00634386">
              <w:t>Perplexity: 1</w:t>
            </w:r>
          </w:p>
          <w:p w14:paraId="6A9419D1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3</w:t>
            </w:r>
            <w:r w:rsidRPr="00634386">
              <w:br/>
              <w:t>Google Assistant: 1</w:t>
            </w:r>
          </w:p>
          <w:p w14:paraId="4EAF65C7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1</w:t>
            </w:r>
          </w:p>
          <w:p w14:paraId="39E070FD" w14:textId="77777777" w:rsidR="00634386" w:rsidRPr="00634386" w:rsidRDefault="00634386" w:rsidP="00634386">
            <w:r w:rsidRPr="00634386">
              <w:t>Aria: 1</w:t>
            </w:r>
          </w:p>
          <w:p w14:paraId="725B70C0" w14:textId="77777777" w:rsidR="00634386" w:rsidRPr="00634386" w:rsidRDefault="00634386" w:rsidP="00634386">
            <w:r w:rsidRPr="00634386">
              <w:t>Siri: 1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16398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ChatGPT: 9</w:t>
            </w:r>
          </w:p>
          <w:p w14:paraId="0556A300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</w:t>
            </w:r>
          </w:p>
          <w:p w14:paraId="67B7F63D" w14:textId="77777777" w:rsidR="00634386" w:rsidRPr="00634386" w:rsidRDefault="00634386" w:rsidP="00634386">
            <w:r w:rsidRPr="00634386">
              <w:t>Perplexity: 1</w:t>
            </w:r>
          </w:p>
          <w:p w14:paraId="176E67B1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0</w:t>
            </w:r>
            <w:r w:rsidRPr="00634386">
              <w:br/>
              <w:t>Google Assistant: 0</w:t>
            </w:r>
          </w:p>
          <w:p w14:paraId="018CA980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0</w:t>
            </w:r>
          </w:p>
          <w:p w14:paraId="0C4F4FD2" w14:textId="77777777" w:rsidR="00634386" w:rsidRPr="00634386" w:rsidRDefault="00634386" w:rsidP="00634386">
            <w:r w:rsidRPr="00634386">
              <w:t>Aria: 0</w:t>
            </w:r>
          </w:p>
          <w:p w14:paraId="59B5E73B" w14:textId="77777777" w:rsidR="00634386" w:rsidRPr="00634386" w:rsidRDefault="00634386" w:rsidP="00634386">
            <w:r w:rsidRPr="00634386">
              <w:t>Siri: 0</w:t>
            </w:r>
          </w:p>
          <w:p w14:paraId="3274B3C4" w14:textId="77777777" w:rsidR="00634386" w:rsidRPr="00634386" w:rsidRDefault="00634386" w:rsidP="00634386"/>
          <w:p w14:paraId="42212298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0C390A7F" w14:textId="77777777" w:rsidR="00634386" w:rsidRPr="00634386" w:rsidRDefault="00634386" w:rsidP="00634386">
            <w:r w:rsidRPr="00634386">
              <w:t>ChatGPT: 24</w:t>
            </w:r>
          </w:p>
          <w:p w14:paraId="0354657C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4</w:t>
            </w:r>
          </w:p>
          <w:p w14:paraId="57C5F420" w14:textId="77777777" w:rsidR="00634386" w:rsidRPr="00634386" w:rsidRDefault="00634386" w:rsidP="00634386">
            <w:r w:rsidRPr="00634386">
              <w:t>Perplexity: 1</w:t>
            </w:r>
          </w:p>
          <w:p w14:paraId="603364AA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3</w:t>
            </w:r>
            <w:r w:rsidRPr="00634386">
              <w:br/>
              <w:t>Google Assistant: 1</w:t>
            </w:r>
          </w:p>
          <w:p w14:paraId="2EA9B3F6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1</w:t>
            </w:r>
          </w:p>
          <w:p w14:paraId="3F69B4EA" w14:textId="77777777" w:rsidR="00634386" w:rsidRPr="00634386" w:rsidRDefault="00634386" w:rsidP="00634386">
            <w:r w:rsidRPr="00634386">
              <w:t>Aria: 1</w:t>
            </w:r>
          </w:p>
          <w:p w14:paraId="554E58F6" w14:textId="77777777" w:rsidR="00634386" w:rsidRPr="00634386" w:rsidRDefault="00634386" w:rsidP="00634386">
            <w:r w:rsidRPr="00634386">
              <w:t>Siri: 1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7BB0C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1668D564" w14:textId="77777777" w:rsidTr="00634386">
        <w:trPr>
          <w:trHeight w:val="70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79937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StudentTeacherPopularityChart</w:t>
            </w:r>
            <w:proofErr w:type="spellEnd"/>
          </w:p>
          <w:p w14:paraId="656D8FAC" w14:textId="77777777" w:rsidR="00634386" w:rsidRPr="00634386" w:rsidRDefault="00634386" w:rsidP="00634386">
            <w:r w:rsidRPr="00634386"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D9845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ChatGPT: 90.00%</w:t>
            </w:r>
          </w:p>
          <w:p w14:paraId="6B376049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0.00%</w:t>
            </w:r>
          </w:p>
          <w:p w14:paraId="4675CCD3" w14:textId="77777777" w:rsidR="00634386" w:rsidRPr="00634386" w:rsidRDefault="00634386" w:rsidP="00634386">
            <w:r w:rsidRPr="00634386">
              <w:t>Perplexity: 10.00%</w:t>
            </w:r>
          </w:p>
          <w:p w14:paraId="303FA1AE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0.00%</w:t>
            </w:r>
            <w:r w:rsidRPr="00634386">
              <w:br/>
              <w:t>Google Assistant: 0.00%</w:t>
            </w:r>
          </w:p>
          <w:p w14:paraId="142A60B0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0.00%</w:t>
            </w:r>
          </w:p>
          <w:p w14:paraId="38CBF690" w14:textId="77777777" w:rsidR="00634386" w:rsidRPr="00634386" w:rsidRDefault="00634386" w:rsidP="00634386">
            <w:r w:rsidRPr="00634386">
              <w:t>Aria: 0.00%</w:t>
            </w:r>
          </w:p>
          <w:p w14:paraId="03BEB5C1" w14:textId="77777777" w:rsidR="00634386" w:rsidRPr="00634386" w:rsidRDefault="00634386" w:rsidP="00634386">
            <w:r w:rsidRPr="00634386">
              <w:t>Siri: 0.00%</w:t>
            </w:r>
          </w:p>
          <w:p w14:paraId="464F4C82" w14:textId="77777777" w:rsidR="00634386" w:rsidRPr="00634386" w:rsidRDefault="00634386" w:rsidP="00634386"/>
          <w:p w14:paraId="6B36F52F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366903BC" w14:textId="77777777" w:rsidR="00634386" w:rsidRPr="00634386" w:rsidRDefault="00634386" w:rsidP="00634386">
            <w:r w:rsidRPr="00634386">
              <w:t>ChatGPT: 66.67%</w:t>
            </w:r>
          </w:p>
          <w:p w14:paraId="75C12048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0D0053F5" w14:textId="77777777" w:rsidR="00634386" w:rsidRPr="00634386" w:rsidRDefault="00634386" w:rsidP="00634386">
            <w:r w:rsidRPr="00634386">
              <w:t>Perplexity: 2.78%</w:t>
            </w:r>
          </w:p>
          <w:p w14:paraId="60A1A3C3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8.33%</w:t>
            </w:r>
            <w:r w:rsidRPr="00634386">
              <w:br/>
              <w:t>Google Assistant: 2.78%</w:t>
            </w:r>
          </w:p>
          <w:p w14:paraId="34144DCD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2.78%</w:t>
            </w:r>
          </w:p>
          <w:p w14:paraId="09F982C6" w14:textId="77777777" w:rsidR="00634386" w:rsidRPr="00634386" w:rsidRDefault="00634386" w:rsidP="00634386">
            <w:r w:rsidRPr="00634386">
              <w:t>Aria: 2.78%</w:t>
            </w:r>
          </w:p>
          <w:p w14:paraId="441A9C7A" w14:textId="77777777" w:rsidR="00634386" w:rsidRPr="00634386" w:rsidRDefault="00634386" w:rsidP="00634386">
            <w:r w:rsidRPr="00634386">
              <w:t>Siri: 2.78%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1D726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ChatGPT: 90.00%</w:t>
            </w:r>
          </w:p>
          <w:p w14:paraId="17D7BD0D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0.00%</w:t>
            </w:r>
          </w:p>
          <w:p w14:paraId="4A7C52F2" w14:textId="77777777" w:rsidR="00634386" w:rsidRPr="00634386" w:rsidRDefault="00634386" w:rsidP="00634386">
            <w:r w:rsidRPr="00634386">
              <w:t>Perplexity: 10.00%</w:t>
            </w:r>
          </w:p>
          <w:p w14:paraId="1E86E2BC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0.00%</w:t>
            </w:r>
            <w:r w:rsidRPr="00634386">
              <w:br/>
              <w:t>Google Assistant: 0.00%</w:t>
            </w:r>
          </w:p>
          <w:p w14:paraId="37B51173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0.00%</w:t>
            </w:r>
          </w:p>
          <w:p w14:paraId="386B49BC" w14:textId="77777777" w:rsidR="00634386" w:rsidRPr="00634386" w:rsidRDefault="00634386" w:rsidP="00634386">
            <w:r w:rsidRPr="00634386">
              <w:t>Aria: 0.00%</w:t>
            </w:r>
          </w:p>
          <w:p w14:paraId="06F88CCA" w14:textId="77777777" w:rsidR="00634386" w:rsidRPr="00634386" w:rsidRDefault="00634386" w:rsidP="00634386">
            <w:r w:rsidRPr="00634386">
              <w:t>Siri: 0.00%</w:t>
            </w:r>
          </w:p>
          <w:p w14:paraId="083DCC8C" w14:textId="77777777" w:rsidR="00634386" w:rsidRPr="00634386" w:rsidRDefault="00634386" w:rsidP="00634386"/>
          <w:p w14:paraId="45DCBBF3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40232FBF" w14:textId="77777777" w:rsidR="00634386" w:rsidRPr="00634386" w:rsidRDefault="00634386" w:rsidP="00634386">
            <w:r w:rsidRPr="00634386">
              <w:t>ChatGPT: 66.67%</w:t>
            </w:r>
          </w:p>
          <w:p w14:paraId="20EB7D64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0536385A" w14:textId="77777777" w:rsidR="00634386" w:rsidRPr="00634386" w:rsidRDefault="00634386" w:rsidP="00634386">
            <w:r w:rsidRPr="00634386">
              <w:t>Perplexity: 2.78%</w:t>
            </w:r>
          </w:p>
          <w:p w14:paraId="0C1C9211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8.33%</w:t>
            </w:r>
            <w:r w:rsidRPr="00634386">
              <w:br/>
              <w:t>Google Assistant: 2.78%</w:t>
            </w:r>
          </w:p>
          <w:p w14:paraId="3F1C4096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2.78%</w:t>
            </w:r>
          </w:p>
          <w:p w14:paraId="39E68CFD" w14:textId="77777777" w:rsidR="00634386" w:rsidRPr="00634386" w:rsidRDefault="00634386" w:rsidP="00634386">
            <w:r w:rsidRPr="00634386">
              <w:t>Aria: 2.78%</w:t>
            </w:r>
          </w:p>
          <w:p w14:paraId="5CBB9F39" w14:textId="77777777" w:rsidR="00634386" w:rsidRPr="00634386" w:rsidRDefault="00634386" w:rsidP="00634386">
            <w:r w:rsidRPr="00634386">
              <w:t>Siri: 2.78%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83B54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7AF4584C" w14:textId="77777777" w:rsidTr="00634386">
        <w:trPr>
          <w:trHeight w:val="42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F28EE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StudentTeacherPopularityChart</w:t>
            </w:r>
            <w:proofErr w:type="spellEnd"/>
          </w:p>
          <w:p w14:paraId="7C6216DD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40569" w14:textId="77777777" w:rsidR="00634386" w:rsidRPr="00634386" w:rsidRDefault="00634386" w:rsidP="00634386">
            <w:r w:rsidRPr="00634386">
              <w:t>Randomly chosen three bars</w:t>
            </w:r>
            <w:r w:rsidRPr="00634386">
              <w:br/>
            </w:r>
          </w:p>
          <w:p w14:paraId="4D2060F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6E35AD90" w14:textId="77777777" w:rsidR="00634386" w:rsidRPr="00634386" w:rsidRDefault="00634386" w:rsidP="00634386">
            <w:r w:rsidRPr="00634386">
              <w:t>ChatGPT: 90.00%</w:t>
            </w:r>
          </w:p>
          <w:p w14:paraId="1C505D7C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0.00%</w:t>
            </w:r>
          </w:p>
          <w:p w14:paraId="521F0E60" w14:textId="77777777" w:rsidR="00634386" w:rsidRPr="00634386" w:rsidRDefault="00634386" w:rsidP="00634386">
            <w:r w:rsidRPr="00634386">
              <w:t>Perplexity: 10.00%</w:t>
            </w:r>
          </w:p>
          <w:p w14:paraId="0C7758C9" w14:textId="77777777" w:rsidR="00634386" w:rsidRPr="00634386" w:rsidRDefault="00634386" w:rsidP="00634386"/>
          <w:p w14:paraId="5995DDAD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65661AB3" w14:textId="77777777" w:rsidR="00634386" w:rsidRPr="00634386" w:rsidRDefault="00634386" w:rsidP="00634386">
            <w:r w:rsidRPr="00634386">
              <w:t>ChatGPT: 66.67%</w:t>
            </w:r>
          </w:p>
          <w:p w14:paraId="191B319A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434A9BFD" w14:textId="77777777" w:rsidR="00634386" w:rsidRPr="00634386" w:rsidRDefault="00634386" w:rsidP="00634386">
            <w:r w:rsidRPr="00634386">
              <w:t>Perplexity: 2.78%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17D9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155298A1" w14:textId="77777777" w:rsidR="00634386" w:rsidRPr="00634386" w:rsidRDefault="00634386" w:rsidP="00634386">
            <w:r w:rsidRPr="00634386">
              <w:t>ChatGPT: 90.00%</w:t>
            </w:r>
          </w:p>
          <w:p w14:paraId="1CB62631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0.00%</w:t>
            </w:r>
          </w:p>
          <w:p w14:paraId="12E3E724" w14:textId="77777777" w:rsidR="00634386" w:rsidRPr="00634386" w:rsidRDefault="00634386" w:rsidP="00634386">
            <w:r w:rsidRPr="00634386">
              <w:t>Perplexity: 10.00%</w:t>
            </w:r>
          </w:p>
          <w:p w14:paraId="4C27128A" w14:textId="77777777" w:rsidR="00634386" w:rsidRPr="00634386" w:rsidRDefault="00634386" w:rsidP="00634386"/>
          <w:p w14:paraId="11FF1665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020AE781" w14:textId="77777777" w:rsidR="00634386" w:rsidRPr="00634386" w:rsidRDefault="00634386" w:rsidP="00634386">
            <w:r w:rsidRPr="00634386">
              <w:t>ChatGPT: 66.67%</w:t>
            </w:r>
          </w:p>
          <w:p w14:paraId="775FE5EC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3504996E" w14:textId="77777777" w:rsidR="00634386" w:rsidRPr="00634386" w:rsidRDefault="00634386" w:rsidP="00634386">
            <w:r w:rsidRPr="00634386">
              <w:t>Perplexity: 2.78%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EE3C3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3353AC1F" w14:textId="77777777" w:rsidTr="00634386">
        <w:trPr>
          <w:trHeight w:val="52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C5F1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StudentTeacherPopularityChart</w:t>
            </w:r>
            <w:proofErr w:type="spellEnd"/>
            <w:r w:rsidRPr="00634386">
              <w:br/>
              <w:t>Sort Chart Display: Display the clustered-bar graph in descending order via 'Student' data</w:t>
            </w:r>
            <w:r w:rsidRPr="00634386">
              <w:br/>
              <w:t>(Within Canva)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9869F" w14:textId="77777777" w:rsidR="00634386" w:rsidRPr="00634386" w:rsidRDefault="00634386" w:rsidP="00634386">
            <w:r w:rsidRPr="00634386">
              <w:t>Below is the order in which the graph should be displayed</w:t>
            </w:r>
            <w:r w:rsidRPr="00634386">
              <w:rPr>
                <w:i/>
                <w:iCs/>
              </w:rPr>
              <w:t xml:space="preserve"> (all %'s that are the same are interchangeable)</w:t>
            </w:r>
          </w:p>
          <w:p w14:paraId="6D7E463E" w14:textId="77777777" w:rsidR="00634386" w:rsidRPr="00634386" w:rsidRDefault="00634386" w:rsidP="00634386">
            <w:r w:rsidRPr="00634386">
              <w:rPr>
                <w:i/>
                <w:iCs/>
              </w:rPr>
              <w:br/>
              <w:t>Students</w:t>
            </w:r>
          </w:p>
          <w:p w14:paraId="2059B97A" w14:textId="77777777" w:rsidR="00634386" w:rsidRPr="00634386" w:rsidRDefault="00634386" w:rsidP="00634386">
            <w:r w:rsidRPr="00634386">
              <w:t>ChatGPT: 66.67%</w:t>
            </w:r>
          </w:p>
          <w:p w14:paraId="2D2D4806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3D30EBB1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8.33%</w:t>
            </w:r>
          </w:p>
          <w:p w14:paraId="18CEB327" w14:textId="77777777" w:rsidR="00634386" w:rsidRPr="00634386" w:rsidRDefault="00634386" w:rsidP="00634386">
            <w:r w:rsidRPr="00634386">
              <w:t>Perplexity: 2.78%</w:t>
            </w:r>
            <w:r w:rsidRPr="00634386">
              <w:br/>
              <w:t>Google Assistant: 2.78%</w:t>
            </w:r>
          </w:p>
          <w:p w14:paraId="4CBBAE71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2.78%</w:t>
            </w:r>
          </w:p>
          <w:p w14:paraId="572005A2" w14:textId="77777777" w:rsidR="00634386" w:rsidRPr="00634386" w:rsidRDefault="00634386" w:rsidP="00634386">
            <w:r w:rsidRPr="00634386">
              <w:t>Aria: 2.78%</w:t>
            </w:r>
          </w:p>
          <w:p w14:paraId="0284F6DD" w14:textId="77777777" w:rsidR="00634386" w:rsidRPr="00634386" w:rsidRDefault="00634386" w:rsidP="00634386">
            <w:r w:rsidRPr="00634386">
              <w:t>Siri: 2.78%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F3C0D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77AF884D" w14:textId="77777777" w:rsidR="00634386" w:rsidRPr="00634386" w:rsidRDefault="00634386" w:rsidP="00634386">
            <w:r w:rsidRPr="00634386">
              <w:t>ChatGPT: 66.67%</w:t>
            </w:r>
          </w:p>
          <w:p w14:paraId="240CF10E" w14:textId="77777777" w:rsidR="00634386" w:rsidRPr="00634386" w:rsidRDefault="00634386" w:rsidP="00634386">
            <w:proofErr w:type="spellStart"/>
            <w:r w:rsidRPr="00634386">
              <w:t>Quillbot</w:t>
            </w:r>
            <w:proofErr w:type="spellEnd"/>
            <w:r w:rsidRPr="00634386">
              <w:t>: 11.11%</w:t>
            </w:r>
          </w:p>
          <w:p w14:paraId="1F885BF6" w14:textId="77777777" w:rsidR="00634386" w:rsidRPr="00634386" w:rsidRDefault="00634386" w:rsidP="00634386">
            <w:proofErr w:type="spellStart"/>
            <w:r w:rsidRPr="00634386">
              <w:t>Grammerly</w:t>
            </w:r>
            <w:proofErr w:type="spellEnd"/>
            <w:r w:rsidRPr="00634386">
              <w:t xml:space="preserve"> AI: 8.33%</w:t>
            </w:r>
          </w:p>
          <w:p w14:paraId="4D3CB6D8" w14:textId="77777777" w:rsidR="00634386" w:rsidRPr="00634386" w:rsidRDefault="00634386" w:rsidP="00634386">
            <w:r w:rsidRPr="00634386">
              <w:t>Perplexity: 2.78%</w:t>
            </w:r>
            <w:r w:rsidRPr="00634386">
              <w:br/>
              <w:t>Google Assistant: 2.78%</w:t>
            </w:r>
          </w:p>
          <w:p w14:paraId="2D3F6B70" w14:textId="77777777" w:rsidR="00634386" w:rsidRPr="00634386" w:rsidRDefault="00634386" w:rsidP="00634386">
            <w:proofErr w:type="spellStart"/>
            <w:r w:rsidRPr="00634386">
              <w:t>ChatSonic</w:t>
            </w:r>
            <w:proofErr w:type="spellEnd"/>
            <w:r w:rsidRPr="00634386">
              <w:t>: 2.78%</w:t>
            </w:r>
          </w:p>
          <w:p w14:paraId="750981E6" w14:textId="77777777" w:rsidR="00634386" w:rsidRPr="00634386" w:rsidRDefault="00634386" w:rsidP="00634386">
            <w:r w:rsidRPr="00634386">
              <w:t>Aria: 2.78%</w:t>
            </w:r>
          </w:p>
          <w:p w14:paraId="08C94912" w14:textId="77777777" w:rsidR="00634386" w:rsidRPr="00634386" w:rsidRDefault="00634386" w:rsidP="00634386">
            <w:r w:rsidRPr="00634386">
              <w:t>Siri: 2.78%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4FC66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756DDE01" w14:textId="77777777" w:rsidTr="00634386">
        <w:trPr>
          <w:trHeight w:val="150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EFDA6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StudentTeacherChatbotUsedFor</w:t>
            </w:r>
            <w:proofErr w:type="spellEnd"/>
            <w:r w:rsidRPr="00634386">
              <w:br/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eight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5A1B8" w14:textId="77777777" w:rsidR="00634386" w:rsidRPr="00634386" w:rsidRDefault="00634386" w:rsidP="00634386">
            <w:r w:rsidRPr="00634386">
              <w:t>Figures are manually counted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Students</w:t>
            </w:r>
            <w:r w:rsidRPr="00634386">
              <w:br/>
              <w:t>Definitions: 2</w:t>
            </w:r>
          </w:p>
          <w:p w14:paraId="2029F693" w14:textId="77777777" w:rsidR="00634386" w:rsidRPr="00634386" w:rsidRDefault="00634386" w:rsidP="00634386">
            <w:r w:rsidRPr="00634386">
              <w:t>Paraphrasing: 1</w:t>
            </w:r>
          </w:p>
          <w:p w14:paraId="04E51A15" w14:textId="77777777" w:rsidR="00634386" w:rsidRPr="00634386" w:rsidRDefault="00634386" w:rsidP="00634386">
            <w:r w:rsidRPr="00634386">
              <w:t>Grammar Checking: 1</w:t>
            </w:r>
          </w:p>
          <w:p w14:paraId="64263F57" w14:textId="77777777" w:rsidR="00634386" w:rsidRPr="00634386" w:rsidRDefault="00634386" w:rsidP="00634386">
            <w:r w:rsidRPr="00634386">
              <w:t>Generating Summaries: 2</w:t>
            </w:r>
          </w:p>
          <w:p w14:paraId="2A58D0C9" w14:textId="77777777" w:rsidR="00634386" w:rsidRPr="00634386" w:rsidRDefault="00634386" w:rsidP="00634386">
            <w:r w:rsidRPr="00634386">
              <w:t>Note Taking: 5</w:t>
            </w:r>
          </w:p>
          <w:p w14:paraId="2C4E833E" w14:textId="77777777" w:rsidR="00634386" w:rsidRPr="00634386" w:rsidRDefault="00634386" w:rsidP="00634386">
            <w:r w:rsidRPr="00634386">
              <w:t>Making Timelines: 1</w:t>
            </w:r>
          </w:p>
          <w:p w14:paraId="5B0D9B4B" w14:textId="77777777" w:rsidR="00634386" w:rsidRPr="00634386" w:rsidRDefault="00634386" w:rsidP="00634386">
            <w:r w:rsidRPr="00634386">
              <w:t>Generating Ideas: 7</w:t>
            </w:r>
          </w:p>
          <w:p w14:paraId="340B67CF" w14:textId="77777777" w:rsidR="00634386" w:rsidRPr="00634386" w:rsidRDefault="00634386" w:rsidP="00634386">
            <w:r w:rsidRPr="00634386">
              <w:t>Generating Practice Questions: 8</w:t>
            </w:r>
          </w:p>
          <w:p w14:paraId="349A48B1" w14:textId="77777777" w:rsidR="00634386" w:rsidRPr="00634386" w:rsidRDefault="00634386" w:rsidP="00634386">
            <w:r w:rsidRPr="00634386">
              <w:t>Research: 6</w:t>
            </w:r>
          </w:p>
          <w:p w14:paraId="1DE375A3" w14:textId="77777777" w:rsidR="00634386" w:rsidRPr="00634386" w:rsidRDefault="00634386" w:rsidP="00634386">
            <w:r w:rsidRPr="00634386">
              <w:t>Solving Maths Questions: 2</w:t>
            </w:r>
          </w:p>
          <w:p w14:paraId="3A249EB2" w14:textId="77777777" w:rsidR="00634386" w:rsidRPr="00634386" w:rsidRDefault="00634386" w:rsidP="00634386">
            <w:r w:rsidRPr="00634386">
              <w:t>Coding: 2</w:t>
            </w:r>
          </w:p>
          <w:p w14:paraId="29E8DA26" w14:textId="77777777" w:rsidR="00634386" w:rsidRPr="00634386" w:rsidRDefault="00634386" w:rsidP="00634386">
            <w:r w:rsidRPr="00634386">
              <w:t>Essay Structuring: 1</w:t>
            </w:r>
          </w:p>
          <w:p w14:paraId="6505A238" w14:textId="77777777" w:rsidR="00634386" w:rsidRPr="00634386" w:rsidRDefault="00634386" w:rsidP="00634386">
            <w:r w:rsidRPr="00634386">
              <w:t>Identifying Synonyms: 1</w:t>
            </w:r>
          </w:p>
          <w:p w14:paraId="242D23F3" w14:textId="77777777" w:rsidR="00634386" w:rsidRPr="00634386" w:rsidRDefault="00634386" w:rsidP="00634386">
            <w:r w:rsidRPr="00634386">
              <w:t>Cross-reference Solutions: 1</w:t>
            </w:r>
          </w:p>
          <w:p w14:paraId="72C8E070" w14:textId="77777777" w:rsidR="00634386" w:rsidRPr="00634386" w:rsidRDefault="00634386" w:rsidP="00634386">
            <w:r w:rsidRPr="00634386">
              <w:t>Critiquing &amp; Providing Suggestions on Possible Improvements: 1</w:t>
            </w:r>
          </w:p>
          <w:p w14:paraId="1F572D9D" w14:textId="77777777" w:rsidR="00634386" w:rsidRPr="00634386" w:rsidRDefault="00634386" w:rsidP="00634386">
            <w:r w:rsidRPr="00634386">
              <w:t>Completing Assigned Tasks/Homework: 3</w:t>
            </w:r>
          </w:p>
          <w:p w14:paraId="6E7D9C5A" w14:textId="77777777" w:rsidR="00634386" w:rsidRPr="00634386" w:rsidRDefault="00634386" w:rsidP="00634386">
            <w:r w:rsidRPr="00634386">
              <w:t>Asking Clarifying Questions: 2</w:t>
            </w:r>
          </w:p>
          <w:p w14:paraId="63E40B00" w14:textId="77777777" w:rsidR="00634386" w:rsidRPr="00634386" w:rsidRDefault="00634386" w:rsidP="00634386"/>
          <w:p w14:paraId="3E86E4D4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58056D16" w14:textId="77777777" w:rsidR="00634386" w:rsidRPr="00634386" w:rsidRDefault="00634386" w:rsidP="00634386">
            <w:r w:rsidRPr="00634386">
              <w:t>Generating Practice Questions: 4</w:t>
            </w:r>
          </w:p>
          <w:p w14:paraId="6336B730" w14:textId="77777777" w:rsidR="00634386" w:rsidRPr="00634386" w:rsidRDefault="00634386" w:rsidP="00634386">
            <w:r w:rsidRPr="00634386">
              <w:t>Generating Ideas: 3</w:t>
            </w:r>
          </w:p>
          <w:p w14:paraId="451E903E" w14:textId="77777777" w:rsidR="00634386" w:rsidRPr="00634386" w:rsidRDefault="00634386" w:rsidP="00634386">
            <w:r w:rsidRPr="00634386">
              <w:t>Generating Summaries: 1</w:t>
            </w:r>
          </w:p>
          <w:p w14:paraId="40907244" w14:textId="77777777" w:rsidR="00634386" w:rsidRPr="00634386" w:rsidRDefault="00634386" w:rsidP="00634386">
            <w:r w:rsidRPr="00634386">
              <w:t>Formalising Documents/</w:t>
            </w:r>
            <w:proofErr w:type="spellStart"/>
            <w:r w:rsidRPr="00634386">
              <w:t>Communicatio</w:t>
            </w:r>
            <w:proofErr w:type="spellEnd"/>
            <w:r w:rsidRPr="00634386">
              <w:t xml:space="preserve"> Streams: 2</w:t>
            </w:r>
          </w:p>
          <w:p w14:paraId="007C6915" w14:textId="77777777" w:rsidR="00634386" w:rsidRPr="00634386" w:rsidRDefault="00634386" w:rsidP="00634386">
            <w:r w:rsidRPr="00634386">
              <w:t>Generating Plans/Schedules: 1</w:t>
            </w:r>
          </w:p>
          <w:p w14:paraId="3FD7FDF5" w14:textId="77777777" w:rsidR="00634386" w:rsidRPr="00634386" w:rsidRDefault="00634386" w:rsidP="00634386">
            <w:r w:rsidRPr="00634386">
              <w:t>Generating Learning Sources: 1</w:t>
            </w:r>
          </w:p>
          <w:p w14:paraId="5C3663BD" w14:textId="77777777" w:rsidR="00634386" w:rsidRPr="00634386" w:rsidRDefault="00634386" w:rsidP="00634386">
            <w:r w:rsidRPr="00634386">
              <w:t>Generating Data: 1</w:t>
            </w:r>
          </w:p>
          <w:p w14:paraId="2D9D36C2" w14:textId="77777777" w:rsidR="00634386" w:rsidRPr="00634386" w:rsidRDefault="00634386" w:rsidP="00634386">
            <w:r w:rsidRPr="00634386">
              <w:t>Generating Case Scenarios for SACs: 2</w:t>
            </w:r>
          </w:p>
          <w:p w14:paraId="034A75F0" w14:textId="77777777" w:rsidR="00634386" w:rsidRPr="00634386" w:rsidRDefault="00634386" w:rsidP="00634386">
            <w:r w:rsidRPr="00634386">
              <w:t>Plagiarism Detection: 1</w:t>
            </w:r>
          </w:p>
          <w:p w14:paraId="5A9B3A46" w14:textId="77777777" w:rsidR="00634386" w:rsidRPr="00634386" w:rsidRDefault="00634386" w:rsidP="00634386">
            <w:r w:rsidRPr="00634386">
              <w:t>Research: 1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77137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  <w:r w:rsidRPr="00634386">
              <w:br/>
              <w:t>Definitions: 2</w:t>
            </w:r>
          </w:p>
          <w:p w14:paraId="6E5F1708" w14:textId="77777777" w:rsidR="00634386" w:rsidRPr="00634386" w:rsidRDefault="00634386" w:rsidP="00634386">
            <w:r w:rsidRPr="00634386">
              <w:t>Paraphrasing: 1</w:t>
            </w:r>
          </w:p>
          <w:p w14:paraId="510375C2" w14:textId="77777777" w:rsidR="00634386" w:rsidRPr="00634386" w:rsidRDefault="00634386" w:rsidP="00634386">
            <w:r w:rsidRPr="00634386">
              <w:t>Grammar Checking: 1</w:t>
            </w:r>
          </w:p>
          <w:p w14:paraId="0CC963E1" w14:textId="77777777" w:rsidR="00634386" w:rsidRPr="00634386" w:rsidRDefault="00634386" w:rsidP="00634386">
            <w:r w:rsidRPr="00634386">
              <w:t>Generating Summaries: 2</w:t>
            </w:r>
          </w:p>
          <w:p w14:paraId="25095E65" w14:textId="77777777" w:rsidR="00634386" w:rsidRPr="00634386" w:rsidRDefault="00634386" w:rsidP="00634386">
            <w:r w:rsidRPr="00634386">
              <w:t>Note Taking: 5</w:t>
            </w:r>
          </w:p>
          <w:p w14:paraId="7377103F" w14:textId="77777777" w:rsidR="00634386" w:rsidRPr="00634386" w:rsidRDefault="00634386" w:rsidP="00634386">
            <w:r w:rsidRPr="00634386">
              <w:t>Making Timelines: 1</w:t>
            </w:r>
          </w:p>
          <w:p w14:paraId="39B72CA2" w14:textId="77777777" w:rsidR="00634386" w:rsidRPr="00634386" w:rsidRDefault="00634386" w:rsidP="00634386">
            <w:r w:rsidRPr="00634386">
              <w:t>Generating Ideas: 7</w:t>
            </w:r>
          </w:p>
          <w:p w14:paraId="43382455" w14:textId="77777777" w:rsidR="00634386" w:rsidRPr="00634386" w:rsidRDefault="00634386" w:rsidP="00634386">
            <w:r w:rsidRPr="00634386">
              <w:t>Generating Practice Questions: 8</w:t>
            </w:r>
          </w:p>
          <w:p w14:paraId="5BD6B6C8" w14:textId="77777777" w:rsidR="00634386" w:rsidRPr="00634386" w:rsidRDefault="00634386" w:rsidP="00634386">
            <w:r w:rsidRPr="00634386">
              <w:t>Research: 6</w:t>
            </w:r>
          </w:p>
          <w:p w14:paraId="572EF1B1" w14:textId="77777777" w:rsidR="00634386" w:rsidRPr="00634386" w:rsidRDefault="00634386" w:rsidP="00634386">
            <w:r w:rsidRPr="00634386">
              <w:t>Solving Maths Questions: 2</w:t>
            </w:r>
          </w:p>
          <w:p w14:paraId="3EFB07BD" w14:textId="77777777" w:rsidR="00634386" w:rsidRPr="00634386" w:rsidRDefault="00634386" w:rsidP="00634386">
            <w:r w:rsidRPr="00634386">
              <w:t>Coding: 2</w:t>
            </w:r>
          </w:p>
          <w:p w14:paraId="3F64C1D7" w14:textId="77777777" w:rsidR="00634386" w:rsidRPr="00634386" w:rsidRDefault="00634386" w:rsidP="00634386">
            <w:r w:rsidRPr="00634386">
              <w:t>Essay Structuring: 1</w:t>
            </w:r>
          </w:p>
          <w:p w14:paraId="176D2954" w14:textId="77777777" w:rsidR="00634386" w:rsidRPr="00634386" w:rsidRDefault="00634386" w:rsidP="00634386">
            <w:r w:rsidRPr="00634386">
              <w:t>Identifying Synonyms: 1</w:t>
            </w:r>
          </w:p>
          <w:p w14:paraId="51D73549" w14:textId="77777777" w:rsidR="00634386" w:rsidRPr="00634386" w:rsidRDefault="00634386" w:rsidP="00634386">
            <w:r w:rsidRPr="00634386">
              <w:t>Cross-reference Solutions: 1</w:t>
            </w:r>
          </w:p>
          <w:p w14:paraId="48240D15" w14:textId="77777777" w:rsidR="00634386" w:rsidRPr="00634386" w:rsidRDefault="00634386" w:rsidP="00634386">
            <w:r w:rsidRPr="00634386">
              <w:t>Critiquing &amp; Providing Suggestions on Possible Improvements: 1</w:t>
            </w:r>
          </w:p>
          <w:p w14:paraId="2A16B71F" w14:textId="77777777" w:rsidR="00634386" w:rsidRPr="00634386" w:rsidRDefault="00634386" w:rsidP="00634386">
            <w:r w:rsidRPr="00634386">
              <w:t>Completing Assigned Tasks/Homework: 3</w:t>
            </w:r>
          </w:p>
          <w:p w14:paraId="447BE798" w14:textId="77777777" w:rsidR="00634386" w:rsidRPr="00634386" w:rsidRDefault="00634386" w:rsidP="00634386">
            <w:r w:rsidRPr="00634386">
              <w:t>Asking Clarifying Questions: 2</w:t>
            </w:r>
          </w:p>
          <w:p w14:paraId="6070890F" w14:textId="77777777" w:rsidR="00634386" w:rsidRPr="00634386" w:rsidRDefault="00634386" w:rsidP="00634386"/>
          <w:p w14:paraId="5846F24B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34CA0C07" w14:textId="77777777" w:rsidR="00634386" w:rsidRPr="00634386" w:rsidRDefault="00634386" w:rsidP="00634386">
            <w:r w:rsidRPr="00634386">
              <w:t>Generating Practice Questions: 4</w:t>
            </w:r>
          </w:p>
          <w:p w14:paraId="463C27C8" w14:textId="77777777" w:rsidR="00634386" w:rsidRPr="00634386" w:rsidRDefault="00634386" w:rsidP="00634386">
            <w:r w:rsidRPr="00634386">
              <w:t>Generating Ideas: 3</w:t>
            </w:r>
          </w:p>
          <w:p w14:paraId="0CCF0930" w14:textId="77777777" w:rsidR="00634386" w:rsidRPr="00634386" w:rsidRDefault="00634386" w:rsidP="00634386">
            <w:r w:rsidRPr="00634386">
              <w:t>Generating Summaries: 1</w:t>
            </w:r>
          </w:p>
          <w:p w14:paraId="7DA02EA1" w14:textId="77777777" w:rsidR="00634386" w:rsidRPr="00634386" w:rsidRDefault="00634386" w:rsidP="00634386">
            <w:r w:rsidRPr="00634386">
              <w:t>Formalising Documents/</w:t>
            </w:r>
            <w:proofErr w:type="spellStart"/>
            <w:r w:rsidRPr="00634386">
              <w:t>Communicatio</w:t>
            </w:r>
            <w:proofErr w:type="spellEnd"/>
            <w:r w:rsidRPr="00634386">
              <w:t xml:space="preserve"> Streams: 2</w:t>
            </w:r>
          </w:p>
          <w:p w14:paraId="0529DF89" w14:textId="77777777" w:rsidR="00634386" w:rsidRPr="00634386" w:rsidRDefault="00634386" w:rsidP="00634386">
            <w:r w:rsidRPr="00634386">
              <w:t>Generating Plans/Schedules: 1</w:t>
            </w:r>
          </w:p>
          <w:p w14:paraId="327146CA" w14:textId="77777777" w:rsidR="00634386" w:rsidRPr="00634386" w:rsidRDefault="00634386" w:rsidP="00634386">
            <w:r w:rsidRPr="00634386">
              <w:t>Generating Learning Sources: 1</w:t>
            </w:r>
          </w:p>
          <w:p w14:paraId="3EB579D1" w14:textId="77777777" w:rsidR="00634386" w:rsidRPr="00634386" w:rsidRDefault="00634386" w:rsidP="00634386">
            <w:r w:rsidRPr="00634386">
              <w:t>Generating Data: 1</w:t>
            </w:r>
          </w:p>
          <w:p w14:paraId="530F16E0" w14:textId="77777777" w:rsidR="00634386" w:rsidRPr="00634386" w:rsidRDefault="00634386" w:rsidP="00634386">
            <w:r w:rsidRPr="00634386">
              <w:t>Generating Case Scenarios for SACs: 2</w:t>
            </w:r>
          </w:p>
          <w:p w14:paraId="04ED61F3" w14:textId="77777777" w:rsidR="00634386" w:rsidRPr="00634386" w:rsidRDefault="00634386" w:rsidP="00634386">
            <w:r w:rsidRPr="00634386">
              <w:t>Plagiarism Detection: 1</w:t>
            </w:r>
          </w:p>
          <w:p w14:paraId="21D36133" w14:textId="77777777" w:rsidR="00634386" w:rsidRPr="00634386" w:rsidRDefault="00634386" w:rsidP="00634386">
            <w:r w:rsidRPr="00634386">
              <w:t>Research: 1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4A4AA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13BDB16C" w14:textId="77777777" w:rsidTr="00634386">
        <w:trPr>
          <w:trHeight w:val="1573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BAD0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StudentTeacherChatbotUsedFor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D66FF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67352FA2" w14:textId="77777777" w:rsidR="00634386" w:rsidRPr="00634386" w:rsidRDefault="00634386" w:rsidP="00634386">
            <w:r w:rsidRPr="00634386">
              <w:t>Definitions: 4.35%</w:t>
            </w:r>
          </w:p>
          <w:p w14:paraId="7E71425F" w14:textId="77777777" w:rsidR="00634386" w:rsidRPr="00634386" w:rsidRDefault="00634386" w:rsidP="00634386">
            <w:r w:rsidRPr="00634386">
              <w:t>Paraphrasing: 2.17%</w:t>
            </w:r>
          </w:p>
          <w:p w14:paraId="5A0C45A0" w14:textId="77777777" w:rsidR="00634386" w:rsidRPr="00634386" w:rsidRDefault="00634386" w:rsidP="00634386">
            <w:r w:rsidRPr="00634386">
              <w:t>Grammar Checking: 2.17%</w:t>
            </w:r>
          </w:p>
          <w:p w14:paraId="23D7E26B" w14:textId="77777777" w:rsidR="00634386" w:rsidRPr="00634386" w:rsidRDefault="00634386" w:rsidP="00634386">
            <w:r w:rsidRPr="00634386">
              <w:t>Generating Summaries: 4.35%</w:t>
            </w:r>
          </w:p>
          <w:p w14:paraId="2C15EDCD" w14:textId="77777777" w:rsidR="00634386" w:rsidRPr="00634386" w:rsidRDefault="00634386" w:rsidP="00634386">
            <w:r w:rsidRPr="00634386">
              <w:t>Note Taking: 10.87%</w:t>
            </w:r>
          </w:p>
          <w:p w14:paraId="60509D86" w14:textId="77777777" w:rsidR="00634386" w:rsidRPr="00634386" w:rsidRDefault="00634386" w:rsidP="00634386">
            <w:r w:rsidRPr="00634386">
              <w:t>Making Timelines: 2.17%</w:t>
            </w:r>
          </w:p>
          <w:p w14:paraId="0FB80589" w14:textId="77777777" w:rsidR="00634386" w:rsidRPr="00634386" w:rsidRDefault="00634386" w:rsidP="00634386">
            <w:r w:rsidRPr="00634386">
              <w:t>Generating Ideas: 15.22%</w:t>
            </w:r>
          </w:p>
          <w:p w14:paraId="21B902CE" w14:textId="77777777" w:rsidR="00634386" w:rsidRPr="00634386" w:rsidRDefault="00634386" w:rsidP="00634386">
            <w:r w:rsidRPr="00634386">
              <w:t>Generating Practice Questions: 17.39%</w:t>
            </w:r>
          </w:p>
          <w:p w14:paraId="51AD6EDA" w14:textId="77777777" w:rsidR="00634386" w:rsidRPr="00634386" w:rsidRDefault="00634386" w:rsidP="00634386">
            <w:r w:rsidRPr="00634386">
              <w:t>Research: 13.04%</w:t>
            </w:r>
          </w:p>
          <w:p w14:paraId="05828F1E" w14:textId="77777777" w:rsidR="00634386" w:rsidRPr="00634386" w:rsidRDefault="00634386" w:rsidP="00634386">
            <w:r w:rsidRPr="00634386">
              <w:t>Solving Maths Questions: 4.35%</w:t>
            </w:r>
          </w:p>
          <w:p w14:paraId="7CB93747" w14:textId="77777777" w:rsidR="00634386" w:rsidRPr="00634386" w:rsidRDefault="00634386" w:rsidP="00634386">
            <w:r w:rsidRPr="00634386">
              <w:t>Coding: 4.35%</w:t>
            </w:r>
          </w:p>
          <w:p w14:paraId="688AA6A3" w14:textId="77777777" w:rsidR="00634386" w:rsidRPr="00634386" w:rsidRDefault="00634386" w:rsidP="00634386">
            <w:r w:rsidRPr="00634386">
              <w:t>Essay Structuring: 2.17%</w:t>
            </w:r>
          </w:p>
          <w:p w14:paraId="2A27A132" w14:textId="77777777" w:rsidR="00634386" w:rsidRPr="00634386" w:rsidRDefault="00634386" w:rsidP="00634386">
            <w:r w:rsidRPr="00634386">
              <w:t>Identifying Synonyms: 2.17%</w:t>
            </w:r>
          </w:p>
          <w:p w14:paraId="4D5FB6CE" w14:textId="77777777" w:rsidR="00634386" w:rsidRPr="00634386" w:rsidRDefault="00634386" w:rsidP="00634386">
            <w:r w:rsidRPr="00634386">
              <w:t>Cross-reference Solutions: 2.17%</w:t>
            </w:r>
          </w:p>
          <w:p w14:paraId="6BF4ED27" w14:textId="77777777" w:rsidR="00634386" w:rsidRPr="00634386" w:rsidRDefault="00634386" w:rsidP="00634386">
            <w:r w:rsidRPr="00634386">
              <w:t>Critiquing &amp; Providing Suggestions on Possible Improvements: 2.17%</w:t>
            </w:r>
          </w:p>
          <w:p w14:paraId="2E3AD5B9" w14:textId="77777777" w:rsidR="00634386" w:rsidRPr="00634386" w:rsidRDefault="00634386" w:rsidP="00634386">
            <w:r w:rsidRPr="00634386">
              <w:t>Completing Assigned Tasks/Homework: 6.52%</w:t>
            </w:r>
          </w:p>
          <w:p w14:paraId="2225EAE8" w14:textId="77777777" w:rsidR="00634386" w:rsidRPr="00634386" w:rsidRDefault="00634386" w:rsidP="00634386">
            <w:r w:rsidRPr="00634386">
              <w:t>Asking Clarifying Questions: 4.35%</w:t>
            </w:r>
          </w:p>
          <w:p w14:paraId="23B191D0" w14:textId="77777777" w:rsidR="00634386" w:rsidRPr="00634386" w:rsidRDefault="00634386" w:rsidP="00634386"/>
          <w:p w14:paraId="6E338FA2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4B1A2719" w14:textId="77777777" w:rsidR="00634386" w:rsidRPr="00634386" w:rsidRDefault="00634386" w:rsidP="00634386">
            <w:r w:rsidRPr="00634386">
              <w:t>Generating Practice Questions: 23.53%</w:t>
            </w:r>
          </w:p>
          <w:p w14:paraId="455ABD7A" w14:textId="77777777" w:rsidR="00634386" w:rsidRPr="00634386" w:rsidRDefault="00634386" w:rsidP="00634386">
            <w:r w:rsidRPr="00634386">
              <w:t>Generating Ideas: 17.65%</w:t>
            </w:r>
          </w:p>
          <w:p w14:paraId="4523D187" w14:textId="77777777" w:rsidR="00634386" w:rsidRPr="00634386" w:rsidRDefault="00634386" w:rsidP="00634386">
            <w:r w:rsidRPr="00634386">
              <w:t>Generating Summaries: 5.88%</w:t>
            </w:r>
          </w:p>
          <w:p w14:paraId="0A2A0A94" w14:textId="77777777" w:rsidR="00634386" w:rsidRPr="00634386" w:rsidRDefault="00634386" w:rsidP="00634386">
            <w:r w:rsidRPr="00634386">
              <w:t>Formalising Documents/Communication Streams: 11.76%</w:t>
            </w:r>
          </w:p>
          <w:p w14:paraId="09E47DC6" w14:textId="77777777" w:rsidR="00634386" w:rsidRPr="00634386" w:rsidRDefault="00634386" w:rsidP="00634386">
            <w:r w:rsidRPr="00634386">
              <w:t>Generating Plans/Schedules: 5.88%</w:t>
            </w:r>
          </w:p>
          <w:p w14:paraId="1DB9DCA3" w14:textId="77777777" w:rsidR="00634386" w:rsidRPr="00634386" w:rsidRDefault="00634386" w:rsidP="00634386">
            <w:r w:rsidRPr="00634386">
              <w:t>Generating Learning Sources: 5.88%</w:t>
            </w:r>
          </w:p>
          <w:p w14:paraId="7E522C88" w14:textId="77777777" w:rsidR="00634386" w:rsidRPr="00634386" w:rsidRDefault="00634386" w:rsidP="00634386">
            <w:r w:rsidRPr="00634386">
              <w:t>Generating Data: 5.88%</w:t>
            </w:r>
          </w:p>
          <w:p w14:paraId="31835D03" w14:textId="77777777" w:rsidR="00634386" w:rsidRPr="00634386" w:rsidRDefault="00634386" w:rsidP="00634386">
            <w:r w:rsidRPr="00634386">
              <w:t>Generating Case Scenarios for SACs: 11.76%</w:t>
            </w:r>
          </w:p>
          <w:p w14:paraId="1793FC75" w14:textId="77777777" w:rsidR="00634386" w:rsidRPr="00634386" w:rsidRDefault="00634386" w:rsidP="00634386">
            <w:r w:rsidRPr="00634386">
              <w:t>Plagiarism Detection: 5.88%</w:t>
            </w:r>
          </w:p>
          <w:p w14:paraId="2348C91B" w14:textId="77777777" w:rsidR="00634386" w:rsidRPr="00634386" w:rsidRDefault="00634386" w:rsidP="00634386">
            <w:r w:rsidRPr="00634386">
              <w:t>Research: 5.88%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7D7EB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5703144F" w14:textId="77777777" w:rsidR="00634386" w:rsidRPr="00634386" w:rsidRDefault="00634386" w:rsidP="00634386">
            <w:r w:rsidRPr="00634386">
              <w:t>Definitions: 4.35%</w:t>
            </w:r>
          </w:p>
          <w:p w14:paraId="2C2EEE8C" w14:textId="77777777" w:rsidR="00634386" w:rsidRPr="00634386" w:rsidRDefault="00634386" w:rsidP="00634386">
            <w:r w:rsidRPr="00634386">
              <w:t>Paraphrasing: 2.17%</w:t>
            </w:r>
          </w:p>
          <w:p w14:paraId="1F822E27" w14:textId="77777777" w:rsidR="00634386" w:rsidRPr="00634386" w:rsidRDefault="00634386" w:rsidP="00634386">
            <w:r w:rsidRPr="00634386">
              <w:t>Grammar Checking: 2.17%</w:t>
            </w:r>
          </w:p>
          <w:p w14:paraId="603157F8" w14:textId="77777777" w:rsidR="00634386" w:rsidRPr="00634386" w:rsidRDefault="00634386" w:rsidP="00634386">
            <w:r w:rsidRPr="00634386">
              <w:t>Generating Summaries: 4.35%</w:t>
            </w:r>
          </w:p>
          <w:p w14:paraId="6008C213" w14:textId="77777777" w:rsidR="00634386" w:rsidRPr="00634386" w:rsidRDefault="00634386" w:rsidP="00634386">
            <w:r w:rsidRPr="00634386">
              <w:t>Note Taking: 10.87%</w:t>
            </w:r>
          </w:p>
          <w:p w14:paraId="4B0A2BD8" w14:textId="77777777" w:rsidR="00634386" w:rsidRPr="00634386" w:rsidRDefault="00634386" w:rsidP="00634386">
            <w:r w:rsidRPr="00634386">
              <w:t>Making Timelines: 2.17%</w:t>
            </w:r>
          </w:p>
          <w:p w14:paraId="6040C83F" w14:textId="77777777" w:rsidR="00634386" w:rsidRPr="00634386" w:rsidRDefault="00634386" w:rsidP="00634386">
            <w:r w:rsidRPr="00634386">
              <w:t>Generating Ideas: 15.22%</w:t>
            </w:r>
          </w:p>
          <w:p w14:paraId="304EFD5E" w14:textId="77777777" w:rsidR="00634386" w:rsidRPr="00634386" w:rsidRDefault="00634386" w:rsidP="00634386">
            <w:r w:rsidRPr="00634386">
              <w:t>Generating Practice Questions: 17.39%</w:t>
            </w:r>
          </w:p>
          <w:p w14:paraId="615AC8E0" w14:textId="77777777" w:rsidR="00634386" w:rsidRPr="00634386" w:rsidRDefault="00634386" w:rsidP="00634386">
            <w:r w:rsidRPr="00634386">
              <w:t>Research: 13.04%</w:t>
            </w:r>
          </w:p>
          <w:p w14:paraId="72D92F62" w14:textId="77777777" w:rsidR="00634386" w:rsidRPr="00634386" w:rsidRDefault="00634386" w:rsidP="00634386">
            <w:r w:rsidRPr="00634386">
              <w:t>Solving Maths Questions: 4.35%</w:t>
            </w:r>
          </w:p>
          <w:p w14:paraId="10FBC607" w14:textId="77777777" w:rsidR="00634386" w:rsidRPr="00634386" w:rsidRDefault="00634386" w:rsidP="00634386">
            <w:r w:rsidRPr="00634386">
              <w:t>Coding: 4.35%</w:t>
            </w:r>
          </w:p>
          <w:p w14:paraId="25E8C4F3" w14:textId="77777777" w:rsidR="00634386" w:rsidRPr="00634386" w:rsidRDefault="00634386" w:rsidP="00634386">
            <w:r w:rsidRPr="00634386">
              <w:t>Essay Structuring: 2.17%</w:t>
            </w:r>
          </w:p>
          <w:p w14:paraId="6DD85FE9" w14:textId="77777777" w:rsidR="00634386" w:rsidRPr="00634386" w:rsidRDefault="00634386" w:rsidP="00634386">
            <w:r w:rsidRPr="00634386">
              <w:t>Identifying Synonyms: 2.17%</w:t>
            </w:r>
          </w:p>
          <w:p w14:paraId="20E47258" w14:textId="77777777" w:rsidR="00634386" w:rsidRPr="00634386" w:rsidRDefault="00634386" w:rsidP="00634386">
            <w:r w:rsidRPr="00634386">
              <w:t>Cross-reference Solutions: 2.17%</w:t>
            </w:r>
          </w:p>
          <w:p w14:paraId="770367D1" w14:textId="77777777" w:rsidR="00634386" w:rsidRPr="00634386" w:rsidRDefault="00634386" w:rsidP="00634386">
            <w:r w:rsidRPr="00634386">
              <w:t>Critiquing &amp; Providing Suggestions on Possible Improvements: 2.17%</w:t>
            </w:r>
          </w:p>
          <w:p w14:paraId="58B2B290" w14:textId="77777777" w:rsidR="00634386" w:rsidRPr="00634386" w:rsidRDefault="00634386" w:rsidP="00634386">
            <w:r w:rsidRPr="00634386">
              <w:t>Completing Assigned Tasks/Homework: 6.52%</w:t>
            </w:r>
          </w:p>
          <w:p w14:paraId="5A791EE5" w14:textId="77777777" w:rsidR="00634386" w:rsidRPr="00634386" w:rsidRDefault="00634386" w:rsidP="00634386">
            <w:r w:rsidRPr="00634386">
              <w:t>Asking Clarifying Questions: 4.35%</w:t>
            </w:r>
          </w:p>
          <w:p w14:paraId="73A31633" w14:textId="77777777" w:rsidR="00634386" w:rsidRPr="00634386" w:rsidRDefault="00634386" w:rsidP="00634386"/>
          <w:p w14:paraId="529788A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1A625EB0" w14:textId="77777777" w:rsidR="00634386" w:rsidRPr="00634386" w:rsidRDefault="00634386" w:rsidP="00634386">
            <w:r w:rsidRPr="00634386">
              <w:t>Generating Practice Questions: 23.53%</w:t>
            </w:r>
          </w:p>
          <w:p w14:paraId="4AD74E9E" w14:textId="77777777" w:rsidR="00634386" w:rsidRPr="00634386" w:rsidRDefault="00634386" w:rsidP="00634386">
            <w:r w:rsidRPr="00634386">
              <w:t>Generating Ideas: 17.65%</w:t>
            </w:r>
          </w:p>
          <w:p w14:paraId="40EFE495" w14:textId="77777777" w:rsidR="00634386" w:rsidRPr="00634386" w:rsidRDefault="00634386" w:rsidP="00634386">
            <w:r w:rsidRPr="00634386">
              <w:t>Generating Summaries: 5.88%</w:t>
            </w:r>
          </w:p>
          <w:p w14:paraId="4E20F228" w14:textId="77777777" w:rsidR="00634386" w:rsidRPr="00634386" w:rsidRDefault="00634386" w:rsidP="00634386">
            <w:r w:rsidRPr="00634386">
              <w:t>Formalising Documents/Communication Streams: 11.76%</w:t>
            </w:r>
          </w:p>
          <w:p w14:paraId="60F6D40D" w14:textId="77777777" w:rsidR="00634386" w:rsidRPr="00634386" w:rsidRDefault="00634386" w:rsidP="00634386">
            <w:r w:rsidRPr="00634386">
              <w:t>Generating Plans/Schedules: 5.88%</w:t>
            </w:r>
          </w:p>
          <w:p w14:paraId="7831E9A9" w14:textId="77777777" w:rsidR="00634386" w:rsidRPr="00634386" w:rsidRDefault="00634386" w:rsidP="00634386">
            <w:r w:rsidRPr="00634386">
              <w:t>Generating Learning Sources: 5.88%</w:t>
            </w:r>
          </w:p>
          <w:p w14:paraId="2DDDEAA9" w14:textId="77777777" w:rsidR="00634386" w:rsidRPr="00634386" w:rsidRDefault="00634386" w:rsidP="00634386">
            <w:r w:rsidRPr="00634386">
              <w:t>Generating Data: 5.88%</w:t>
            </w:r>
          </w:p>
          <w:p w14:paraId="35802F62" w14:textId="77777777" w:rsidR="00634386" w:rsidRPr="00634386" w:rsidRDefault="00634386" w:rsidP="00634386">
            <w:r w:rsidRPr="00634386">
              <w:t>Generating Case Scenarios for SACs: 11.76%</w:t>
            </w:r>
          </w:p>
          <w:p w14:paraId="11A6A237" w14:textId="77777777" w:rsidR="00634386" w:rsidRPr="00634386" w:rsidRDefault="00634386" w:rsidP="00634386">
            <w:r w:rsidRPr="00634386">
              <w:t>Plagiarism Detection: 5.88%</w:t>
            </w:r>
          </w:p>
          <w:p w14:paraId="40A9C2C4" w14:textId="77777777" w:rsidR="00634386" w:rsidRPr="00634386" w:rsidRDefault="00634386" w:rsidP="00634386">
            <w:r w:rsidRPr="00634386">
              <w:t>Research: 5.88%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1A82D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52C39A22" w14:textId="77777777" w:rsidTr="00634386">
        <w:trPr>
          <w:trHeight w:val="457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C455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StudentTeacherChatbotUsedFor</w:t>
            </w:r>
            <w:proofErr w:type="spellEnd"/>
          </w:p>
          <w:p w14:paraId="5C0DE56A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6EB40" w14:textId="77777777" w:rsidR="00634386" w:rsidRPr="00634386" w:rsidRDefault="00634386" w:rsidP="00634386">
            <w:r w:rsidRPr="00634386">
              <w:t>Randomly chosen three bars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Students</w:t>
            </w:r>
          </w:p>
          <w:p w14:paraId="1C1BC4A1" w14:textId="77777777" w:rsidR="00634386" w:rsidRPr="00634386" w:rsidRDefault="00634386" w:rsidP="00634386">
            <w:r w:rsidRPr="00634386">
              <w:t>Definitions: 4.35%</w:t>
            </w:r>
          </w:p>
          <w:p w14:paraId="705307D0" w14:textId="77777777" w:rsidR="00634386" w:rsidRPr="00634386" w:rsidRDefault="00634386" w:rsidP="00634386">
            <w:r w:rsidRPr="00634386">
              <w:t>Paraphrasing: 2.17%</w:t>
            </w:r>
          </w:p>
          <w:p w14:paraId="3C5FA0A9" w14:textId="77777777" w:rsidR="00634386" w:rsidRPr="00634386" w:rsidRDefault="00634386" w:rsidP="00634386">
            <w:r w:rsidRPr="00634386">
              <w:t>Generating Ideas: 15.22%</w:t>
            </w:r>
          </w:p>
          <w:p w14:paraId="3BA35507" w14:textId="77777777" w:rsidR="00634386" w:rsidRPr="00634386" w:rsidRDefault="00634386" w:rsidP="00634386"/>
          <w:p w14:paraId="0401BB06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5170819D" w14:textId="77777777" w:rsidR="00634386" w:rsidRPr="00634386" w:rsidRDefault="00634386" w:rsidP="00634386">
            <w:r w:rsidRPr="00634386">
              <w:t>Generating Practice Questions: 23.53%</w:t>
            </w:r>
          </w:p>
          <w:p w14:paraId="642932DC" w14:textId="77777777" w:rsidR="00634386" w:rsidRPr="00634386" w:rsidRDefault="00634386" w:rsidP="00634386">
            <w:r w:rsidRPr="00634386">
              <w:t>Generating Ideas: 17.65%</w:t>
            </w:r>
          </w:p>
          <w:p w14:paraId="1B90FF0F" w14:textId="77777777" w:rsidR="00634386" w:rsidRPr="00634386" w:rsidRDefault="00634386" w:rsidP="00634386">
            <w:r w:rsidRPr="00634386">
              <w:t>Generating Summaries: 5.88%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5B3D3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1E20632C" w14:textId="77777777" w:rsidR="00634386" w:rsidRPr="00634386" w:rsidRDefault="00634386" w:rsidP="00634386">
            <w:r w:rsidRPr="00634386">
              <w:t>Definitions: 4.35%</w:t>
            </w:r>
          </w:p>
          <w:p w14:paraId="5B894754" w14:textId="77777777" w:rsidR="00634386" w:rsidRPr="00634386" w:rsidRDefault="00634386" w:rsidP="00634386">
            <w:r w:rsidRPr="00634386">
              <w:t>Paraphrasing: 2.17%</w:t>
            </w:r>
          </w:p>
          <w:p w14:paraId="3C825222" w14:textId="77777777" w:rsidR="00634386" w:rsidRPr="00634386" w:rsidRDefault="00634386" w:rsidP="00634386">
            <w:r w:rsidRPr="00634386">
              <w:t>Generating Ideas: 15.22%</w:t>
            </w:r>
          </w:p>
          <w:p w14:paraId="6E95BC6A" w14:textId="77777777" w:rsidR="00634386" w:rsidRPr="00634386" w:rsidRDefault="00634386" w:rsidP="00634386"/>
          <w:p w14:paraId="016A151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5DB7BA18" w14:textId="77777777" w:rsidR="00634386" w:rsidRPr="00634386" w:rsidRDefault="00634386" w:rsidP="00634386">
            <w:r w:rsidRPr="00634386">
              <w:t>Generating Practice Questions: 23.53%</w:t>
            </w:r>
          </w:p>
          <w:p w14:paraId="6C6B0109" w14:textId="77777777" w:rsidR="00634386" w:rsidRPr="00634386" w:rsidRDefault="00634386" w:rsidP="00634386">
            <w:r w:rsidRPr="00634386">
              <w:t>Generating Ideas: 17.65%</w:t>
            </w:r>
          </w:p>
          <w:p w14:paraId="6013A529" w14:textId="77777777" w:rsidR="00634386" w:rsidRPr="00634386" w:rsidRDefault="00634386" w:rsidP="00634386">
            <w:r w:rsidRPr="00634386">
              <w:t>Generating Summaries: 5.88%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40F80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56E0DB8F" w14:textId="77777777" w:rsidTr="00634386">
        <w:trPr>
          <w:trHeight w:val="178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CF520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StudentTeacherChatbotUsedFor</w:t>
            </w:r>
            <w:proofErr w:type="spellEnd"/>
          </w:p>
          <w:p w14:paraId="6754A03E" w14:textId="77777777" w:rsidR="00634386" w:rsidRPr="00634386" w:rsidRDefault="00634386" w:rsidP="00634386">
            <w:r w:rsidRPr="00634386">
              <w:t>Sort Chart Display: Display the bar graphs in descending order</w:t>
            </w:r>
          </w:p>
          <w:p w14:paraId="34945FA3" w14:textId="77777777" w:rsidR="00634386" w:rsidRPr="00634386" w:rsidRDefault="00634386" w:rsidP="00634386">
            <w:r w:rsidRPr="00634386">
              <w:t>(Within Canva)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5C662" w14:textId="77777777" w:rsidR="00634386" w:rsidRPr="00634386" w:rsidRDefault="00634386" w:rsidP="00634386">
            <w:r w:rsidRPr="00634386">
              <w:t>Below is the order in which the graph should be displayed</w:t>
            </w:r>
            <w:r w:rsidRPr="00634386">
              <w:rPr>
                <w:i/>
                <w:iCs/>
              </w:rPr>
              <w:t xml:space="preserve"> (all %'s that are the same are interchangeable)</w:t>
            </w:r>
            <w:r w:rsidRPr="00634386">
              <w:rPr>
                <w:i/>
                <w:iCs/>
              </w:rPr>
              <w:br/>
            </w:r>
            <w:r w:rsidRPr="00634386">
              <w:rPr>
                <w:i/>
                <w:iCs/>
              </w:rPr>
              <w:br/>
              <w:t>Students</w:t>
            </w:r>
          </w:p>
          <w:p w14:paraId="33387319" w14:textId="77777777" w:rsidR="00634386" w:rsidRPr="00634386" w:rsidRDefault="00634386" w:rsidP="00634386">
            <w:r w:rsidRPr="00634386">
              <w:t>Generating Practice Questions: 17.39%</w:t>
            </w:r>
          </w:p>
          <w:p w14:paraId="17A4433A" w14:textId="77777777" w:rsidR="00634386" w:rsidRPr="00634386" w:rsidRDefault="00634386" w:rsidP="00634386">
            <w:r w:rsidRPr="00634386">
              <w:t>Generating Ideas: 15.22%</w:t>
            </w:r>
          </w:p>
          <w:p w14:paraId="13B3C3F1" w14:textId="77777777" w:rsidR="00634386" w:rsidRPr="00634386" w:rsidRDefault="00634386" w:rsidP="00634386">
            <w:r w:rsidRPr="00634386">
              <w:t>Research: 13.04%</w:t>
            </w:r>
          </w:p>
          <w:p w14:paraId="7270AD0B" w14:textId="77777777" w:rsidR="00634386" w:rsidRPr="00634386" w:rsidRDefault="00634386" w:rsidP="00634386">
            <w:r w:rsidRPr="00634386">
              <w:t>Note Taking: 10.87%</w:t>
            </w:r>
          </w:p>
          <w:p w14:paraId="67AB7D8C" w14:textId="77777777" w:rsidR="00634386" w:rsidRPr="00634386" w:rsidRDefault="00634386" w:rsidP="00634386">
            <w:r w:rsidRPr="00634386">
              <w:t>Completing Assigned Tasks/Homework: 6.52%</w:t>
            </w:r>
          </w:p>
          <w:p w14:paraId="38FC5C1F" w14:textId="77777777" w:rsidR="00634386" w:rsidRPr="00634386" w:rsidRDefault="00634386" w:rsidP="00634386">
            <w:r w:rsidRPr="00634386">
              <w:t>Asking Clarifying Questions: 4.35%</w:t>
            </w:r>
          </w:p>
          <w:p w14:paraId="4466D931" w14:textId="77777777" w:rsidR="00634386" w:rsidRPr="00634386" w:rsidRDefault="00634386" w:rsidP="00634386">
            <w:r w:rsidRPr="00634386">
              <w:t>Solving Maths Questions: 4.35%</w:t>
            </w:r>
          </w:p>
          <w:p w14:paraId="38A71507" w14:textId="77777777" w:rsidR="00634386" w:rsidRPr="00634386" w:rsidRDefault="00634386" w:rsidP="00634386">
            <w:r w:rsidRPr="00634386">
              <w:t>Coding: 4.35%</w:t>
            </w:r>
          </w:p>
          <w:p w14:paraId="7CDE7A6A" w14:textId="77777777" w:rsidR="00634386" w:rsidRPr="00634386" w:rsidRDefault="00634386" w:rsidP="00634386">
            <w:r w:rsidRPr="00634386">
              <w:t>Generating Summaries: 4.35%</w:t>
            </w:r>
          </w:p>
          <w:p w14:paraId="7E0B42A5" w14:textId="77777777" w:rsidR="00634386" w:rsidRPr="00634386" w:rsidRDefault="00634386" w:rsidP="00634386">
            <w:r w:rsidRPr="00634386">
              <w:t>Definitions: 4.35%</w:t>
            </w:r>
          </w:p>
          <w:p w14:paraId="1108A3D0" w14:textId="77777777" w:rsidR="00634386" w:rsidRPr="00634386" w:rsidRDefault="00634386" w:rsidP="00634386">
            <w:r w:rsidRPr="00634386">
              <w:t>Paraphrasing: 2.17%</w:t>
            </w:r>
          </w:p>
          <w:p w14:paraId="13811D62" w14:textId="77777777" w:rsidR="00634386" w:rsidRPr="00634386" w:rsidRDefault="00634386" w:rsidP="00634386">
            <w:r w:rsidRPr="00634386">
              <w:t>Grammar Checking: 2.17%</w:t>
            </w:r>
          </w:p>
          <w:p w14:paraId="5B5102A1" w14:textId="77777777" w:rsidR="00634386" w:rsidRPr="00634386" w:rsidRDefault="00634386" w:rsidP="00634386">
            <w:r w:rsidRPr="00634386">
              <w:t>Making Timelines: 2.17%</w:t>
            </w:r>
          </w:p>
          <w:p w14:paraId="4DDEC603" w14:textId="77777777" w:rsidR="00634386" w:rsidRPr="00634386" w:rsidRDefault="00634386" w:rsidP="00634386">
            <w:r w:rsidRPr="00634386">
              <w:t>Essay Structuring: 2.17%</w:t>
            </w:r>
          </w:p>
          <w:p w14:paraId="765F2DAA" w14:textId="77777777" w:rsidR="00634386" w:rsidRPr="00634386" w:rsidRDefault="00634386" w:rsidP="00634386">
            <w:r w:rsidRPr="00634386">
              <w:t>Identifying Synonyms: 2.17%</w:t>
            </w:r>
          </w:p>
          <w:p w14:paraId="3C67C506" w14:textId="77777777" w:rsidR="00634386" w:rsidRPr="00634386" w:rsidRDefault="00634386" w:rsidP="00634386">
            <w:r w:rsidRPr="00634386">
              <w:t>Cross-reference Solutions: 2.17%</w:t>
            </w:r>
          </w:p>
          <w:p w14:paraId="73FE512A" w14:textId="77777777" w:rsidR="00634386" w:rsidRPr="00634386" w:rsidRDefault="00634386" w:rsidP="00634386">
            <w:r w:rsidRPr="00634386">
              <w:t>Critiquing &amp; Providing Suggestions on Possible Improvements: 2.17%</w:t>
            </w:r>
          </w:p>
          <w:p w14:paraId="7E7CBE3A" w14:textId="77777777" w:rsidR="00634386" w:rsidRPr="00634386" w:rsidRDefault="00634386" w:rsidP="00634386"/>
          <w:p w14:paraId="129AAE96" w14:textId="77777777" w:rsidR="00634386" w:rsidRPr="00634386" w:rsidRDefault="00634386" w:rsidP="00634386"/>
          <w:p w14:paraId="5328592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4DF20563" w14:textId="77777777" w:rsidR="00634386" w:rsidRPr="00634386" w:rsidRDefault="00634386" w:rsidP="00634386">
            <w:r w:rsidRPr="00634386">
              <w:t>Generating Practice Questions: 23.53%</w:t>
            </w:r>
          </w:p>
          <w:p w14:paraId="58C59256" w14:textId="77777777" w:rsidR="00634386" w:rsidRPr="00634386" w:rsidRDefault="00634386" w:rsidP="00634386">
            <w:r w:rsidRPr="00634386">
              <w:t>Generating Ideas: 17.65%</w:t>
            </w:r>
          </w:p>
          <w:p w14:paraId="2E8BD23F" w14:textId="77777777" w:rsidR="00634386" w:rsidRPr="00634386" w:rsidRDefault="00634386" w:rsidP="00634386">
            <w:r w:rsidRPr="00634386">
              <w:t>Formalising Documents/Communication Streams: 11.76%</w:t>
            </w:r>
          </w:p>
          <w:p w14:paraId="450D8F08" w14:textId="77777777" w:rsidR="00634386" w:rsidRPr="00634386" w:rsidRDefault="00634386" w:rsidP="00634386">
            <w:r w:rsidRPr="00634386">
              <w:t>Generating Case Scenarios for SACs: 11.76%</w:t>
            </w:r>
          </w:p>
          <w:p w14:paraId="3434FF12" w14:textId="77777777" w:rsidR="00634386" w:rsidRPr="00634386" w:rsidRDefault="00634386" w:rsidP="00634386">
            <w:r w:rsidRPr="00634386">
              <w:t>Generating Summaries: 5.88%</w:t>
            </w:r>
          </w:p>
          <w:p w14:paraId="702A3538" w14:textId="77777777" w:rsidR="00634386" w:rsidRPr="00634386" w:rsidRDefault="00634386" w:rsidP="00634386">
            <w:r w:rsidRPr="00634386">
              <w:t>Generating Plans/Schedules: 5.88%</w:t>
            </w:r>
          </w:p>
          <w:p w14:paraId="1E48A3D3" w14:textId="77777777" w:rsidR="00634386" w:rsidRPr="00634386" w:rsidRDefault="00634386" w:rsidP="00634386">
            <w:r w:rsidRPr="00634386">
              <w:t>Generating Learning Sources: 5.88%</w:t>
            </w:r>
          </w:p>
          <w:p w14:paraId="63C1A081" w14:textId="77777777" w:rsidR="00634386" w:rsidRPr="00634386" w:rsidRDefault="00634386" w:rsidP="00634386">
            <w:r w:rsidRPr="00634386">
              <w:t>Generating Data: 5.88%</w:t>
            </w:r>
          </w:p>
          <w:p w14:paraId="16376050" w14:textId="77777777" w:rsidR="00634386" w:rsidRPr="00634386" w:rsidRDefault="00634386" w:rsidP="00634386">
            <w:r w:rsidRPr="00634386">
              <w:t>Plagiarism Detection: 5.88%</w:t>
            </w:r>
          </w:p>
          <w:p w14:paraId="6576A2AB" w14:textId="77777777" w:rsidR="00634386" w:rsidRPr="00634386" w:rsidRDefault="00634386" w:rsidP="00634386">
            <w:r w:rsidRPr="00634386">
              <w:t>Research: 5.88%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B7083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502804C4" w14:textId="77777777" w:rsidR="00634386" w:rsidRPr="00634386" w:rsidRDefault="00634386" w:rsidP="00634386">
            <w:r w:rsidRPr="00634386">
              <w:t>Generating Practice Questions: 17.39%</w:t>
            </w:r>
          </w:p>
          <w:p w14:paraId="2A4BAF5E" w14:textId="77777777" w:rsidR="00634386" w:rsidRPr="00634386" w:rsidRDefault="00634386" w:rsidP="00634386">
            <w:r w:rsidRPr="00634386">
              <w:t>Generating Ideas: 15.22%</w:t>
            </w:r>
          </w:p>
          <w:p w14:paraId="34936CA9" w14:textId="77777777" w:rsidR="00634386" w:rsidRPr="00634386" w:rsidRDefault="00634386" w:rsidP="00634386">
            <w:r w:rsidRPr="00634386">
              <w:t>Research: 13.04%</w:t>
            </w:r>
          </w:p>
          <w:p w14:paraId="16BC5C20" w14:textId="77777777" w:rsidR="00634386" w:rsidRPr="00634386" w:rsidRDefault="00634386" w:rsidP="00634386">
            <w:r w:rsidRPr="00634386">
              <w:t>Note Taking: 10.87%</w:t>
            </w:r>
          </w:p>
          <w:p w14:paraId="5326EB1A" w14:textId="77777777" w:rsidR="00634386" w:rsidRPr="00634386" w:rsidRDefault="00634386" w:rsidP="00634386">
            <w:r w:rsidRPr="00634386">
              <w:t>Completing Assigned Tasks/Homework: 6.52%</w:t>
            </w:r>
          </w:p>
          <w:p w14:paraId="1716161F" w14:textId="77777777" w:rsidR="00634386" w:rsidRPr="00634386" w:rsidRDefault="00634386" w:rsidP="00634386">
            <w:r w:rsidRPr="00634386">
              <w:t>Asking Clarifying Questions: 4.35%</w:t>
            </w:r>
          </w:p>
          <w:p w14:paraId="455B564A" w14:textId="77777777" w:rsidR="00634386" w:rsidRPr="00634386" w:rsidRDefault="00634386" w:rsidP="00634386">
            <w:r w:rsidRPr="00634386">
              <w:t>Solving Maths Questions: 4.35%</w:t>
            </w:r>
          </w:p>
          <w:p w14:paraId="5C0A231B" w14:textId="77777777" w:rsidR="00634386" w:rsidRPr="00634386" w:rsidRDefault="00634386" w:rsidP="00634386">
            <w:r w:rsidRPr="00634386">
              <w:t>Coding: 4.35%</w:t>
            </w:r>
          </w:p>
          <w:p w14:paraId="0BF1B4EE" w14:textId="77777777" w:rsidR="00634386" w:rsidRPr="00634386" w:rsidRDefault="00634386" w:rsidP="00634386">
            <w:r w:rsidRPr="00634386">
              <w:t>Generating Summaries: 4.35%</w:t>
            </w:r>
          </w:p>
          <w:p w14:paraId="52B6B413" w14:textId="77777777" w:rsidR="00634386" w:rsidRPr="00634386" w:rsidRDefault="00634386" w:rsidP="00634386">
            <w:r w:rsidRPr="00634386">
              <w:t>Definitions: 4.35%</w:t>
            </w:r>
          </w:p>
          <w:p w14:paraId="46271DC9" w14:textId="77777777" w:rsidR="00634386" w:rsidRPr="00634386" w:rsidRDefault="00634386" w:rsidP="00634386">
            <w:r w:rsidRPr="00634386">
              <w:t>Paraphrasing: 2.17%</w:t>
            </w:r>
          </w:p>
          <w:p w14:paraId="65AE7C89" w14:textId="77777777" w:rsidR="00634386" w:rsidRPr="00634386" w:rsidRDefault="00634386" w:rsidP="00634386">
            <w:r w:rsidRPr="00634386">
              <w:t>Grammar Checking: 2.17%</w:t>
            </w:r>
          </w:p>
          <w:p w14:paraId="71EC8FC6" w14:textId="77777777" w:rsidR="00634386" w:rsidRPr="00634386" w:rsidRDefault="00634386" w:rsidP="00634386">
            <w:r w:rsidRPr="00634386">
              <w:t>Making Timelines: 2.17%</w:t>
            </w:r>
          </w:p>
          <w:p w14:paraId="1B549060" w14:textId="77777777" w:rsidR="00634386" w:rsidRPr="00634386" w:rsidRDefault="00634386" w:rsidP="00634386">
            <w:r w:rsidRPr="00634386">
              <w:t>Essay Structuring: 2.17%</w:t>
            </w:r>
          </w:p>
          <w:p w14:paraId="16336681" w14:textId="77777777" w:rsidR="00634386" w:rsidRPr="00634386" w:rsidRDefault="00634386" w:rsidP="00634386">
            <w:r w:rsidRPr="00634386">
              <w:t>Identifying Synonyms: 2.17%</w:t>
            </w:r>
          </w:p>
          <w:p w14:paraId="4CF01C1C" w14:textId="77777777" w:rsidR="00634386" w:rsidRPr="00634386" w:rsidRDefault="00634386" w:rsidP="00634386">
            <w:r w:rsidRPr="00634386">
              <w:t>Cross-reference Solutions: 2.17%</w:t>
            </w:r>
          </w:p>
          <w:p w14:paraId="32732F52" w14:textId="77777777" w:rsidR="00634386" w:rsidRPr="00634386" w:rsidRDefault="00634386" w:rsidP="00634386">
            <w:r w:rsidRPr="00634386">
              <w:t>Critiquing &amp; Providing Suggestions on Possible Improvements: 2.17%</w:t>
            </w:r>
          </w:p>
          <w:p w14:paraId="07EB2BC4" w14:textId="77777777" w:rsidR="00634386" w:rsidRPr="00634386" w:rsidRDefault="00634386" w:rsidP="00634386"/>
          <w:p w14:paraId="63FAC2E9" w14:textId="77777777" w:rsidR="00634386" w:rsidRPr="00634386" w:rsidRDefault="00634386" w:rsidP="00634386"/>
          <w:p w14:paraId="26145424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74ECA757" w14:textId="77777777" w:rsidR="00634386" w:rsidRPr="00634386" w:rsidRDefault="00634386" w:rsidP="00634386">
            <w:r w:rsidRPr="00634386">
              <w:t>Generating Practice Questions: 23.53%</w:t>
            </w:r>
          </w:p>
          <w:p w14:paraId="35DCB2A3" w14:textId="77777777" w:rsidR="00634386" w:rsidRPr="00634386" w:rsidRDefault="00634386" w:rsidP="00634386">
            <w:r w:rsidRPr="00634386">
              <w:t>Generating Ideas: 17.65%</w:t>
            </w:r>
          </w:p>
          <w:p w14:paraId="6EBDDE9E" w14:textId="77777777" w:rsidR="00634386" w:rsidRPr="00634386" w:rsidRDefault="00634386" w:rsidP="00634386">
            <w:r w:rsidRPr="00634386">
              <w:t>Formalising Documents/Communication Streams: 11.76%</w:t>
            </w:r>
          </w:p>
          <w:p w14:paraId="05125793" w14:textId="77777777" w:rsidR="00634386" w:rsidRPr="00634386" w:rsidRDefault="00634386" w:rsidP="00634386">
            <w:r w:rsidRPr="00634386">
              <w:t>Generating Case Scenarios for SACs: 11.76%</w:t>
            </w:r>
          </w:p>
          <w:p w14:paraId="2BB665C4" w14:textId="77777777" w:rsidR="00634386" w:rsidRPr="00634386" w:rsidRDefault="00634386" w:rsidP="00634386">
            <w:r w:rsidRPr="00634386">
              <w:t>Generating Summaries: 5.88%</w:t>
            </w:r>
          </w:p>
          <w:p w14:paraId="0F6ACEFF" w14:textId="77777777" w:rsidR="00634386" w:rsidRPr="00634386" w:rsidRDefault="00634386" w:rsidP="00634386">
            <w:r w:rsidRPr="00634386">
              <w:t>Generating Plans/Schedules: 5.88%</w:t>
            </w:r>
          </w:p>
          <w:p w14:paraId="0F93C85C" w14:textId="77777777" w:rsidR="00634386" w:rsidRPr="00634386" w:rsidRDefault="00634386" w:rsidP="00634386">
            <w:r w:rsidRPr="00634386">
              <w:t>Generating Learning Sources: 5.88%</w:t>
            </w:r>
          </w:p>
          <w:p w14:paraId="337A1BFB" w14:textId="77777777" w:rsidR="00634386" w:rsidRPr="00634386" w:rsidRDefault="00634386" w:rsidP="00634386">
            <w:r w:rsidRPr="00634386">
              <w:t>Generating Data: 5.88%</w:t>
            </w:r>
          </w:p>
          <w:p w14:paraId="6E904C9D" w14:textId="77777777" w:rsidR="00634386" w:rsidRPr="00634386" w:rsidRDefault="00634386" w:rsidP="00634386">
            <w:r w:rsidRPr="00634386">
              <w:t>Plagiarism Detection: 5.88%</w:t>
            </w:r>
          </w:p>
          <w:p w14:paraId="30D81A79" w14:textId="77777777" w:rsidR="00634386" w:rsidRPr="00634386" w:rsidRDefault="00634386" w:rsidP="00634386">
            <w:r w:rsidRPr="00634386">
              <w:t>Research: 5.88%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C5BF6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2B7CF824" w14:textId="77777777" w:rsidTr="00634386">
        <w:trPr>
          <w:trHeight w:val="24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3EC12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TeacherCriticalFeedback</w:t>
            </w:r>
            <w:proofErr w:type="spellEnd"/>
            <w:r w:rsidRPr="00634386">
              <w:br/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three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43054" w14:textId="77777777" w:rsidR="00634386" w:rsidRPr="00634386" w:rsidRDefault="00634386" w:rsidP="00634386">
            <w:r w:rsidRPr="00634386">
              <w:t>Figures are manually counted</w:t>
            </w:r>
            <w:r w:rsidRPr="00634386">
              <w:br/>
            </w:r>
          </w:p>
          <w:p w14:paraId="290ECC6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5</w:t>
            </w:r>
            <w:r w:rsidRPr="00634386">
              <w:br/>
              <w:t>No: 6</w:t>
            </w:r>
          </w:p>
          <w:p w14:paraId="37C53722" w14:textId="77777777" w:rsidR="00634386" w:rsidRPr="00634386" w:rsidRDefault="00634386" w:rsidP="00634386">
            <w:r w:rsidRPr="00634386">
              <w:t>50/50 | Unsure: 1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0DC69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5</w:t>
            </w:r>
            <w:r w:rsidRPr="00634386">
              <w:br/>
              <w:t>No: 6</w:t>
            </w:r>
          </w:p>
          <w:p w14:paraId="04745F72" w14:textId="77777777" w:rsidR="00634386" w:rsidRPr="00634386" w:rsidRDefault="00634386" w:rsidP="00634386">
            <w:r w:rsidRPr="00634386">
              <w:t>50/50 | Unsure: 1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E4DD6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406883CC" w14:textId="77777777" w:rsidTr="00634386">
        <w:trPr>
          <w:trHeight w:val="16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8380B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TeacherCriticalFeedback</w:t>
            </w:r>
            <w:proofErr w:type="spellEnd"/>
          </w:p>
          <w:p w14:paraId="119AFC54" w14:textId="77777777" w:rsidR="00634386" w:rsidRPr="00634386" w:rsidRDefault="00634386" w:rsidP="00634386">
            <w:r w:rsidRPr="00634386"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EDF70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41.67%</w:t>
            </w:r>
            <w:r w:rsidRPr="00634386">
              <w:br/>
              <w:t>No: 50.00%</w:t>
            </w:r>
          </w:p>
          <w:p w14:paraId="785E72A6" w14:textId="77777777" w:rsidR="00634386" w:rsidRPr="00634386" w:rsidRDefault="00634386" w:rsidP="00634386">
            <w:r w:rsidRPr="00634386">
              <w:t>50/50 | Unsure: 8.33%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1358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41.67%</w:t>
            </w:r>
            <w:r w:rsidRPr="00634386">
              <w:br/>
              <w:t>No: 50.00%</w:t>
            </w:r>
          </w:p>
          <w:p w14:paraId="5E4F6A1C" w14:textId="77777777" w:rsidR="00634386" w:rsidRPr="00634386" w:rsidRDefault="00634386" w:rsidP="00634386">
            <w:r w:rsidRPr="00634386">
              <w:t>50/50 | Unsure: 8.33%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6ADDB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3E0AEA31" w14:textId="77777777" w:rsidTr="00634386">
        <w:trPr>
          <w:trHeight w:val="277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50FC4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TeacherCriticalFeedback</w:t>
            </w:r>
            <w:proofErr w:type="spellEnd"/>
          </w:p>
          <w:p w14:paraId="658A7FD5" w14:textId="77777777" w:rsidR="00634386" w:rsidRPr="00634386" w:rsidRDefault="00634386" w:rsidP="00634386">
            <w:r w:rsidRPr="00634386">
              <w:t>Chart: Data labels and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6FFF9" w14:textId="77777777" w:rsidR="00634386" w:rsidRPr="00634386" w:rsidRDefault="00634386" w:rsidP="00634386">
            <w:r w:rsidRPr="00634386">
              <w:t>All values are summarised to 1 decimal place</w:t>
            </w:r>
            <w:r w:rsidRPr="00634386">
              <w:rPr>
                <w:i/>
                <w:iCs/>
              </w:rPr>
              <w:br/>
            </w:r>
            <w:r w:rsidRPr="00634386">
              <w:rPr>
                <w:i/>
                <w:iCs/>
              </w:rPr>
              <w:br/>
              <w:t>Teachers</w:t>
            </w:r>
            <w:r w:rsidRPr="00634386">
              <w:br/>
              <w:t>Yes: 41.7%</w:t>
            </w:r>
            <w:r w:rsidRPr="00634386">
              <w:br/>
              <w:t>No: 50.0%</w:t>
            </w:r>
          </w:p>
          <w:p w14:paraId="5DA6B505" w14:textId="77777777" w:rsidR="00634386" w:rsidRPr="00634386" w:rsidRDefault="00634386" w:rsidP="00634386">
            <w:r w:rsidRPr="00634386">
              <w:t>50/50 | Unsure: 8.3%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B582E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br/>
              <w:t>Yes: 41.7%</w:t>
            </w:r>
            <w:r w:rsidRPr="00634386">
              <w:br/>
              <w:t>No: 50.0%</w:t>
            </w:r>
          </w:p>
          <w:p w14:paraId="19F2D4F9" w14:textId="77777777" w:rsidR="00634386" w:rsidRPr="00634386" w:rsidRDefault="00634386" w:rsidP="00634386">
            <w:r w:rsidRPr="00634386">
              <w:t>50/50 | Unsure: 8.3%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11C64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729B5ED4" w14:textId="77777777" w:rsidTr="00634386">
        <w:trPr>
          <w:trHeight w:val="925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26A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TeacherPlagiarismIndicator</w:t>
            </w:r>
            <w:proofErr w:type="spellEnd"/>
            <w:r w:rsidRPr="00634386">
              <w:br/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twelve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3A29F" w14:textId="77777777" w:rsidR="00634386" w:rsidRPr="00634386" w:rsidRDefault="00634386" w:rsidP="00634386">
            <w:r w:rsidRPr="00634386">
              <w:t>Figures are manually counted</w:t>
            </w:r>
          </w:p>
          <w:p w14:paraId="54229D8E" w14:textId="77777777" w:rsidR="00634386" w:rsidRPr="00634386" w:rsidRDefault="00634386" w:rsidP="00634386"/>
          <w:p w14:paraId="4F032AB9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478AE8C1" w14:textId="77777777" w:rsidR="00634386" w:rsidRPr="00634386" w:rsidRDefault="00634386" w:rsidP="00634386">
            <w:r w:rsidRPr="00634386">
              <w:t>Difference in Quality: 3</w:t>
            </w:r>
          </w:p>
          <w:p w14:paraId="370FFD05" w14:textId="77777777" w:rsidR="00634386" w:rsidRPr="00634386" w:rsidRDefault="00634386" w:rsidP="00634386">
            <w:r w:rsidRPr="00634386">
              <w:t>Difference in Writing Style: 6</w:t>
            </w:r>
          </w:p>
          <w:p w14:paraId="7B6A7889" w14:textId="77777777" w:rsidR="00634386" w:rsidRPr="00634386" w:rsidRDefault="00634386" w:rsidP="00634386">
            <w:r w:rsidRPr="00634386">
              <w:t>Difference when Compared to Previous Work Submitted (In &amp; Out of Class): 9</w:t>
            </w:r>
          </w:p>
          <w:p w14:paraId="3E9F2A2A" w14:textId="77777777" w:rsidR="00634386" w:rsidRPr="00634386" w:rsidRDefault="00634386" w:rsidP="00634386">
            <w:r w:rsidRPr="00634386">
              <w:t>Use of American Spelling: 1</w:t>
            </w:r>
          </w:p>
          <w:p w14:paraId="7B21539D" w14:textId="77777777" w:rsidR="00634386" w:rsidRPr="00634386" w:rsidRDefault="00634386" w:rsidP="00634386">
            <w:r w:rsidRPr="00634386">
              <w:t>Varied Sentence Structure: 1</w:t>
            </w:r>
          </w:p>
          <w:p w14:paraId="48919D61" w14:textId="77777777" w:rsidR="00634386" w:rsidRPr="00634386" w:rsidRDefault="00634386" w:rsidP="00634386">
            <w:r w:rsidRPr="00634386">
              <w:t>Use of Complex Vocabulary: 3</w:t>
            </w:r>
          </w:p>
          <w:p w14:paraId="154F68EF" w14:textId="77777777" w:rsidR="00634386" w:rsidRPr="00634386" w:rsidRDefault="00634386" w:rsidP="00634386">
            <w:r w:rsidRPr="00634386">
              <w:t>Student's Knowledge Differs from Previously Demonstrated Work/Conversations: 2</w:t>
            </w:r>
          </w:p>
          <w:p w14:paraId="2279525F" w14:textId="77777777" w:rsidR="00634386" w:rsidRPr="00634386" w:rsidRDefault="00634386" w:rsidP="00634386">
            <w:r w:rsidRPr="00634386">
              <w:t>Answer's Similar to Other Students: 1</w:t>
            </w:r>
          </w:p>
          <w:p w14:paraId="2359CD2C" w14:textId="77777777" w:rsidR="00634386" w:rsidRPr="00634386" w:rsidRDefault="00634386" w:rsidP="00634386">
            <w:r w:rsidRPr="00634386">
              <w:t>Formatting of Answers: 1</w:t>
            </w:r>
          </w:p>
          <w:p w14:paraId="4720CF79" w14:textId="77777777" w:rsidR="00634386" w:rsidRPr="00634386" w:rsidRDefault="00634386" w:rsidP="00634386">
            <w:r w:rsidRPr="00634386">
              <w:t>Teacher's Knowledge of the Student's Ability: 1</w:t>
            </w:r>
          </w:p>
          <w:p w14:paraId="50C44187" w14:textId="77777777" w:rsidR="00634386" w:rsidRPr="00634386" w:rsidRDefault="00634386" w:rsidP="00634386">
            <w:r w:rsidRPr="00634386">
              <w:t>Inability to Answer Questions Regarding their Submitted Work: 1</w:t>
            </w:r>
          </w:p>
          <w:p w14:paraId="1412B974" w14:textId="77777777" w:rsidR="00634386" w:rsidRPr="00634386" w:rsidRDefault="00634386" w:rsidP="00634386">
            <w:r w:rsidRPr="00634386">
              <w:t>Difference in the Flow of the Piece: 1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14FB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093BD848" w14:textId="77777777" w:rsidR="00634386" w:rsidRPr="00634386" w:rsidRDefault="00634386" w:rsidP="00634386">
            <w:r w:rsidRPr="00634386">
              <w:t>Difference in Quality: 3</w:t>
            </w:r>
          </w:p>
          <w:p w14:paraId="57E4E97E" w14:textId="77777777" w:rsidR="00634386" w:rsidRPr="00634386" w:rsidRDefault="00634386" w:rsidP="00634386">
            <w:r w:rsidRPr="00634386">
              <w:t>Difference in Writing Style: 6</w:t>
            </w:r>
          </w:p>
          <w:p w14:paraId="03DE6E7A" w14:textId="77777777" w:rsidR="00634386" w:rsidRPr="00634386" w:rsidRDefault="00634386" w:rsidP="00634386">
            <w:r w:rsidRPr="00634386">
              <w:t>Difference when Compared to Previous Work Submitted (In &amp; Out of Class): 9</w:t>
            </w:r>
          </w:p>
          <w:p w14:paraId="074100C9" w14:textId="77777777" w:rsidR="00634386" w:rsidRPr="00634386" w:rsidRDefault="00634386" w:rsidP="00634386">
            <w:r w:rsidRPr="00634386">
              <w:t>Use of American Spelling: 1</w:t>
            </w:r>
          </w:p>
          <w:p w14:paraId="63C7D6EA" w14:textId="77777777" w:rsidR="00634386" w:rsidRPr="00634386" w:rsidRDefault="00634386" w:rsidP="00634386">
            <w:r w:rsidRPr="00634386">
              <w:t>Varied Sentence Structure: 1</w:t>
            </w:r>
          </w:p>
          <w:p w14:paraId="048CBC2F" w14:textId="77777777" w:rsidR="00634386" w:rsidRPr="00634386" w:rsidRDefault="00634386" w:rsidP="00634386">
            <w:r w:rsidRPr="00634386">
              <w:t>Use of Complex Vocabulary: 3</w:t>
            </w:r>
          </w:p>
          <w:p w14:paraId="261BFD24" w14:textId="77777777" w:rsidR="00634386" w:rsidRPr="00634386" w:rsidRDefault="00634386" w:rsidP="00634386">
            <w:r w:rsidRPr="00634386">
              <w:t>Student's Knowledge Differs from Previously Demonstrated Work/Conversations: 2</w:t>
            </w:r>
          </w:p>
          <w:p w14:paraId="1ACB0C0C" w14:textId="77777777" w:rsidR="00634386" w:rsidRPr="00634386" w:rsidRDefault="00634386" w:rsidP="00634386">
            <w:r w:rsidRPr="00634386">
              <w:t>Answer's Similar to Other Students: 1</w:t>
            </w:r>
          </w:p>
          <w:p w14:paraId="7A99E426" w14:textId="77777777" w:rsidR="00634386" w:rsidRPr="00634386" w:rsidRDefault="00634386" w:rsidP="00634386">
            <w:r w:rsidRPr="00634386">
              <w:t>Formatting of Answers: 1</w:t>
            </w:r>
          </w:p>
          <w:p w14:paraId="7CD2840E" w14:textId="77777777" w:rsidR="00634386" w:rsidRPr="00634386" w:rsidRDefault="00634386" w:rsidP="00634386">
            <w:r w:rsidRPr="00634386">
              <w:t>Teacher's Knowledge of the Student's Ability: 1</w:t>
            </w:r>
          </w:p>
          <w:p w14:paraId="33210FD6" w14:textId="77777777" w:rsidR="00634386" w:rsidRPr="00634386" w:rsidRDefault="00634386" w:rsidP="00634386">
            <w:r w:rsidRPr="00634386">
              <w:t>Inability to Answer Questions Regarding their Submitted Work: 1</w:t>
            </w:r>
          </w:p>
          <w:p w14:paraId="16695D3C" w14:textId="77777777" w:rsidR="00634386" w:rsidRPr="00634386" w:rsidRDefault="00634386" w:rsidP="00634386">
            <w:r w:rsidRPr="00634386">
              <w:t>Difference in the Flow of the Piece: 1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A8E20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71551B6A" w14:textId="77777777" w:rsidTr="00634386">
        <w:trPr>
          <w:trHeight w:val="997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D8DC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TeacherPlagiarismIndicator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954B3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05733CA2" w14:textId="77777777" w:rsidR="00634386" w:rsidRPr="00634386" w:rsidRDefault="00634386" w:rsidP="00634386">
            <w:r w:rsidRPr="00634386">
              <w:t>Difference in Quality: 10.00%</w:t>
            </w:r>
          </w:p>
          <w:p w14:paraId="30E9D204" w14:textId="77777777" w:rsidR="00634386" w:rsidRPr="00634386" w:rsidRDefault="00634386" w:rsidP="00634386">
            <w:r w:rsidRPr="00634386">
              <w:t>Difference in Writing Style: 20.00%</w:t>
            </w:r>
          </w:p>
          <w:p w14:paraId="152AC204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2461CFC6" w14:textId="77777777" w:rsidR="00634386" w:rsidRPr="00634386" w:rsidRDefault="00634386" w:rsidP="00634386">
            <w:r w:rsidRPr="00634386">
              <w:t>Use of American Spelling: 3.33%</w:t>
            </w:r>
          </w:p>
          <w:p w14:paraId="576C9ADF" w14:textId="77777777" w:rsidR="00634386" w:rsidRPr="00634386" w:rsidRDefault="00634386" w:rsidP="00634386">
            <w:r w:rsidRPr="00634386">
              <w:t>Varied Sentence Structure: 3.33%</w:t>
            </w:r>
          </w:p>
          <w:p w14:paraId="7C7E42D6" w14:textId="77777777" w:rsidR="00634386" w:rsidRPr="00634386" w:rsidRDefault="00634386" w:rsidP="00634386">
            <w:r w:rsidRPr="00634386">
              <w:t>Use of Complex Vocabulary: 10.00%</w:t>
            </w:r>
          </w:p>
          <w:p w14:paraId="12D7062E" w14:textId="77777777" w:rsidR="00634386" w:rsidRPr="00634386" w:rsidRDefault="00634386" w:rsidP="00634386">
            <w:r w:rsidRPr="00634386">
              <w:t>Student's Knowledge Differs from Previously Demonstrated Work/Conversations: 6.67%</w:t>
            </w:r>
          </w:p>
          <w:p w14:paraId="5E14BE8B" w14:textId="77777777" w:rsidR="00634386" w:rsidRPr="00634386" w:rsidRDefault="00634386" w:rsidP="00634386">
            <w:r w:rsidRPr="00634386">
              <w:t>Answer's Similar to Other Students: 3.33%</w:t>
            </w:r>
          </w:p>
          <w:p w14:paraId="5CDEBE4D" w14:textId="77777777" w:rsidR="00634386" w:rsidRPr="00634386" w:rsidRDefault="00634386" w:rsidP="00634386">
            <w:r w:rsidRPr="00634386">
              <w:t>Formatting of Answers: 3.33%</w:t>
            </w:r>
          </w:p>
          <w:p w14:paraId="683767B6" w14:textId="77777777" w:rsidR="00634386" w:rsidRPr="00634386" w:rsidRDefault="00634386" w:rsidP="00634386">
            <w:r w:rsidRPr="00634386">
              <w:t>Teacher's Knowledge of the Student's Ability: 3.33%</w:t>
            </w:r>
          </w:p>
          <w:p w14:paraId="3092A5DB" w14:textId="77777777" w:rsidR="00634386" w:rsidRPr="00634386" w:rsidRDefault="00634386" w:rsidP="00634386">
            <w:r w:rsidRPr="00634386">
              <w:t>Inability to Answer Questions Regarding their Submitted Work: 3.33%</w:t>
            </w:r>
          </w:p>
          <w:p w14:paraId="04F19C40" w14:textId="77777777" w:rsidR="00634386" w:rsidRPr="00634386" w:rsidRDefault="00634386" w:rsidP="00634386">
            <w:r w:rsidRPr="00634386">
              <w:t>Difference in the Flow of the Piece: 3.33%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406FC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698CD32D" w14:textId="77777777" w:rsidR="00634386" w:rsidRPr="00634386" w:rsidRDefault="00634386" w:rsidP="00634386">
            <w:r w:rsidRPr="00634386">
              <w:t>Difference in Quality: 10.00%</w:t>
            </w:r>
          </w:p>
          <w:p w14:paraId="5A8E592F" w14:textId="77777777" w:rsidR="00634386" w:rsidRPr="00634386" w:rsidRDefault="00634386" w:rsidP="00634386">
            <w:r w:rsidRPr="00634386">
              <w:t>Difference in Writing Style: 20.00%</w:t>
            </w:r>
          </w:p>
          <w:p w14:paraId="2200593C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026C21A0" w14:textId="77777777" w:rsidR="00634386" w:rsidRPr="00634386" w:rsidRDefault="00634386" w:rsidP="00634386">
            <w:r w:rsidRPr="00634386">
              <w:t>Use of American Spelling: 3.33%</w:t>
            </w:r>
          </w:p>
          <w:p w14:paraId="0952ADE7" w14:textId="77777777" w:rsidR="00634386" w:rsidRPr="00634386" w:rsidRDefault="00634386" w:rsidP="00634386">
            <w:r w:rsidRPr="00634386">
              <w:t>Varied Sentence Structure: 3.33%</w:t>
            </w:r>
          </w:p>
          <w:p w14:paraId="43E621EE" w14:textId="77777777" w:rsidR="00634386" w:rsidRPr="00634386" w:rsidRDefault="00634386" w:rsidP="00634386">
            <w:r w:rsidRPr="00634386">
              <w:t>Use of Complex Vocabulary: 10.00%</w:t>
            </w:r>
          </w:p>
          <w:p w14:paraId="6EB07BF8" w14:textId="77777777" w:rsidR="00634386" w:rsidRPr="00634386" w:rsidRDefault="00634386" w:rsidP="00634386">
            <w:r w:rsidRPr="00634386">
              <w:t>Student's Knowledge Differs from Previously Demonstrated Work/Conversations: 6.67%</w:t>
            </w:r>
          </w:p>
          <w:p w14:paraId="0390C5D2" w14:textId="77777777" w:rsidR="00634386" w:rsidRPr="00634386" w:rsidRDefault="00634386" w:rsidP="00634386">
            <w:r w:rsidRPr="00634386">
              <w:t>Answer's Similar to Other Students: 3.33%</w:t>
            </w:r>
          </w:p>
          <w:p w14:paraId="6401ABFB" w14:textId="77777777" w:rsidR="00634386" w:rsidRPr="00634386" w:rsidRDefault="00634386" w:rsidP="00634386">
            <w:r w:rsidRPr="00634386">
              <w:t>Formatting of Answers: 3.33%</w:t>
            </w:r>
          </w:p>
          <w:p w14:paraId="2F2F99D8" w14:textId="77777777" w:rsidR="00634386" w:rsidRPr="00634386" w:rsidRDefault="00634386" w:rsidP="00634386">
            <w:r w:rsidRPr="00634386">
              <w:t>Teacher's Knowledge of the Student's Ability: 3.33%</w:t>
            </w:r>
          </w:p>
          <w:p w14:paraId="502DCF41" w14:textId="77777777" w:rsidR="00634386" w:rsidRPr="00634386" w:rsidRDefault="00634386" w:rsidP="00634386">
            <w:r w:rsidRPr="00634386">
              <w:t>Inability to Answer Questions Regarding their Submitted Work: 3.33%</w:t>
            </w:r>
          </w:p>
          <w:p w14:paraId="0874DE03" w14:textId="77777777" w:rsidR="00634386" w:rsidRPr="00634386" w:rsidRDefault="00634386" w:rsidP="00634386">
            <w:r w:rsidRPr="00634386">
              <w:t>Difference in the Flow of the Piece: 3.33%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5D410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65E15BBD" w14:textId="77777777" w:rsidTr="00634386">
        <w:trPr>
          <w:trHeight w:val="34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994C9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TeacherPlagiarismIndicator</w:t>
            </w:r>
            <w:proofErr w:type="spellEnd"/>
          </w:p>
          <w:p w14:paraId="2F9DD6C9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5A8D9" w14:textId="77777777" w:rsidR="00634386" w:rsidRPr="00634386" w:rsidRDefault="00634386" w:rsidP="00634386">
            <w:r w:rsidRPr="00634386">
              <w:t>Randomly chosen three bars</w:t>
            </w:r>
          </w:p>
          <w:p w14:paraId="6C6B5FC6" w14:textId="77777777" w:rsidR="00634386" w:rsidRPr="00634386" w:rsidRDefault="00634386" w:rsidP="00634386"/>
          <w:p w14:paraId="6E46320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15FB17FC" w14:textId="77777777" w:rsidR="00634386" w:rsidRPr="00634386" w:rsidRDefault="00634386" w:rsidP="00634386">
            <w:r w:rsidRPr="00634386">
              <w:t>Difference in Quality: 10.00%</w:t>
            </w:r>
          </w:p>
          <w:p w14:paraId="5CD3CA61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4407CF0B" w14:textId="77777777" w:rsidR="00634386" w:rsidRPr="00634386" w:rsidRDefault="00634386" w:rsidP="00634386">
            <w:r w:rsidRPr="00634386">
              <w:t>Varied Sentence Structure: 3.33%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EB0BC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34EF1109" w14:textId="77777777" w:rsidR="00634386" w:rsidRPr="00634386" w:rsidRDefault="00634386" w:rsidP="00634386">
            <w:r w:rsidRPr="00634386">
              <w:t>Difference in Quality: 10.00%</w:t>
            </w:r>
          </w:p>
          <w:p w14:paraId="526D5FF5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4907241A" w14:textId="77777777" w:rsidR="00634386" w:rsidRPr="00634386" w:rsidRDefault="00634386" w:rsidP="00634386">
            <w:r w:rsidRPr="00634386">
              <w:t>Varied Sentence Structure: 3.33%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0DB14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7E446E19" w14:textId="77777777" w:rsidTr="00634386">
        <w:trPr>
          <w:trHeight w:val="1177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95AD3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TeacherPlagiarismIndicator</w:t>
            </w:r>
            <w:proofErr w:type="spellEnd"/>
          </w:p>
          <w:p w14:paraId="5D6DF91D" w14:textId="77777777" w:rsidR="00634386" w:rsidRPr="00634386" w:rsidRDefault="00634386" w:rsidP="00634386">
            <w:r w:rsidRPr="00634386">
              <w:t>Sort Chart Display: Display the bar graph in descending order</w:t>
            </w:r>
          </w:p>
          <w:p w14:paraId="5EFAAAAB" w14:textId="77777777" w:rsidR="00634386" w:rsidRPr="00634386" w:rsidRDefault="00634386" w:rsidP="00634386">
            <w:r w:rsidRPr="00634386">
              <w:t>(Within Canva)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259DB" w14:textId="77777777" w:rsidR="00634386" w:rsidRPr="00634386" w:rsidRDefault="00634386" w:rsidP="00634386">
            <w:r w:rsidRPr="00634386">
              <w:t>Below is the order in which the graph should be displayed</w:t>
            </w:r>
            <w:r w:rsidRPr="00634386">
              <w:rPr>
                <w:i/>
                <w:iCs/>
              </w:rPr>
              <w:t xml:space="preserve"> (all %'s that are the same are interchangeable)</w:t>
            </w:r>
          </w:p>
          <w:p w14:paraId="2AEE0A71" w14:textId="77777777" w:rsidR="00634386" w:rsidRPr="00634386" w:rsidRDefault="00634386" w:rsidP="00634386"/>
          <w:p w14:paraId="0913496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43F3984F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7326E8C3" w14:textId="77777777" w:rsidR="00634386" w:rsidRPr="00634386" w:rsidRDefault="00634386" w:rsidP="00634386">
            <w:r w:rsidRPr="00634386">
              <w:t>Difference in Writing Style: 20.00%</w:t>
            </w:r>
          </w:p>
          <w:p w14:paraId="36BC676B" w14:textId="77777777" w:rsidR="00634386" w:rsidRPr="00634386" w:rsidRDefault="00634386" w:rsidP="00634386">
            <w:r w:rsidRPr="00634386">
              <w:t>Difference in Quality: 10.00%</w:t>
            </w:r>
          </w:p>
          <w:p w14:paraId="74D840F8" w14:textId="77777777" w:rsidR="00634386" w:rsidRPr="00634386" w:rsidRDefault="00634386" w:rsidP="00634386">
            <w:r w:rsidRPr="00634386">
              <w:t>Use of Complex Vocabulary: 10.00%</w:t>
            </w:r>
          </w:p>
          <w:p w14:paraId="274166C7" w14:textId="77777777" w:rsidR="00634386" w:rsidRPr="00634386" w:rsidRDefault="00634386" w:rsidP="00634386">
            <w:r w:rsidRPr="00634386">
              <w:t>Student's Knowledge Differs from Previously Demonstrated Work/Conversations: 6.67%</w:t>
            </w:r>
          </w:p>
          <w:p w14:paraId="13109D5D" w14:textId="77777777" w:rsidR="00634386" w:rsidRPr="00634386" w:rsidRDefault="00634386" w:rsidP="00634386">
            <w:r w:rsidRPr="00634386">
              <w:t>Use of American Spelling: 3.33%</w:t>
            </w:r>
          </w:p>
          <w:p w14:paraId="7F71ADAE" w14:textId="77777777" w:rsidR="00634386" w:rsidRPr="00634386" w:rsidRDefault="00634386" w:rsidP="00634386">
            <w:r w:rsidRPr="00634386">
              <w:t>Varied Sentence Structure: 3.33%</w:t>
            </w:r>
          </w:p>
          <w:p w14:paraId="4720F58E" w14:textId="77777777" w:rsidR="00634386" w:rsidRPr="00634386" w:rsidRDefault="00634386" w:rsidP="00634386">
            <w:r w:rsidRPr="00634386">
              <w:t>Answer's Similar to Other Students: 3.33%</w:t>
            </w:r>
          </w:p>
          <w:p w14:paraId="5679207A" w14:textId="77777777" w:rsidR="00634386" w:rsidRPr="00634386" w:rsidRDefault="00634386" w:rsidP="00634386">
            <w:r w:rsidRPr="00634386">
              <w:t>Formatting of Answers: 3.33%</w:t>
            </w:r>
          </w:p>
          <w:p w14:paraId="7FDFC4A1" w14:textId="77777777" w:rsidR="00634386" w:rsidRPr="00634386" w:rsidRDefault="00634386" w:rsidP="00634386">
            <w:r w:rsidRPr="00634386">
              <w:t>Teacher's Knowledge of the Student's Ability: 3.33%</w:t>
            </w:r>
          </w:p>
          <w:p w14:paraId="46874C4C" w14:textId="77777777" w:rsidR="00634386" w:rsidRPr="00634386" w:rsidRDefault="00634386" w:rsidP="00634386">
            <w:r w:rsidRPr="00634386">
              <w:t>Inability to Answer Questions Regarding their Submitted Work: 3.33%</w:t>
            </w:r>
          </w:p>
          <w:p w14:paraId="4F86EA88" w14:textId="77777777" w:rsidR="00634386" w:rsidRPr="00634386" w:rsidRDefault="00634386" w:rsidP="00634386">
            <w:r w:rsidRPr="00634386">
              <w:t>Difference in the Flow of the Piece: 3.33%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044F7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07C27E3E" w14:textId="77777777" w:rsidR="00634386" w:rsidRPr="00634386" w:rsidRDefault="00634386" w:rsidP="00634386">
            <w:r w:rsidRPr="00634386">
              <w:t>Difference when Compared to Previous Work Submitted (In &amp; Out of Class): 30.00%</w:t>
            </w:r>
          </w:p>
          <w:p w14:paraId="4B71C114" w14:textId="77777777" w:rsidR="00634386" w:rsidRPr="00634386" w:rsidRDefault="00634386" w:rsidP="00634386">
            <w:r w:rsidRPr="00634386">
              <w:t>Difference in Writing Style: 20.00%</w:t>
            </w:r>
          </w:p>
          <w:p w14:paraId="6608EAB7" w14:textId="77777777" w:rsidR="00634386" w:rsidRPr="00634386" w:rsidRDefault="00634386" w:rsidP="00634386">
            <w:r w:rsidRPr="00634386">
              <w:t>Difference in Quality: 10.00%</w:t>
            </w:r>
          </w:p>
          <w:p w14:paraId="7F214F22" w14:textId="77777777" w:rsidR="00634386" w:rsidRPr="00634386" w:rsidRDefault="00634386" w:rsidP="00634386">
            <w:r w:rsidRPr="00634386">
              <w:t>Use of Complex Vocabulary: 10.00%</w:t>
            </w:r>
          </w:p>
          <w:p w14:paraId="3BE5D7B1" w14:textId="77777777" w:rsidR="00634386" w:rsidRPr="00634386" w:rsidRDefault="00634386" w:rsidP="00634386">
            <w:r w:rsidRPr="00634386">
              <w:t>Student's Knowledge Differs from Previously Demonstrated Work/Conversations: 6.67%</w:t>
            </w:r>
          </w:p>
          <w:p w14:paraId="7B908361" w14:textId="77777777" w:rsidR="00634386" w:rsidRPr="00634386" w:rsidRDefault="00634386" w:rsidP="00634386">
            <w:r w:rsidRPr="00634386">
              <w:t>Use of American Spelling: 3.33%</w:t>
            </w:r>
          </w:p>
          <w:p w14:paraId="720D1785" w14:textId="77777777" w:rsidR="00634386" w:rsidRPr="00634386" w:rsidRDefault="00634386" w:rsidP="00634386">
            <w:r w:rsidRPr="00634386">
              <w:t>Varied Sentence Structure: 3.33%</w:t>
            </w:r>
          </w:p>
          <w:p w14:paraId="7B4C501C" w14:textId="77777777" w:rsidR="00634386" w:rsidRPr="00634386" w:rsidRDefault="00634386" w:rsidP="00634386">
            <w:r w:rsidRPr="00634386">
              <w:t>Answer's Similar to Other Students: 3.33%</w:t>
            </w:r>
          </w:p>
          <w:p w14:paraId="39AA39AF" w14:textId="77777777" w:rsidR="00634386" w:rsidRPr="00634386" w:rsidRDefault="00634386" w:rsidP="00634386">
            <w:r w:rsidRPr="00634386">
              <w:t>Formatting of Answers: 3.33%</w:t>
            </w:r>
          </w:p>
          <w:p w14:paraId="5273BD9F" w14:textId="77777777" w:rsidR="00634386" w:rsidRPr="00634386" w:rsidRDefault="00634386" w:rsidP="00634386">
            <w:r w:rsidRPr="00634386">
              <w:t>Teacher's Knowledge of the Student's Ability: 3.33%</w:t>
            </w:r>
          </w:p>
          <w:p w14:paraId="3D3E6ECE" w14:textId="77777777" w:rsidR="00634386" w:rsidRPr="00634386" w:rsidRDefault="00634386" w:rsidP="00634386">
            <w:r w:rsidRPr="00634386">
              <w:t>Inability to Answer Questions Regarding their Submitted Work: 3.33%</w:t>
            </w:r>
          </w:p>
          <w:p w14:paraId="1F2D99D9" w14:textId="77777777" w:rsidR="00634386" w:rsidRPr="00634386" w:rsidRDefault="00634386" w:rsidP="00634386">
            <w:r w:rsidRPr="00634386">
              <w:t>Difference in the Flow of the Piece: 3.33%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3D879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225314A2" w14:textId="77777777" w:rsidTr="00634386">
        <w:trPr>
          <w:trHeight w:val="42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0B49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StudentTeacherAIIntegrity</w:t>
            </w:r>
            <w:proofErr w:type="spellEnd"/>
            <w:r w:rsidRPr="00634386">
              <w:rPr>
                <w:b/>
                <w:bCs/>
              </w:rPr>
              <w:br/>
            </w:r>
            <w:r w:rsidRPr="00634386"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three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DA45B" w14:textId="77777777" w:rsidR="00634386" w:rsidRPr="00634386" w:rsidRDefault="00634386" w:rsidP="00634386">
            <w:r w:rsidRPr="00634386">
              <w:t>Figures are manually counted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Students</w:t>
            </w:r>
          </w:p>
          <w:p w14:paraId="4E770F2C" w14:textId="77777777" w:rsidR="00634386" w:rsidRPr="00634386" w:rsidRDefault="00634386" w:rsidP="00634386">
            <w:r w:rsidRPr="00634386">
              <w:t>Yes: 23</w:t>
            </w:r>
          </w:p>
          <w:p w14:paraId="488DFC33" w14:textId="77777777" w:rsidR="00634386" w:rsidRPr="00634386" w:rsidRDefault="00634386" w:rsidP="00634386">
            <w:r w:rsidRPr="00634386">
              <w:t>No: 5</w:t>
            </w:r>
          </w:p>
          <w:p w14:paraId="0A111BFA" w14:textId="77777777" w:rsidR="00634386" w:rsidRPr="00634386" w:rsidRDefault="00634386" w:rsidP="00634386">
            <w:r w:rsidRPr="00634386">
              <w:t>Unsure: 3</w:t>
            </w:r>
          </w:p>
          <w:p w14:paraId="4D6B0B6E" w14:textId="77777777" w:rsidR="00634386" w:rsidRPr="00634386" w:rsidRDefault="00634386" w:rsidP="00634386"/>
          <w:p w14:paraId="1EA24AF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53237F16" w14:textId="77777777" w:rsidR="00634386" w:rsidRPr="00634386" w:rsidRDefault="00634386" w:rsidP="00634386">
            <w:r w:rsidRPr="00634386">
              <w:t>Yes: 7</w:t>
            </w:r>
          </w:p>
          <w:p w14:paraId="13CF4B28" w14:textId="77777777" w:rsidR="00634386" w:rsidRPr="00634386" w:rsidRDefault="00634386" w:rsidP="00634386">
            <w:r w:rsidRPr="00634386">
              <w:t>No: 5</w:t>
            </w:r>
          </w:p>
          <w:p w14:paraId="1283010B" w14:textId="77777777" w:rsidR="00634386" w:rsidRPr="00634386" w:rsidRDefault="00634386" w:rsidP="00634386">
            <w:r w:rsidRPr="00634386">
              <w:t>Unsure: 0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BCFB9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13ECC60D" w14:textId="77777777" w:rsidR="00634386" w:rsidRPr="00634386" w:rsidRDefault="00634386" w:rsidP="00634386">
            <w:r w:rsidRPr="00634386">
              <w:t>Yes: 23</w:t>
            </w:r>
          </w:p>
          <w:p w14:paraId="7D768C07" w14:textId="77777777" w:rsidR="00634386" w:rsidRPr="00634386" w:rsidRDefault="00634386" w:rsidP="00634386">
            <w:r w:rsidRPr="00634386">
              <w:t>No: 5</w:t>
            </w:r>
          </w:p>
          <w:p w14:paraId="47E6E84C" w14:textId="77777777" w:rsidR="00634386" w:rsidRPr="00634386" w:rsidRDefault="00634386" w:rsidP="00634386">
            <w:r w:rsidRPr="00634386">
              <w:t>Unsure: 3</w:t>
            </w:r>
          </w:p>
          <w:p w14:paraId="006A79EA" w14:textId="77777777" w:rsidR="00634386" w:rsidRPr="00634386" w:rsidRDefault="00634386" w:rsidP="00634386"/>
          <w:p w14:paraId="0FD3B25E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476E8801" w14:textId="77777777" w:rsidR="00634386" w:rsidRPr="00634386" w:rsidRDefault="00634386" w:rsidP="00634386">
            <w:r w:rsidRPr="00634386">
              <w:t>Yes: 7</w:t>
            </w:r>
          </w:p>
          <w:p w14:paraId="76647B1E" w14:textId="77777777" w:rsidR="00634386" w:rsidRPr="00634386" w:rsidRDefault="00634386" w:rsidP="00634386">
            <w:r w:rsidRPr="00634386">
              <w:t>No: 5</w:t>
            </w:r>
          </w:p>
          <w:p w14:paraId="07D433F3" w14:textId="77777777" w:rsidR="00634386" w:rsidRPr="00634386" w:rsidRDefault="00634386" w:rsidP="00634386">
            <w:r w:rsidRPr="00634386">
              <w:t>Unsure: 0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9A31A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07821F35" w14:textId="77777777" w:rsidTr="00634386">
        <w:trPr>
          <w:trHeight w:val="34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B4BD0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StudentTeacherAIIntegrity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856E9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741AF525" w14:textId="77777777" w:rsidR="00634386" w:rsidRPr="00634386" w:rsidRDefault="00634386" w:rsidP="00634386">
            <w:r w:rsidRPr="00634386">
              <w:t>Yes: 74.19%</w:t>
            </w:r>
          </w:p>
          <w:p w14:paraId="493B77BD" w14:textId="77777777" w:rsidR="00634386" w:rsidRPr="00634386" w:rsidRDefault="00634386" w:rsidP="00634386">
            <w:r w:rsidRPr="00634386">
              <w:t>No: 16.13%</w:t>
            </w:r>
          </w:p>
          <w:p w14:paraId="096D6BB3" w14:textId="77777777" w:rsidR="00634386" w:rsidRPr="00634386" w:rsidRDefault="00634386" w:rsidP="00634386">
            <w:r w:rsidRPr="00634386">
              <w:t>Unsure: 9.68%</w:t>
            </w:r>
          </w:p>
          <w:p w14:paraId="45C963EE" w14:textId="77777777" w:rsidR="00634386" w:rsidRPr="00634386" w:rsidRDefault="00634386" w:rsidP="00634386"/>
          <w:p w14:paraId="5A0B7A40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58.33%</w:t>
            </w:r>
          </w:p>
          <w:p w14:paraId="055DCC75" w14:textId="77777777" w:rsidR="00634386" w:rsidRPr="00634386" w:rsidRDefault="00634386" w:rsidP="00634386">
            <w:r w:rsidRPr="00634386">
              <w:t>No: 41.67%</w:t>
            </w:r>
          </w:p>
          <w:p w14:paraId="7A796ADC" w14:textId="77777777" w:rsidR="00634386" w:rsidRPr="00634386" w:rsidRDefault="00634386" w:rsidP="00634386">
            <w:r w:rsidRPr="00634386">
              <w:t>Unsure: 0.00%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56945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2DA42C66" w14:textId="77777777" w:rsidR="00634386" w:rsidRPr="00634386" w:rsidRDefault="00634386" w:rsidP="00634386">
            <w:r w:rsidRPr="00634386">
              <w:t>Yes: 74.19%</w:t>
            </w:r>
          </w:p>
          <w:p w14:paraId="0E47FE9A" w14:textId="77777777" w:rsidR="00634386" w:rsidRPr="00634386" w:rsidRDefault="00634386" w:rsidP="00634386">
            <w:r w:rsidRPr="00634386">
              <w:t>No: 16.13%</w:t>
            </w:r>
          </w:p>
          <w:p w14:paraId="7AFF2099" w14:textId="77777777" w:rsidR="00634386" w:rsidRPr="00634386" w:rsidRDefault="00634386" w:rsidP="00634386">
            <w:r w:rsidRPr="00634386">
              <w:t>Unsure: 9.68%</w:t>
            </w:r>
          </w:p>
          <w:p w14:paraId="289298CD" w14:textId="77777777" w:rsidR="00634386" w:rsidRPr="00634386" w:rsidRDefault="00634386" w:rsidP="00634386"/>
          <w:p w14:paraId="1AFCB6AF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58.33%</w:t>
            </w:r>
          </w:p>
          <w:p w14:paraId="6BF9129E" w14:textId="77777777" w:rsidR="00634386" w:rsidRPr="00634386" w:rsidRDefault="00634386" w:rsidP="00634386">
            <w:r w:rsidRPr="00634386">
              <w:t>No: 41.67%</w:t>
            </w:r>
          </w:p>
          <w:p w14:paraId="4D4C1655" w14:textId="77777777" w:rsidR="00634386" w:rsidRPr="00634386" w:rsidRDefault="00634386" w:rsidP="00634386">
            <w:r w:rsidRPr="00634386">
              <w:t>Unsure: 0.00%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19A1C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2ABC21BD" w14:textId="77777777" w:rsidTr="00634386">
        <w:trPr>
          <w:trHeight w:val="34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3F179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StudentTeacherAIIntegrity</w:t>
            </w:r>
            <w:proofErr w:type="spellEnd"/>
          </w:p>
          <w:p w14:paraId="1A8371CC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1537C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10DC949E" w14:textId="77777777" w:rsidR="00634386" w:rsidRPr="00634386" w:rsidRDefault="00634386" w:rsidP="00634386">
            <w:r w:rsidRPr="00634386">
              <w:t>Yes: 74.19%</w:t>
            </w:r>
          </w:p>
          <w:p w14:paraId="793E1955" w14:textId="77777777" w:rsidR="00634386" w:rsidRPr="00634386" w:rsidRDefault="00634386" w:rsidP="00634386">
            <w:r w:rsidRPr="00634386">
              <w:t>No: 16.13%</w:t>
            </w:r>
          </w:p>
          <w:p w14:paraId="5E5ECAF6" w14:textId="77777777" w:rsidR="00634386" w:rsidRPr="00634386" w:rsidRDefault="00634386" w:rsidP="00634386">
            <w:r w:rsidRPr="00634386">
              <w:t>Unsure: 9.68%</w:t>
            </w:r>
          </w:p>
          <w:p w14:paraId="759D2D95" w14:textId="77777777" w:rsidR="00634386" w:rsidRPr="00634386" w:rsidRDefault="00634386" w:rsidP="00634386"/>
          <w:p w14:paraId="29EAB4C0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58.33%</w:t>
            </w:r>
          </w:p>
          <w:p w14:paraId="2C24FAC0" w14:textId="77777777" w:rsidR="00634386" w:rsidRPr="00634386" w:rsidRDefault="00634386" w:rsidP="00634386">
            <w:r w:rsidRPr="00634386">
              <w:t>No: 41.67%</w:t>
            </w:r>
          </w:p>
          <w:p w14:paraId="21B458CA" w14:textId="77777777" w:rsidR="00634386" w:rsidRPr="00634386" w:rsidRDefault="00634386" w:rsidP="00634386">
            <w:r w:rsidRPr="00634386">
              <w:t>Unsure: 0.00%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F0A56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21FC4DA0" w14:textId="77777777" w:rsidR="00634386" w:rsidRPr="00634386" w:rsidRDefault="00634386" w:rsidP="00634386">
            <w:r w:rsidRPr="00634386">
              <w:t>Yes: 74.19%</w:t>
            </w:r>
          </w:p>
          <w:p w14:paraId="673AB86E" w14:textId="77777777" w:rsidR="00634386" w:rsidRPr="00634386" w:rsidRDefault="00634386" w:rsidP="00634386">
            <w:r w:rsidRPr="00634386">
              <w:t>No: 16.13%</w:t>
            </w:r>
          </w:p>
          <w:p w14:paraId="52C254D6" w14:textId="77777777" w:rsidR="00634386" w:rsidRPr="00634386" w:rsidRDefault="00634386" w:rsidP="00634386">
            <w:r w:rsidRPr="00634386">
              <w:t>Unsure: 9.68%</w:t>
            </w:r>
          </w:p>
          <w:p w14:paraId="043D7FC5" w14:textId="77777777" w:rsidR="00634386" w:rsidRPr="00634386" w:rsidRDefault="00634386" w:rsidP="00634386"/>
          <w:p w14:paraId="465B5CDE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58.33%</w:t>
            </w:r>
          </w:p>
          <w:p w14:paraId="3A06823F" w14:textId="77777777" w:rsidR="00634386" w:rsidRPr="00634386" w:rsidRDefault="00634386" w:rsidP="00634386">
            <w:r w:rsidRPr="00634386">
              <w:t>No: 41.67%</w:t>
            </w:r>
          </w:p>
          <w:p w14:paraId="26BF7D4F" w14:textId="77777777" w:rsidR="00634386" w:rsidRPr="00634386" w:rsidRDefault="00634386" w:rsidP="00634386">
            <w:r w:rsidRPr="00634386">
              <w:t>Unsure: 0.00%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7120C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0051C92E" w14:textId="77777777" w:rsidTr="00634386">
        <w:trPr>
          <w:trHeight w:val="42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1F2A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StudentTeacherAIIntegrity</w:t>
            </w:r>
            <w:proofErr w:type="spellEnd"/>
          </w:p>
          <w:p w14:paraId="25233705" w14:textId="77777777" w:rsidR="00634386" w:rsidRPr="00634386" w:rsidRDefault="00634386" w:rsidP="00634386">
            <w:r w:rsidRPr="00634386">
              <w:t>Sort Chart Display: Display the clustered-column graph in descending order of 'Students' data</w:t>
            </w:r>
          </w:p>
          <w:p w14:paraId="53028D76" w14:textId="77777777" w:rsidR="00634386" w:rsidRPr="00634386" w:rsidRDefault="00634386" w:rsidP="00634386">
            <w:r w:rsidRPr="00634386">
              <w:t>(Within Canva)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9CF1F" w14:textId="77777777" w:rsidR="00634386" w:rsidRPr="00634386" w:rsidRDefault="00634386" w:rsidP="00634386">
            <w:r w:rsidRPr="00634386">
              <w:t>Below is the order in which the graph should be displayed</w:t>
            </w:r>
            <w:r w:rsidRPr="00634386">
              <w:br/>
            </w:r>
            <w:r w:rsidRPr="00634386">
              <w:br/>
              <w:t xml:space="preserve">(Percentages displayed within () are </w:t>
            </w:r>
            <w:proofErr w:type="gramStart"/>
            <w:r w:rsidRPr="00634386">
              <w:t>students</w:t>
            </w:r>
            <w:proofErr w:type="gramEnd"/>
            <w:r w:rsidRPr="00634386">
              <w:t xml:space="preserve"> percentages)</w:t>
            </w:r>
            <w:r w:rsidRPr="00634386">
              <w:rPr>
                <w:i/>
                <w:iCs/>
              </w:rPr>
              <w:br/>
            </w:r>
          </w:p>
          <w:p w14:paraId="418B9747" w14:textId="77777777" w:rsidR="00634386" w:rsidRPr="00634386" w:rsidRDefault="00634386" w:rsidP="00634386">
            <w:r w:rsidRPr="00634386">
              <w:rPr>
                <w:i/>
                <w:iCs/>
              </w:rPr>
              <w:t>Students &amp; Teachers Graph Order</w:t>
            </w:r>
          </w:p>
          <w:p w14:paraId="23374F6B" w14:textId="77777777" w:rsidR="00634386" w:rsidRPr="00634386" w:rsidRDefault="00634386" w:rsidP="00634386">
            <w:r w:rsidRPr="00634386">
              <w:t>1st | Yes (74.19%)</w:t>
            </w:r>
          </w:p>
          <w:p w14:paraId="1BEE806F" w14:textId="77777777" w:rsidR="00634386" w:rsidRPr="00634386" w:rsidRDefault="00634386" w:rsidP="00634386">
            <w:r w:rsidRPr="00634386">
              <w:t>2nd | No: (16.13%)</w:t>
            </w:r>
          </w:p>
          <w:p w14:paraId="27C1DD85" w14:textId="77777777" w:rsidR="00634386" w:rsidRPr="00634386" w:rsidRDefault="00634386" w:rsidP="00634386">
            <w:r w:rsidRPr="00634386">
              <w:t>3rd | Unsure: (9.68%)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BFDD3" w14:textId="77777777" w:rsidR="00634386" w:rsidRPr="00634386" w:rsidRDefault="00634386" w:rsidP="00634386">
            <w:r w:rsidRPr="00634386">
              <w:rPr>
                <w:i/>
                <w:iCs/>
              </w:rPr>
              <w:t>Students &amp; Teachers Graph Order</w:t>
            </w:r>
          </w:p>
          <w:p w14:paraId="0B255E93" w14:textId="77777777" w:rsidR="00634386" w:rsidRPr="00634386" w:rsidRDefault="00634386" w:rsidP="00634386">
            <w:r w:rsidRPr="00634386">
              <w:t>1st | Yes (74.19%)</w:t>
            </w:r>
          </w:p>
          <w:p w14:paraId="33A9D57D" w14:textId="77777777" w:rsidR="00634386" w:rsidRPr="00634386" w:rsidRDefault="00634386" w:rsidP="00634386">
            <w:r w:rsidRPr="00634386">
              <w:t>2nd | No: (16.13%)</w:t>
            </w:r>
          </w:p>
          <w:p w14:paraId="156FFD12" w14:textId="77777777" w:rsidR="00634386" w:rsidRPr="00634386" w:rsidRDefault="00634386" w:rsidP="00634386">
            <w:r w:rsidRPr="00634386">
              <w:t>3rd | Unsure: (9.68%)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C5B28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26E493EC" w14:textId="77777777" w:rsidTr="00634386">
        <w:trPr>
          <w:trHeight w:val="205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F8D4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TeacherMoreAIUse</w:t>
            </w:r>
            <w:proofErr w:type="spellEnd"/>
            <w:r w:rsidRPr="00634386">
              <w:rPr>
                <w:b/>
                <w:bCs/>
              </w:rPr>
              <w:br/>
            </w:r>
            <w:r w:rsidRPr="00634386"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two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CA786" w14:textId="77777777" w:rsidR="00634386" w:rsidRPr="00634386" w:rsidRDefault="00634386" w:rsidP="00634386">
            <w:r w:rsidRPr="00634386">
              <w:t>Figures are manually counted</w:t>
            </w:r>
          </w:p>
          <w:p w14:paraId="4AB3C520" w14:textId="77777777" w:rsidR="00634386" w:rsidRPr="00634386" w:rsidRDefault="00634386" w:rsidP="00634386">
            <w:r w:rsidRPr="00634386">
              <w:br/>
            </w:r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8</w:t>
            </w:r>
          </w:p>
          <w:p w14:paraId="6D9E49CB" w14:textId="77777777" w:rsidR="00634386" w:rsidRPr="00634386" w:rsidRDefault="00634386" w:rsidP="00634386">
            <w:r w:rsidRPr="00634386">
              <w:t>No: 5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E389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8</w:t>
            </w:r>
          </w:p>
          <w:p w14:paraId="4E02E319" w14:textId="77777777" w:rsidR="00634386" w:rsidRPr="00634386" w:rsidRDefault="00634386" w:rsidP="00634386">
            <w:r w:rsidRPr="00634386">
              <w:t>No: 5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F1850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2A637134" w14:textId="77777777" w:rsidTr="00634386">
        <w:trPr>
          <w:trHeight w:val="133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B9CED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TeacherMoreAIUse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001EC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61.54%</w:t>
            </w:r>
          </w:p>
          <w:p w14:paraId="21A67BB3" w14:textId="77777777" w:rsidR="00634386" w:rsidRPr="00634386" w:rsidRDefault="00634386" w:rsidP="00634386">
            <w:r w:rsidRPr="00634386">
              <w:t>No: 38.46%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4804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61.54%</w:t>
            </w:r>
          </w:p>
          <w:p w14:paraId="72AB6797" w14:textId="77777777" w:rsidR="00634386" w:rsidRPr="00634386" w:rsidRDefault="00634386" w:rsidP="00634386">
            <w:r w:rsidRPr="00634386">
              <w:t>No: 38.46%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1F727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668B9904" w14:textId="77777777" w:rsidTr="00634386">
        <w:trPr>
          <w:trHeight w:val="24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AB028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t>TeacherMoreAIUse</w:t>
            </w:r>
            <w:proofErr w:type="spellEnd"/>
          </w:p>
          <w:p w14:paraId="0344C753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F7800" w14:textId="77777777" w:rsidR="00634386" w:rsidRPr="00634386" w:rsidRDefault="00634386" w:rsidP="00634386">
            <w:r w:rsidRPr="00634386">
              <w:t>All values are summarised to 1 decimal place</w:t>
            </w:r>
            <w:r w:rsidRPr="00634386">
              <w:rPr>
                <w:i/>
                <w:iCs/>
              </w:rPr>
              <w:br/>
            </w:r>
            <w:r w:rsidRPr="00634386">
              <w:rPr>
                <w:i/>
                <w:iCs/>
              </w:rPr>
              <w:br/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61.5%</w:t>
            </w:r>
          </w:p>
          <w:p w14:paraId="00CB3800" w14:textId="77777777" w:rsidR="00634386" w:rsidRPr="00634386" w:rsidRDefault="00634386" w:rsidP="00634386">
            <w:r w:rsidRPr="00634386">
              <w:t>No: 38.5%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0119E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  <w:r w:rsidRPr="00634386">
              <w:rPr>
                <w:i/>
                <w:iCs/>
              </w:rPr>
              <w:br/>
            </w:r>
            <w:r w:rsidRPr="00634386">
              <w:t>Yes: 61.5%</w:t>
            </w:r>
          </w:p>
          <w:p w14:paraId="422094E6" w14:textId="77777777" w:rsidR="00634386" w:rsidRPr="00634386" w:rsidRDefault="00634386" w:rsidP="00634386">
            <w:r w:rsidRPr="00634386">
              <w:t>No: 38.5%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D17EB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3C931A90" w14:textId="77777777" w:rsidTr="00634386">
        <w:trPr>
          <w:trHeight w:val="214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A1808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StudentTeacherOverallLearning</w:t>
            </w:r>
            <w:proofErr w:type="spellEnd"/>
            <w:r w:rsidRPr="00634386">
              <w:rPr>
                <w:b/>
                <w:bCs/>
              </w:rPr>
              <w:br/>
            </w:r>
            <w:r w:rsidRPr="00634386">
              <w:t xml:space="preserve">Function: </w:t>
            </w:r>
            <w:proofErr w:type="spellStart"/>
            <w:r w:rsidRPr="00634386">
              <w:t>CountIF</w:t>
            </w:r>
            <w:proofErr w:type="spellEnd"/>
            <w:r w:rsidRPr="00634386">
              <w:t xml:space="preserve"> used to count the occurrence of each of the two options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89BC3" w14:textId="77777777" w:rsidR="00634386" w:rsidRPr="00634386" w:rsidRDefault="00634386" w:rsidP="00634386">
            <w:r w:rsidRPr="00634386">
              <w:t>Figures are manually counted</w:t>
            </w:r>
            <w:r w:rsidRPr="00634386">
              <w:rPr>
                <w:i/>
                <w:iCs/>
              </w:rPr>
              <w:br/>
            </w:r>
            <w:r w:rsidRPr="00634386">
              <w:rPr>
                <w:i/>
                <w:iCs/>
              </w:rPr>
              <w:br/>
              <w:t>Students</w:t>
            </w:r>
          </w:p>
          <w:p w14:paraId="1E7C4BCD" w14:textId="77777777" w:rsidR="00634386" w:rsidRPr="00634386" w:rsidRDefault="00634386" w:rsidP="00634386">
            <w:r w:rsidRPr="00634386">
              <w:t>Less Usage of Chatbots: 6</w:t>
            </w:r>
          </w:p>
          <w:p w14:paraId="2174C7A6" w14:textId="77777777" w:rsidR="00634386" w:rsidRPr="00634386" w:rsidRDefault="00634386" w:rsidP="00634386">
            <w:r w:rsidRPr="00634386">
              <w:t>Increases Student Effort to Produce Authentic Work: 4</w:t>
            </w:r>
          </w:p>
          <w:p w14:paraId="181BEC6C" w14:textId="77777777" w:rsidR="00634386" w:rsidRPr="00634386" w:rsidRDefault="00634386" w:rsidP="00634386">
            <w:r w:rsidRPr="00634386">
              <w:t>Makes Teachers More Sceptical Towards Students' Work: 1</w:t>
            </w:r>
          </w:p>
          <w:p w14:paraId="024998CB" w14:textId="77777777" w:rsidR="00634386" w:rsidRPr="00634386" w:rsidRDefault="00634386" w:rsidP="00634386">
            <w:r w:rsidRPr="00634386">
              <w:t>Students' Producing Work Honestly (No Chatbot Usage): 2</w:t>
            </w:r>
          </w:p>
          <w:p w14:paraId="5C776801" w14:textId="77777777" w:rsidR="00634386" w:rsidRPr="00634386" w:rsidRDefault="00634386" w:rsidP="00634386">
            <w:r w:rsidRPr="00634386">
              <w:t>Decreased Active Learning from Students: 2</w:t>
            </w:r>
          </w:p>
          <w:p w14:paraId="6BDDDA69" w14:textId="77777777" w:rsidR="00634386" w:rsidRPr="00634386" w:rsidRDefault="00634386" w:rsidP="00634386">
            <w:r w:rsidRPr="00634386">
              <w:t>Prevents Plagiarism: 2</w:t>
            </w:r>
          </w:p>
          <w:p w14:paraId="3910DC24" w14:textId="77777777" w:rsidR="00634386" w:rsidRPr="00634386" w:rsidRDefault="00634386" w:rsidP="00634386">
            <w:r w:rsidRPr="00634386">
              <w:t>Increases Academic Integrity: 2</w:t>
            </w:r>
          </w:p>
          <w:p w14:paraId="56DA1D6E" w14:textId="77777777" w:rsidR="00634386" w:rsidRPr="00634386" w:rsidRDefault="00634386" w:rsidP="00634386">
            <w:r w:rsidRPr="00634386">
              <w:t>Develops a Lack of Trust: 1</w:t>
            </w:r>
          </w:p>
          <w:p w14:paraId="08A7E253" w14:textId="77777777" w:rsidR="00634386" w:rsidRPr="00634386" w:rsidRDefault="00634386" w:rsidP="00634386">
            <w:r w:rsidRPr="00634386">
              <w:t>Ruins the Authenticity of Work: 2</w:t>
            </w:r>
          </w:p>
          <w:p w14:paraId="2BA24A11" w14:textId="77777777" w:rsidR="00634386" w:rsidRPr="00634386" w:rsidRDefault="00634386" w:rsidP="00634386">
            <w:r w:rsidRPr="00634386">
              <w:t>Increases the Chances of Students' (Who Use Chatbots) Getting Caught: 1</w:t>
            </w:r>
          </w:p>
          <w:p w14:paraId="0C0045B2" w14:textId="77777777" w:rsidR="00634386" w:rsidRPr="00634386" w:rsidRDefault="00634386" w:rsidP="00634386">
            <w:r w:rsidRPr="00634386">
              <w:t>Increased Active Learning from Students: 1</w:t>
            </w:r>
          </w:p>
          <w:p w14:paraId="017E7723" w14:textId="77777777" w:rsidR="00634386" w:rsidRPr="00634386" w:rsidRDefault="00634386" w:rsidP="00634386">
            <w:r w:rsidRPr="00634386">
              <w:t>Wastes Teachers' Time Following Up with the Plagiariser (Student): 0</w:t>
            </w:r>
          </w:p>
          <w:p w14:paraId="6BAD3967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1</w:t>
            </w:r>
          </w:p>
          <w:p w14:paraId="6F800D64" w14:textId="77777777" w:rsidR="00634386" w:rsidRPr="00634386" w:rsidRDefault="00634386" w:rsidP="00634386"/>
          <w:p w14:paraId="1E8EACFE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628F42E5" w14:textId="77777777" w:rsidR="00634386" w:rsidRPr="00634386" w:rsidRDefault="00634386" w:rsidP="00634386">
            <w:r w:rsidRPr="00634386">
              <w:t>Less Usage of Chatbots: 1</w:t>
            </w:r>
          </w:p>
          <w:p w14:paraId="2D0634FE" w14:textId="77777777" w:rsidR="00634386" w:rsidRPr="00634386" w:rsidRDefault="00634386" w:rsidP="00634386">
            <w:r w:rsidRPr="00634386">
              <w:t>Increases Student Effort to Produce Authentic Work: 1</w:t>
            </w:r>
          </w:p>
          <w:p w14:paraId="622BBA08" w14:textId="77777777" w:rsidR="00634386" w:rsidRPr="00634386" w:rsidRDefault="00634386" w:rsidP="00634386">
            <w:r w:rsidRPr="00634386">
              <w:t>Makes Teachers More Sceptical Towards Students' Work: 0</w:t>
            </w:r>
          </w:p>
          <w:p w14:paraId="428CA2DE" w14:textId="77777777" w:rsidR="00634386" w:rsidRPr="00634386" w:rsidRDefault="00634386" w:rsidP="00634386">
            <w:r w:rsidRPr="00634386">
              <w:t>Students' Producing Work Honestly (No Chatbot Usage): 0</w:t>
            </w:r>
          </w:p>
          <w:p w14:paraId="2850EFF3" w14:textId="77777777" w:rsidR="00634386" w:rsidRPr="00634386" w:rsidRDefault="00634386" w:rsidP="00634386">
            <w:r w:rsidRPr="00634386">
              <w:t>Decreased Active Learning from Students: 2</w:t>
            </w:r>
          </w:p>
          <w:p w14:paraId="4411F3D3" w14:textId="77777777" w:rsidR="00634386" w:rsidRPr="00634386" w:rsidRDefault="00634386" w:rsidP="00634386">
            <w:r w:rsidRPr="00634386">
              <w:t>Prevents Plagiarism: 1</w:t>
            </w:r>
          </w:p>
          <w:p w14:paraId="7FC3C87B" w14:textId="77777777" w:rsidR="00634386" w:rsidRPr="00634386" w:rsidRDefault="00634386" w:rsidP="00634386">
            <w:r w:rsidRPr="00634386">
              <w:t>Increases Academic Integrity: 2</w:t>
            </w:r>
          </w:p>
          <w:p w14:paraId="14EF06EE" w14:textId="77777777" w:rsidR="00634386" w:rsidRPr="00634386" w:rsidRDefault="00634386" w:rsidP="00634386">
            <w:r w:rsidRPr="00634386">
              <w:t>Develops a Lack of Trust: 1</w:t>
            </w:r>
          </w:p>
          <w:p w14:paraId="30E98FAF" w14:textId="77777777" w:rsidR="00634386" w:rsidRPr="00634386" w:rsidRDefault="00634386" w:rsidP="00634386">
            <w:r w:rsidRPr="00634386">
              <w:t>Ruins the Authenticity of Work: 0</w:t>
            </w:r>
          </w:p>
          <w:p w14:paraId="0B3A0166" w14:textId="77777777" w:rsidR="00634386" w:rsidRPr="00634386" w:rsidRDefault="00634386" w:rsidP="00634386">
            <w:r w:rsidRPr="00634386">
              <w:t>Increases the Chances of Students' (Who Use Chatbots) Getting Caught: 0</w:t>
            </w:r>
          </w:p>
          <w:p w14:paraId="4B544AD8" w14:textId="77777777" w:rsidR="00634386" w:rsidRPr="00634386" w:rsidRDefault="00634386" w:rsidP="00634386">
            <w:r w:rsidRPr="00634386">
              <w:lastRenderedPageBreak/>
              <w:t>Increased Active Learning from Students: 2</w:t>
            </w:r>
          </w:p>
          <w:p w14:paraId="7BC8216C" w14:textId="77777777" w:rsidR="00634386" w:rsidRPr="00634386" w:rsidRDefault="00634386" w:rsidP="00634386">
            <w:r w:rsidRPr="00634386">
              <w:t>Wastes Teachers' Time Following Up with the Plagiariser (Student): 1</w:t>
            </w:r>
          </w:p>
          <w:p w14:paraId="47B72E16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0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D396" w14:textId="77777777" w:rsidR="00634386" w:rsidRPr="00634386" w:rsidRDefault="00634386" w:rsidP="00634386">
            <w:r w:rsidRPr="00634386">
              <w:rPr>
                <w:i/>
                <w:iCs/>
              </w:rPr>
              <w:lastRenderedPageBreak/>
              <w:t>Students</w:t>
            </w:r>
          </w:p>
          <w:p w14:paraId="32151A47" w14:textId="77777777" w:rsidR="00634386" w:rsidRPr="00634386" w:rsidRDefault="00634386" w:rsidP="00634386">
            <w:r w:rsidRPr="00634386">
              <w:t>Less Usage of Chatbots: 6</w:t>
            </w:r>
          </w:p>
          <w:p w14:paraId="6E9DE823" w14:textId="77777777" w:rsidR="00634386" w:rsidRPr="00634386" w:rsidRDefault="00634386" w:rsidP="00634386">
            <w:r w:rsidRPr="00634386">
              <w:t>Increases Student Effort to Produce Authentic Work: 4</w:t>
            </w:r>
          </w:p>
          <w:p w14:paraId="3ADF7875" w14:textId="77777777" w:rsidR="00634386" w:rsidRPr="00634386" w:rsidRDefault="00634386" w:rsidP="00634386">
            <w:r w:rsidRPr="00634386">
              <w:t>Makes Teachers More Sceptical Towards Students' Work: 1</w:t>
            </w:r>
          </w:p>
          <w:p w14:paraId="2A1CF001" w14:textId="77777777" w:rsidR="00634386" w:rsidRPr="00634386" w:rsidRDefault="00634386" w:rsidP="00634386">
            <w:r w:rsidRPr="00634386">
              <w:t>Students' Producing Work Honestly (No Chatbot Usage): 2</w:t>
            </w:r>
          </w:p>
          <w:p w14:paraId="3330257D" w14:textId="77777777" w:rsidR="00634386" w:rsidRPr="00634386" w:rsidRDefault="00634386" w:rsidP="00634386">
            <w:r w:rsidRPr="00634386">
              <w:t>Decreased Active Learning from Students: 2</w:t>
            </w:r>
          </w:p>
          <w:p w14:paraId="591AFF0E" w14:textId="77777777" w:rsidR="00634386" w:rsidRPr="00634386" w:rsidRDefault="00634386" w:rsidP="00634386">
            <w:r w:rsidRPr="00634386">
              <w:t>Prevents Plagiarism: 2</w:t>
            </w:r>
          </w:p>
          <w:p w14:paraId="7BB7A355" w14:textId="77777777" w:rsidR="00634386" w:rsidRPr="00634386" w:rsidRDefault="00634386" w:rsidP="00634386">
            <w:r w:rsidRPr="00634386">
              <w:t>Increases Academic Integrity: 2</w:t>
            </w:r>
          </w:p>
          <w:p w14:paraId="4F01FF9F" w14:textId="77777777" w:rsidR="00634386" w:rsidRPr="00634386" w:rsidRDefault="00634386" w:rsidP="00634386">
            <w:r w:rsidRPr="00634386">
              <w:t>Develops a Lack of Trust: 1</w:t>
            </w:r>
          </w:p>
          <w:p w14:paraId="1AB84776" w14:textId="77777777" w:rsidR="00634386" w:rsidRPr="00634386" w:rsidRDefault="00634386" w:rsidP="00634386">
            <w:r w:rsidRPr="00634386">
              <w:t>Ruins the Authenticity of Work: 2</w:t>
            </w:r>
          </w:p>
          <w:p w14:paraId="2A9A4566" w14:textId="77777777" w:rsidR="00634386" w:rsidRPr="00634386" w:rsidRDefault="00634386" w:rsidP="00634386">
            <w:r w:rsidRPr="00634386">
              <w:t>Increases the Chances of Students' (Who Use Chatbots) Getting Caught: 1</w:t>
            </w:r>
          </w:p>
          <w:p w14:paraId="7B651120" w14:textId="77777777" w:rsidR="00634386" w:rsidRPr="00634386" w:rsidRDefault="00634386" w:rsidP="00634386">
            <w:r w:rsidRPr="00634386">
              <w:t>Increased Active Learning from Students: 1</w:t>
            </w:r>
          </w:p>
          <w:p w14:paraId="6F4EE5DE" w14:textId="77777777" w:rsidR="00634386" w:rsidRPr="00634386" w:rsidRDefault="00634386" w:rsidP="00634386">
            <w:r w:rsidRPr="00634386">
              <w:t>Wastes Teachers' Time Following Up with the Plagiariser (Student): 0</w:t>
            </w:r>
          </w:p>
          <w:p w14:paraId="40D56F68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1</w:t>
            </w:r>
          </w:p>
          <w:p w14:paraId="571FC910" w14:textId="77777777" w:rsidR="00634386" w:rsidRPr="00634386" w:rsidRDefault="00634386" w:rsidP="00634386"/>
          <w:p w14:paraId="7971544F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0BBC5150" w14:textId="77777777" w:rsidR="00634386" w:rsidRPr="00634386" w:rsidRDefault="00634386" w:rsidP="00634386">
            <w:r w:rsidRPr="00634386">
              <w:t>Less Usage of Chatbots: 1</w:t>
            </w:r>
          </w:p>
          <w:p w14:paraId="52883238" w14:textId="77777777" w:rsidR="00634386" w:rsidRPr="00634386" w:rsidRDefault="00634386" w:rsidP="00634386">
            <w:r w:rsidRPr="00634386">
              <w:t>Increases Student Effort to Produce Authentic Work: 1</w:t>
            </w:r>
          </w:p>
          <w:p w14:paraId="4DFB651C" w14:textId="77777777" w:rsidR="00634386" w:rsidRPr="00634386" w:rsidRDefault="00634386" w:rsidP="00634386">
            <w:r w:rsidRPr="00634386">
              <w:t>Makes Teachers More Sceptical Towards Students' Work: 0</w:t>
            </w:r>
          </w:p>
          <w:p w14:paraId="4062CA0C" w14:textId="77777777" w:rsidR="00634386" w:rsidRPr="00634386" w:rsidRDefault="00634386" w:rsidP="00634386">
            <w:r w:rsidRPr="00634386">
              <w:t>Students' Producing Work Honestly (No Chatbot Usage): 0</w:t>
            </w:r>
          </w:p>
          <w:p w14:paraId="28EE1743" w14:textId="77777777" w:rsidR="00634386" w:rsidRPr="00634386" w:rsidRDefault="00634386" w:rsidP="00634386">
            <w:r w:rsidRPr="00634386">
              <w:t>Decreased Active Learning from Students: 2</w:t>
            </w:r>
          </w:p>
          <w:p w14:paraId="50FF2434" w14:textId="77777777" w:rsidR="00634386" w:rsidRPr="00634386" w:rsidRDefault="00634386" w:rsidP="00634386">
            <w:r w:rsidRPr="00634386">
              <w:t>Prevents Plagiarism: 1</w:t>
            </w:r>
          </w:p>
          <w:p w14:paraId="671CC7F0" w14:textId="77777777" w:rsidR="00634386" w:rsidRPr="00634386" w:rsidRDefault="00634386" w:rsidP="00634386">
            <w:r w:rsidRPr="00634386">
              <w:t>Increases Academic Integrity: 2</w:t>
            </w:r>
          </w:p>
          <w:p w14:paraId="562F355A" w14:textId="77777777" w:rsidR="00634386" w:rsidRPr="00634386" w:rsidRDefault="00634386" w:rsidP="00634386">
            <w:r w:rsidRPr="00634386">
              <w:t>Develops a Lack of Trust: 1</w:t>
            </w:r>
          </w:p>
          <w:p w14:paraId="6C1E9E80" w14:textId="77777777" w:rsidR="00634386" w:rsidRPr="00634386" w:rsidRDefault="00634386" w:rsidP="00634386">
            <w:r w:rsidRPr="00634386">
              <w:t>Ruins the Authenticity of Work: 0</w:t>
            </w:r>
          </w:p>
          <w:p w14:paraId="6DB38869" w14:textId="77777777" w:rsidR="00634386" w:rsidRPr="00634386" w:rsidRDefault="00634386" w:rsidP="00634386">
            <w:r w:rsidRPr="00634386">
              <w:t>Increases the Chances of Students' (Who Use Chatbots) Getting Caught: 0</w:t>
            </w:r>
          </w:p>
          <w:p w14:paraId="1B852459" w14:textId="77777777" w:rsidR="00634386" w:rsidRPr="00634386" w:rsidRDefault="00634386" w:rsidP="00634386">
            <w:r w:rsidRPr="00634386">
              <w:t>Increased Active Learning from Students: 2</w:t>
            </w:r>
          </w:p>
          <w:p w14:paraId="5DD03C14" w14:textId="77777777" w:rsidR="00634386" w:rsidRPr="00634386" w:rsidRDefault="00634386" w:rsidP="00634386">
            <w:r w:rsidRPr="00634386">
              <w:lastRenderedPageBreak/>
              <w:t>Wastes Teachers' Time Following Up with the Plagiariser (Student): 1</w:t>
            </w:r>
          </w:p>
          <w:p w14:paraId="189DABA0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0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DE33A" w14:textId="77777777" w:rsidR="00634386" w:rsidRPr="00634386" w:rsidRDefault="00634386" w:rsidP="00634386">
            <w:r w:rsidRPr="00634386">
              <w:lastRenderedPageBreak/>
              <w:t>No fix needed</w:t>
            </w:r>
          </w:p>
        </w:tc>
      </w:tr>
      <w:tr w:rsidR="00634386" w:rsidRPr="00634386" w14:paraId="46CC3A95" w14:textId="77777777" w:rsidTr="00634386">
        <w:trPr>
          <w:trHeight w:val="240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CEC4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StudentTeacherOverallLearning</w:t>
            </w:r>
            <w:proofErr w:type="spellEnd"/>
            <w:r w:rsidRPr="00634386">
              <w:br/>
              <w:t>Formula: Percentage conversion by dividing count by total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F27D8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1AA85FDD" w14:textId="77777777" w:rsidR="00634386" w:rsidRPr="00634386" w:rsidRDefault="00634386" w:rsidP="00634386">
            <w:r w:rsidRPr="00634386">
              <w:t>Less Usage of Chatbots: 24.00%</w:t>
            </w:r>
          </w:p>
          <w:p w14:paraId="48726552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67A5D1EE" w14:textId="77777777" w:rsidR="00634386" w:rsidRPr="00634386" w:rsidRDefault="00634386" w:rsidP="00634386">
            <w:r w:rsidRPr="00634386">
              <w:t>Makes Teachers More Sceptical Towards Students' Work: 4.00%</w:t>
            </w:r>
          </w:p>
          <w:p w14:paraId="5F737AD0" w14:textId="77777777" w:rsidR="00634386" w:rsidRPr="00634386" w:rsidRDefault="00634386" w:rsidP="00634386">
            <w:r w:rsidRPr="00634386">
              <w:t>Students' Producing Work Honestly (No Chatbot Usage): 8.00%</w:t>
            </w:r>
          </w:p>
          <w:p w14:paraId="6C3B7838" w14:textId="77777777" w:rsidR="00634386" w:rsidRPr="00634386" w:rsidRDefault="00634386" w:rsidP="00634386">
            <w:r w:rsidRPr="00634386">
              <w:t>Decreased Active Learning from Students: 8.00%</w:t>
            </w:r>
          </w:p>
          <w:p w14:paraId="407FE372" w14:textId="77777777" w:rsidR="00634386" w:rsidRPr="00634386" w:rsidRDefault="00634386" w:rsidP="00634386">
            <w:r w:rsidRPr="00634386">
              <w:t>Prevents Plagiarism: 8.00%</w:t>
            </w:r>
          </w:p>
          <w:p w14:paraId="054563DC" w14:textId="77777777" w:rsidR="00634386" w:rsidRPr="00634386" w:rsidRDefault="00634386" w:rsidP="00634386">
            <w:r w:rsidRPr="00634386">
              <w:t>Increases Academic Integrity: 8.00%</w:t>
            </w:r>
          </w:p>
          <w:p w14:paraId="5214A16C" w14:textId="77777777" w:rsidR="00634386" w:rsidRPr="00634386" w:rsidRDefault="00634386" w:rsidP="00634386">
            <w:r w:rsidRPr="00634386">
              <w:t>Develops a Lack of Trust: 4.00%</w:t>
            </w:r>
          </w:p>
          <w:p w14:paraId="7C819668" w14:textId="77777777" w:rsidR="00634386" w:rsidRPr="00634386" w:rsidRDefault="00634386" w:rsidP="00634386">
            <w:r w:rsidRPr="00634386">
              <w:t>Ruins the Authenticity of Work: 8.00%</w:t>
            </w:r>
          </w:p>
          <w:p w14:paraId="1273FC62" w14:textId="77777777" w:rsidR="00634386" w:rsidRPr="00634386" w:rsidRDefault="00634386" w:rsidP="00634386">
            <w:r w:rsidRPr="00634386">
              <w:t>Increases the Chances of Students' (Who Use Chatbots) Getting Caught: 4.00%</w:t>
            </w:r>
          </w:p>
          <w:p w14:paraId="06A604F6" w14:textId="77777777" w:rsidR="00634386" w:rsidRPr="00634386" w:rsidRDefault="00634386" w:rsidP="00634386">
            <w:r w:rsidRPr="00634386">
              <w:t>Increased Active Learning from Students: 4.00%</w:t>
            </w:r>
          </w:p>
          <w:p w14:paraId="2A18FE2D" w14:textId="77777777" w:rsidR="00634386" w:rsidRPr="00634386" w:rsidRDefault="00634386" w:rsidP="00634386">
            <w:r w:rsidRPr="00634386">
              <w:t>Wastes Teachers' Time Following Up with the Plagiariser (Student): 0.00%</w:t>
            </w:r>
          </w:p>
          <w:p w14:paraId="1BDBCFA7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4.00%</w:t>
            </w:r>
          </w:p>
          <w:p w14:paraId="5ABA0232" w14:textId="77777777" w:rsidR="00634386" w:rsidRPr="00634386" w:rsidRDefault="00634386" w:rsidP="00634386"/>
          <w:p w14:paraId="2CF331C6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08C94B34" w14:textId="77777777" w:rsidR="00634386" w:rsidRPr="00634386" w:rsidRDefault="00634386" w:rsidP="00634386">
            <w:r w:rsidRPr="00634386">
              <w:t>Less Usage of Chatbots: 9.09%</w:t>
            </w:r>
          </w:p>
          <w:p w14:paraId="2D56CE4D" w14:textId="77777777" w:rsidR="00634386" w:rsidRPr="00634386" w:rsidRDefault="00634386" w:rsidP="00634386">
            <w:r w:rsidRPr="00634386">
              <w:t>Increases Student Effort to Produce Authentic Work: 9.09%</w:t>
            </w:r>
          </w:p>
          <w:p w14:paraId="76353397" w14:textId="77777777" w:rsidR="00634386" w:rsidRPr="00634386" w:rsidRDefault="00634386" w:rsidP="00634386">
            <w:r w:rsidRPr="00634386">
              <w:t>Makes Teachers More Sceptical Towards Students' Work: 0.00%</w:t>
            </w:r>
          </w:p>
          <w:p w14:paraId="72091CF7" w14:textId="77777777" w:rsidR="00634386" w:rsidRPr="00634386" w:rsidRDefault="00634386" w:rsidP="00634386">
            <w:r w:rsidRPr="00634386">
              <w:t>Students' Producing Work Honestly (No Chatbot Usage): 0.00%</w:t>
            </w:r>
          </w:p>
          <w:p w14:paraId="62A92C56" w14:textId="77777777" w:rsidR="00634386" w:rsidRPr="00634386" w:rsidRDefault="00634386" w:rsidP="00634386">
            <w:r w:rsidRPr="00634386">
              <w:t>Decreased Active Learning from Students: 18.18%</w:t>
            </w:r>
          </w:p>
          <w:p w14:paraId="0F16BBC8" w14:textId="77777777" w:rsidR="00634386" w:rsidRPr="00634386" w:rsidRDefault="00634386" w:rsidP="00634386">
            <w:r w:rsidRPr="00634386">
              <w:t>Prevents Plagiarism: 9.09%</w:t>
            </w:r>
          </w:p>
          <w:p w14:paraId="762EA7A4" w14:textId="77777777" w:rsidR="00634386" w:rsidRPr="00634386" w:rsidRDefault="00634386" w:rsidP="00634386">
            <w:r w:rsidRPr="00634386">
              <w:t>Increases Academic Integrity: 18.18%</w:t>
            </w:r>
          </w:p>
          <w:p w14:paraId="76E2436C" w14:textId="77777777" w:rsidR="00634386" w:rsidRPr="00634386" w:rsidRDefault="00634386" w:rsidP="00634386">
            <w:r w:rsidRPr="00634386">
              <w:t>Develops a Lack of Trust: 9.09%</w:t>
            </w:r>
          </w:p>
          <w:p w14:paraId="61418862" w14:textId="77777777" w:rsidR="00634386" w:rsidRPr="00634386" w:rsidRDefault="00634386" w:rsidP="00634386">
            <w:r w:rsidRPr="00634386">
              <w:t>Ruins the Authenticity of Work: 0.00%</w:t>
            </w:r>
          </w:p>
          <w:p w14:paraId="2A1A0513" w14:textId="77777777" w:rsidR="00634386" w:rsidRPr="00634386" w:rsidRDefault="00634386" w:rsidP="00634386">
            <w:r w:rsidRPr="00634386">
              <w:lastRenderedPageBreak/>
              <w:t>Increases the Chances of Students' (Who Use Chatbots) Getting Caught: 0.00%</w:t>
            </w:r>
          </w:p>
          <w:p w14:paraId="43416BD7" w14:textId="77777777" w:rsidR="00634386" w:rsidRPr="00634386" w:rsidRDefault="00634386" w:rsidP="00634386">
            <w:r w:rsidRPr="00634386">
              <w:t>Increased Active Learning from Students: 18.18%</w:t>
            </w:r>
          </w:p>
          <w:p w14:paraId="3FD2EAF3" w14:textId="77777777" w:rsidR="00634386" w:rsidRPr="00634386" w:rsidRDefault="00634386" w:rsidP="00634386">
            <w:r w:rsidRPr="00634386">
              <w:t>Wastes Teachers' Time Following Up with the Plagiariser (Student): 9.09%</w:t>
            </w:r>
          </w:p>
          <w:p w14:paraId="198C4FEF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0.00%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34DA1" w14:textId="77777777" w:rsidR="00634386" w:rsidRPr="00634386" w:rsidRDefault="00634386" w:rsidP="00634386">
            <w:r w:rsidRPr="00634386">
              <w:rPr>
                <w:i/>
                <w:iCs/>
              </w:rPr>
              <w:lastRenderedPageBreak/>
              <w:t>Students</w:t>
            </w:r>
          </w:p>
          <w:p w14:paraId="4925F01B" w14:textId="77777777" w:rsidR="00634386" w:rsidRPr="00634386" w:rsidRDefault="00634386" w:rsidP="00634386">
            <w:r w:rsidRPr="00634386">
              <w:t>Less Usage of Chatbots: 24.00%</w:t>
            </w:r>
          </w:p>
          <w:p w14:paraId="4F7914BF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731DD487" w14:textId="77777777" w:rsidR="00634386" w:rsidRPr="00634386" w:rsidRDefault="00634386" w:rsidP="00634386">
            <w:r w:rsidRPr="00634386">
              <w:t>Makes Teachers More Sceptical Towards Students' Work: 4.00%</w:t>
            </w:r>
          </w:p>
          <w:p w14:paraId="5A6F2385" w14:textId="77777777" w:rsidR="00634386" w:rsidRPr="00634386" w:rsidRDefault="00634386" w:rsidP="00634386">
            <w:r w:rsidRPr="00634386">
              <w:t>Students' Producing Work Honestly (No Chatbot Usage): 8.00%</w:t>
            </w:r>
          </w:p>
          <w:p w14:paraId="74B2957B" w14:textId="77777777" w:rsidR="00634386" w:rsidRPr="00634386" w:rsidRDefault="00634386" w:rsidP="00634386">
            <w:r w:rsidRPr="00634386">
              <w:t>Decreased Active Learning from Students: 8.00%</w:t>
            </w:r>
          </w:p>
          <w:p w14:paraId="021D8CAB" w14:textId="77777777" w:rsidR="00634386" w:rsidRPr="00634386" w:rsidRDefault="00634386" w:rsidP="00634386">
            <w:r w:rsidRPr="00634386">
              <w:t>Prevents Plagiarism: 8.00%</w:t>
            </w:r>
          </w:p>
          <w:p w14:paraId="42AA2EB3" w14:textId="77777777" w:rsidR="00634386" w:rsidRPr="00634386" w:rsidRDefault="00634386" w:rsidP="00634386">
            <w:r w:rsidRPr="00634386">
              <w:t>Increases Academic Integrity: 8.00%</w:t>
            </w:r>
          </w:p>
          <w:p w14:paraId="15CE53D0" w14:textId="77777777" w:rsidR="00634386" w:rsidRPr="00634386" w:rsidRDefault="00634386" w:rsidP="00634386">
            <w:r w:rsidRPr="00634386">
              <w:t>Develops a Lack of Trust: 4.00%</w:t>
            </w:r>
          </w:p>
          <w:p w14:paraId="27720152" w14:textId="77777777" w:rsidR="00634386" w:rsidRPr="00634386" w:rsidRDefault="00634386" w:rsidP="00634386">
            <w:r w:rsidRPr="00634386">
              <w:t>Ruins the Authenticity of Work: 8.00%</w:t>
            </w:r>
          </w:p>
          <w:p w14:paraId="5BA96773" w14:textId="77777777" w:rsidR="00634386" w:rsidRPr="00634386" w:rsidRDefault="00634386" w:rsidP="00634386">
            <w:r w:rsidRPr="00634386">
              <w:t>Increases the Chances of Students' (Who Use Chatbots) Getting Caught: 4.00%</w:t>
            </w:r>
          </w:p>
          <w:p w14:paraId="0CF29D9E" w14:textId="77777777" w:rsidR="00634386" w:rsidRPr="00634386" w:rsidRDefault="00634386" w:rsidP="00634386">
            <w:r w:rsidRPr="00634386">
              <w:t>Increased Active Learning from Students: 4.00%</w:t>
            </w:r>
          </w:p>
          <w:p w14:paraId="52956D05" w14:textId="77777777" w:rsidR="00634386" w:rsidRPr="00634386" w:rsidRDefault="00634386" w:rsidP="00634386">
            <w:r w:rsidRPr="00634386">
              <w:t>Wastes Teachers' Time Following Up with the Plagiariser (Student): 0.00%</w:t>
            </w:r>
          </w:p>
          <w:p w14:paraId="4984429D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4.00%</w:t>
            </w:r>
          </w:p>
          <w:p w14:paraId="71FC6D27" w14:textId="77777777" w:rsidR="00634386" w:rsidRPr="00634386" w:rsidRDefault="00634386" w:rsidP="00634386"/>
          <w:p w14:paraId="7BF4757D" w14:textId="77777777" w:rsidR="00634386" w:rsidRPr="00634386" w:rsidRDefault="00634386" w:rsidP="00634386">
            <w:r w:rsidRPr="00634386">
              <w:rPr>
                <w:i/>
                <w:iCs/>
              </w:rPr>
              <w:t>Teachers</w:t>
            </w:r>
          </w:p>
          <w:p w14:paraId="6C4C3411" w14:textId="77777777" w:rsidR="00634386" w:rsidRPr="00634386" w:rsidRDefault="00634386" w:rsidP="00634386">
            <w:r w:rsidRPr="00634386">
              <w:t>Less Usage of Chatbots: 9.09%</w:t>
            </w:r>
          </w:p>
          <w:p w14:paraId="42767386" w14:textId="77777777" w:rsidR="00634386" w:rsidRPr="00634386" w:rsidRDefault="00634386" w:rsidP="00634386">
            <w:r w:rsidRPr="00634386">
              <w:t>Increases Student Effort to Produce Authentic Work: 9.09%</w:t>
            </w:r>
          </w:p>
          <w:p w14:paraId="553AC58D" w14:textId="77777777" w:rsidR="00634386" w:rsidRPr="00634386" w:rsidRDefault="00634386" w:rsidP="00634386">
            <w:r w:rsidRPr="00634386">
              <w:t>Makes Teachers More Sceptical Towards Students' Work: 0.00%</w:t>
            </w:r>
          </w:p>
          <w:p w14:paraId="4AB9A550" w14:textId="77777777" w:rsidR="00634386" w:rsidRPr="00634386" w:rsidRDefault="00634386" w:rsidP="00634386">
            <w:r w:rsidRPr="00634386">
              <w:t>Students' Producing Work Honestly (No Chatbot Usage): 0.00%</w:t>
            </w:r>
          </w:p>
          <w:p w14:paraId="4F07C7E7" w14:textId="77777777" w:rsidR="00634386" w:rsidRPr="00634386" w:rsidRDefault="00634386" w:rsidP="00634386">
            <w:r w:rsidRPr="00634386">
              <w:t>Decreased Active Learning from Students: 18.18%</w:t>
            </w:r>
          </w:p>
          <w:p w14:paraId="788CBA96" w14:textId="77777777" w:rsidR="00634386" w:rsidRPr="00634386" w:rsidRDefault="00634386" w:rsidP="00634386">
            <w:r w:rsidRPr="00634386">
              <w:t>Prevents Plagiarism: 9.09%</w:t>
            </w:r>
          </w:p>
          <w:p w14:paraId="49DF0C3F" w14:textId="77777777" w:rsidR="00634386" w:rsidRPr="00634386" w:rsidRDefault="00634386" w:rsidP="00634386">
            <w:r w:rsidRPr="00634386">
              <w:t>Increases Academic Integrity: 18.18%</w:t>
            </w:r>
          </w:p>
          <w:p w14:paraId="0CE59B31" w14:textId="77777777" w:rsidR="00634386" w:rsidRPr="00634386" w:rsidRDefault="00634386" w:rsidP="00634386">
            <w:r w:rsidRPr="00634386">
              <w:t>Develops a Lack of Trust: 9.09%</w:t>
            </w:r>
          </w:p>
          <w:p w14:paraId="5F7F5328" w14:textId="77777777" w:rsidR="00634386" w:rsidRPr="00634386" w:rsidRDefault="00634386" w:rsidP="00634386">
            <w:r w:rsidRPr="00634386">
              <w:t>Ruins the Authenticity of Work: 0.00%</w:t>
            </w:r>
          </w:p>
          <w:p w14:paraId="32A613C0" w14:textId="77777777" w:rsidR="00634386" w:rsidRPr="00634386" w:rsidRDefault="00634386" w:rsidP="00634386">
            <w:r w:rsidRPr="00634386">
              <w:lastRenderedPageBreak/>
              <w:t>Increases the Chances of Students' (Who Use Chatbots) Getting Caught: 0.00%</w:t>
            </w:r>
          </w:p>
          <w:p w14:paraId="28508E02" w14:textId="77777777" w:rsidR="00634386" w:rsidRPr="00634386" w:rsidRDefault="00634386" w:rsidP="00634386">
            <w:r w:rsidRPr="00634386">
              <w:t>Increased Active Learning from Students: 18.18%</w:t>
            </w:r>
          </w:p>
          <w:p w14:paraId="3564B3BA" w14:textId="77777777" w:rsidR="00634386" w:rsidRPr="00634386" w:rsidRDefault="00634386" w:rsidP="00634386">
            <w:r w:rsidRPr="00634386">
              <w:t>Wastes Teachers' Time Following Up with the Plagiariser (Student): 9.09%</w:t>
            </w:r>
          </w:p>
          <w:p w14:paraId="734FA79B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0.00%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DD89F" w14:textId="77777777" w:rsidR="00634386" w:rsidRPr="00634386" w:rsidRDefault="00634386" w:rsidP="00634386">
            <w:r w:rsidRPr="00634386">
              <w:lastRenderedPageBreak/>
              <w:t>No fix needed</w:t>
            </w:r>
          </w:p>
        </w:tc>
      </w:tr>
      <w:tr w:rsidR="00634386" w:rsidRPr="00634386" w14:paraId="1E23A196" w14:textId="77777777" w:rsidTr="00634386">
        <w:trPr>
          <w:trHeight w:val="70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03268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StudentTeacherOverallLearning</w:t>
            </w:r>
            <w:proofErr w:type="spellEnd"/>
          </w:p>
          <w:p w14:paraId="50CA962C" w14:textId="77777777" w:rsidR="00634386" w:rsidRPr="00634386" w:rsidRDefault="00634386" w:rsidP="00634386">
            <w:r w:rsidRPr="00634386">
              <w:t>Chart: Data labels on the chart display correct values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00063" w14:textId="77777777" w:rsidR="00634386" w:rsidRPr="00634386" w:rsidRDefault="00634386" w:rsidP="00634386">
            <w:r w:rsidRPr="00634386">
              <w:t>Randomly chosen three bars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Students</w:t>
            </w:r>
          </w:p>
          <w:p w14:paraId="404B86BE" w14:textId="77777777" w:rsidR="00634386" w:rsidRPr="00634386" w:rsidRDefault="00634386" w:rsidP="00634386">
            <w:r w:rsidRPr="00634386">
              <w:t>Less Usage of Chatbots: 24.00%</w:t>
            </w:r>
          </w:p>
          <w:p w14:paraId="2C7D0A61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5403FF88" w14:textId="77777777" w:rsidR="00634386" w:rsidRPr="00634386" w:rsidRDefault="00634386" w:rsidP="00634386">
            <w:r w:rsidRPr="00634386">
              <w:t>Makes Teachers More Sceptical Towards Students' Work: 4.00%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Teachers</w:t>
            </w:r>
          </w:p>
          <w:p w14:paraId="386EEB82" w14:textId="77777777" w:rsidR="00634386" w:rsidRPr="00634386" w:rsidRDefault="00634386" w:rsidP="00634386">
            <w:r w:rsidRPr="00634386">
              <w:t>Less Usage of Chatbots: 9.09%</w:t>
            </w:r>
          </w:p>
          <w:p w14:paraId="124DB1AC" w14:textId="77777777" w:rsidR="00634386" w:rsidRPr="00634386" w:rsidRDefault="00634386" w:rsidP="00634386">
            <w:r w:rsidRPr="00634386">
              <w:t>Increases Student Effort to Produce Authentic Work: 9.09%</w:t>
            </w:r>
            <w:r w:rsidRPr="00634386">
              <w:br/>
              <w:t>Increases Academic Integrity: 18.18%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5C5FC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</w:p>
          <w:p w14:paraId="77A93EB8" w14:textId="77777777" w:rsidR="00634386" w:rsidRPr="00634386" w:rsidRDefault="00634386" w:rsidP="00634386">
            <w:r w:rsidRPr="00634386">
              <w:t>Less Usage of Chatbots: 24.00%</w:t>
            </w:r>
          </w:p>
          <w:p w14:paraId="32D80172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23BC3BC5" w14:textId="77777777" w:rsidR="00634386" w:rsidRPr="00634386" w:rsidRDefault="00634386" w:rsidP="00634386">
            <w:r w:rsidRPr="00634386">
              <w:t>Makes Teachers More Sceptical Towards Students' Work: 4.00%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Teachers</w:t>
            </w:r>
          </w:p>
          <w:p w14:paraId="074DC7BE" w14:textId="77777777" w:rsidR="00634386" w:rsidRPr="00634386" w:rsidRDefault="00634386" w:rsidP="00634386">
            <w:r w:rsidRPr="00634386">
              <w:t>Less Usage of Chatbots: 9.09%</w:t>
            </w:r>
          </w:p>
          <w:p w14:paraId="4DF468F6" w14:textId="77777777" w:rsidR="00634386" w:rsidRPr="00634386" w:rsidRDefault="00634386" w:rsidP="00634386">
            <w:r w:rsidRPr="00634386">
              <w:t>Increases Student Effort to Produce Authentic Work: 9.09%</w:t>
            </w:r>
            <w:r w:rsidRPr="00634386">
              <w:br/>
              <w:t>Increases Academic Integrity: 18.18%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B9443" w14:textId="77777777" w:rsidR="00634386" w:rsidRPr="00634386" w:rsidRDefault="00634386" w:rsidP="00634386">
            <w:r w:rsidRPr="00634386">
              <w:t>No fix needed</w:t>
            </w:r>
          </w:p>
        </w:tc>
      </w:tr>
      <w:tr w:rsidR="00634386" w:rsidRPr="00634386" w14:paraId="041787C7" w14:textId="77777777" w:rsidTr="00634386">
        <w:trPr>
          <w:trHeight w:val="15030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AC9C3" w14:textId="77777777" w:rsidR="00634386" w:rsidRPr="00634386" w:rsidRDefault="00634386" w:rsidP="00634386">
            <w:proofErr w:type="spellStart"/>
            <w:r w:rsidRPr="00634386">
              <w:rPr>
                <w:b/>
                <w:bCs/>
              </w:rPr>
              <w:lastRenderedPageBreak/>
              <w:t>StudentTeacherOverallLearning</w:t>
            </w:r>
            <w:proofErr w:type="spellEnd"/>
          </w:p>
          <w:p w14:paraId="4B1B289D" w14:textId="77777777" w:rsidR="00634386" w:rsidRPr="00634386" w:rsidRDefault="00634386" w:rsidP="00634386">
            <w:r w:rsidRPr="00634386">
              <w:t>Sort Chart Display: Display the clustered-bar graph in descending order of 'Students' data</w:t>
            </w:r>
          </w:p>
          <w:p w14:paraId="6BF1E2A7" w14:textId="77777777" w:rsidR="00634386" w:rsidRPr="00634386" w:rsidRDefault="00634386" w:rsidP="00634386">
            <w:r w:rsidRPr="00634386">
              <w:t>(Within Canva)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115C8" w14:textId="77777777" w:rsidR="00634386" w:rsidRPr="00634386" w:rsidRDefault="00634386" w:rsidP="00634386">
            <w:r w:rsidRPr="00634386">
              <w:t>Below is the order in which the graph should be displayed</w:t>
            </w:r>
            <w:r w:rsidRPr="00634386">
              <w:rPr>
                <w:i/>
                <w:iCs/>
              </w:rPr>
              <w:t xml:space="preserve"> (all %'s that are the same are interchangeable)</w:t>
            </w:r>
          </w:p>
          <w:p w14:paraId="0DFD6FE7" w14:textId="77777777" w:rsidR="00634386" w:rsidRPr="00634386" w:rsidRDefault="00634386" w:rsidP="00634386">
            <w:r w:rsidRPr="00634386">
              <w:t>*Using student's data only to identify the order in which the graph is displayed*</w:t>
            </w:r>
            <w:r w:rsidRPr="00634386">
              <w:br/>
            </w:r>
            <w:r w:rsidRPr="00634386">
              <w:br/>
            </w:r>
            <w:r w:rsidRPr="00634386">
              <w:rPr>
                <w:i/>
                <w:iCs/>
              </w:rPr>
              <w:t>Students</w:t>
            </w:r>
          </w:p>
          <w:p w14:paraId="4EBAA704" w14:textId="77777777" w:rsidR="00634386" w:rsidRPr="00634386" w:rsidRDefault="00634386" w:rsidP="00634386">
            <w:r w:rsidRPr="00634386">
              <w:t>Less Usage of Chatbots: 24.00%</w:t>
            </w:r>
          </w:p>
          <w:p w14:paraId="69A623D6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25B9AB5A" w14:textId="77777777" w:rsidR="00634386" w:rsidRPr="00634386" w:rsidRDefault="00634386" w:rsidP="00634386">
            <w:r w:rsidRPr="00634386">
              <w:t>Students' Producing Work Honestly (No Chatbot Usage): 8.00%</w:t>
            </w:r>
          </w:p>
          <w:p w14:paraId="5EEF50AB" w14:textId="77777777" w:rsidR="00634386" w:rsidRPr="00634386" w:rsidRDefault="00634386" w:rsidP="00634386">
            <w:r w:rsidRPr="00634386">
              <w:t>Decreased Active Learning from Students: 8.00%</w:t>
            </w:r>
          </w:p>
          <w:p w14:paraId="1DF69A12" w14:textId="77777777" w:rsidR="00634386" w:rsidRPr="00634386" w:rsidRDefault="00634386" w:rsidP="00634386">
            <w:r w:rsidRPr="00634386">
              <w:t>Prevents Plagiarism: 8.00%</w:t>
            </w:r>
          </w:p>
          <w:p w14:paraId="1881783D" w14:textId="77777777" w:rsidR="00634386" w:rsidRPr="00634386" w:rsidRDefault="00634386" w:rsidP="00634386">
            <w:r w:rsidRPr="00634386">
              <w:t>Increases Academic Integrity: 8.00%</w:t>
            </w:r>
          </w:p>
          <w:p w14:paraId="39EE6B84" w14:textId="77777777" w:rsidR="00634386" w:rsidRPr="00634386" w:rsidRDefault="00634386" w:rsidP="00634386">
            <w:r w:rsidRPr="00634386">
              <w:t>Ruins the Authenticity of Work: 8.00%</w:t>
            </w:r>
          </w:p>
          <w:p w14:paraId="0A9F7901" w14:textId="77777777" w:rsidR="00634386" w:rsidRPr="00634386" w:rsidRDefault="00634386" w:rsidP="00634386">
            <w:r w:rsidRPr="00634386">
              <w:t>Makes Teachers More Sceptical Towards Students' Work: 4.00%</w:t>
            </w:r>
          </w:p>
          <w:p w14:paraId="22F1CADF" w14:textId="77777777" w:rsidR="00634386" w:rsidRPr="00634386" w:rsidRDefault="00634386" w:rsidP="00634386">
            <w:r w:rsidRPr="00634386">
              <w:t>Develops a Lack of Trust: 4.00%</w:t>
            </w:r>
          </w:p>
          <w:p w14:paraId="310086A2" w14:textId="77777777" w:rsidR="00634386" w:rsidRPr="00634386" w:rsidRDefault="00634386" w:rsidP="00634386">
            <w:r w:rsidRPr="00634386">
              <w:t>Increases the Chances of Students' (Who Use Chatbots) Getting Caught: 4.00%</w:t>
            </w:r>
          </w:p>
          <w:p w14:paraId="7C39C279" w14:textId="77777777" w:rsidR="00634386" w:rsidRPr="00634386" w:rsidRDefault="00634386" w:rsidP="00634386">
            <w:r w:rsidRPr="00634386">
              <w:t>Increased Active Learning from Students: 4.00%</w:t>
            </w:r>
          </w:p>
          <w:p w14:paraId="4EE6A30D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4.00%</w:t>
            </w:r>
          </w:p>
          <w:p w14:paraId="010A16BF" w14:textId="77777777" w:rsidR="00634386" w:rsidRPr="00634386" w:rsidRDefault="00634386" w:rsidP="00634386">
            <w:r w:rsidRPr="00634386">
              <w:t>Wastes Teachers' Time Following Up with the Plagiariser (Student): 0.00%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75BE0" w14:textId="77777777" w:rsidR="00634386" w:rsidRPr="00634386" w:rsidRDefault="00634386" w:rsidP="00634386">
            <w:r w:rsidRPr="00634386">
              <w:rPr>
                <w:i/>
                <w:iCs/>
              </w:rPr>
              <w:t>Students</w:t>
            </w:r>
            <w:r w:rsidRPr="00634386">
              <w:br/>
              <w:t>Less Usage of Chatbots: 24.00%</w:t>
            </w:r>
          </w:p>
          <w:p w14:paraId="4A2C8CF2" w14:textId="77777777" w:rsidR="00634386" w:rsidRPr="00634386" w:rsidRDefault="00634386" w:rsidP="00634386">
            <w:r w:rsidRPr="00634386">
              <w:t>Increases Student Effort to Produce Authentic Work: 16.00%</w:t>
            </w:r>
          </w:p>
          <w:p w14:paraId="2A280CC9" w14:textId="77777777" w:rsidR="00634386" w:rsidRPr="00634386" w:rsidRDefault="00634386" w:rsidP="00634386">
            <w:r w:rsidRPr="00634386">
              <w:t>Students' Producing Work Honestly (No Chatbot Usage): 8.00%</w:t>
            </w:r>
          </w:p>
          <w:p w14:paraId="5D7F51EF" w14:textId="77777777" w:rsidR="00634386" w:rsidRPr="00634386" w:rsidRDefault="00634386" w:rsidP="00634386">
            <w:r w:rsidRPr="00634386">
              <w:t>Decreased Active Learning from Students: 8.00%</w:t>
            </w:r>
          </w:p>
          <w:p w14:paraId="787732A2" w14:textId="77777777" w:rsidR="00634386" w:rsidRPr="00634386" w:rsidRDefault="00634386" w:rsidP="00634386">
            <w:r w:rsidRPr="00634386">
              <w:t>Prevents Plagiarism: 8.00%</w:t>
            </w:r>
          </w:p>
          <w:p w14:paraId="0FDE77E0" w14:textId="77777777" w:rsidR="00634386" w:rsidRPr="00634386" w:rsidRDefault="00634386" w:rsidP="00634386">
            <w:r w:rsidRPr="00634386">
              <w:t>Increases Academic Integrity: 8.00%</w:t>
            </w:r>
          </w:p>
          <w:p w14:paraId="64A98BFD" w14:textId="77777777" w:rsidR="00634386" w:rsidRPr="00634386" w:rsidRDefault="00634386" w:rsidP="00634386">
            <w:r w:rsidRPr="00634386">
              <w:t>Ruins the Authenticity of Work: 8.00%</w:t>
            </w:r>
          </w:p>
          <w:p w14:paraId="576C4AEA" w14:textId="77777777" w:rsidR="00634386" w:rsidRPr="00634386" w:rsidRDefault="00634386" w:rsidP="00634386">
            <w:r w:rsidRPr="00634386">
              <w:t>Makes Teachers More Sceptical Towards Students' Work: 4.00%</w:t>
            </w:r>
          </w:p>
          <w:p w14:paraId="7082E353" w14:textId="77777777" w:rsidR="00634386" w:rsidRPr="00634386" w:rsidRDefault="00634386" w:rsidP="00634386">
            <w:r w:rsidRPr="00634386">
              <w:t>Develops a Lack of Trust: 4.00%</w:t>
            </w:r>
          </w:p>
          <w:p w14:paraId="6857CBB4" w14:textId="77777777" w:rsidR="00634386" w:rsidRPr="00634386" w:rsidRDefault="00634386" w:rsidP="00634386">
            <w:r w:rsidRPr="00634386">
              <w:t>Increases the Chances of Students' (Who Use Chatbots) Getting Caught: 4.00%</w:t>
            </w:r>
          </w:p>
          <w:p w14:paraId="0B2EAF75" w14:textId="77777777" w:rsidR="00634386" w:rsidRPr="00634386" w:rsidRDefault="00634386" w:rsidP="00634386">
            <w:r w:rsidRPr="00634386">
              <w:t>Increased Active Learning from Students: 4.00%</w:t>
            </w:r>
          </w:p>
          <w:p w14:paraId="190DC0AC" w14:textId="77777777" w:rsidR="00634386" w:rsidRPr="00634386" w:rsidRDefault="00634386" w:rsidP="00634386">
            <w:r w:rsidRPr="00634386">
              <w:t xml:space="preserve">Increases Student Effort to Plagiarise Work/Lighten </w:t>
            </w:r>
            <w:proofErr w:type="gramStart"/>
            <w:r w:rsidRPr="00634386">
              <w:t>The</w:t>
            </w:r>
            <w:proofErr w:type="gramEnd"/>
            <w:r w:rsidRPr="00634386">
              <w:t xml:space="preserve"> Workload on Themselves: 4.00%</w:t>
            </w:r>
          </w:p>
          <w:p w14:paraId="3FA53D8F" w14:textId="77777777" w:rsidR="00634386" w:rsidRPr="00634386" w:rsidRDefault="00634386" w:rsidP="00634386">
            <w:r w:rsidRPr="00634386">
              <w:t>Wastes Teachers' Time Following Up with the Plagiariser (Student): 0.00%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75DD5" w14:textId="77777777" w:rsidR="00634386" w:rsidRPr="00634386" w:rsidRDefault="00634386" w:rsidP="00634386">
            <w:r w:rsidRPr="00634386">
              <w:t>No fix needed</w:t>
            </w:r>
          </w:p>
        </w:tc>
      </w:tr>
    </w:tbl>
    <w:p w14:paraId="43CC40CF" w14:textId="77777777" w:rsidR="00D1245B" w:rsidRDefault="00D1245B"/>
    <w:sectPr w:rsidR="00D1245B" w:rsidSect="00D1245B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5B"/>
    <w:rsid w:val="00033411"/>
    <w:rsid w:val="002434F3"/>
    <w:rsid w:val="002F7920"/>
    <w:rsid w:val="005321D7"/>
    <w:rsid w:val="00634386"/>
    <w:rsid w:val="006E09FA"/>
    <w:rsid w:val="00715381"/>
    <w:rsid w:val="00A33023"/>
    <w:rsid w:val="00D1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7B6E"/>
  <w15:chartTrackingRefBased/>
  <w15:docId w15:val="{E7C66EC9-8AE6-4742-A8E4-D79F8A3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4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4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4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4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4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4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4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4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4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4386"/>
    <w:rPr>
      <w:b/>
      <w:bCs/>
    </w:rPr>
  </w:style>
  <w:style w:type="character" w:styleId="Emphasis">
    <w:name w:val="Emphasis"/>
    <w:basedOn w:val="DefaultParagraphFont"/>
    <w:uiPriority w:val="20"/>
    <w:qFormat/>
    <w:rsid w:val="00634386"/>
    <w:rPr>
      <w:i/>
      <w:iCs/>
    </w:rPr>
  </w:style>
  <w:style w:type="paragraph" w:customStyle="1" w:styleId="p1">
    <w:name w:val="p1"/>
    <w:basedOn w:val="Normal"/>
    <w:rsid w:val="00634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34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3504</Words>
  <Characters>19979</Characters>
  <Application>Microsoft Office Word</Application>
  <DocSecurity>0</DocSecurity>
  <Lines>166</Lines>
  <Paragraphs>46</Paragraphs>
  <ScaleCrop>false</ScaleCrop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2024-08-13T02:48:00Z</dcterms:created>
  <dcterms:modified xsi:type="dcterms:W3CDTF">2024-08-18T09:58:00Z</dcterms:modified>
</cp:coreProperties>
</file>