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52234" w14:textId="111B6AAB" w:rsidR="006F2765" w:rsidRDefault="00257B72">
      <w:r>
        <w:rPr>
          <w:rFonts w:hint="eastAsia"/>
        </w:rPr>
        <w:t>6.26/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60"/>
        <w:gridCol w:w="1160"/>
        <w:gridCol w:w="1160"/>
        <w:gridCol w:w="1160"/>
        <w:gridCol w:w="1160"/>
        <w:gridCol w:w="1160"/>
        <w:gridCol w:w="1160"/>
      </w:tblGrid>
      <w:tr w:rsidR="00257B72" w14:paraId="2FB35A7F" w14:textId="77777777" w:rsidTr="00787727">
        <w:trPr>
          <w:trHeight w:val="624"/>
        </w:trPr>
        <w:tc>
          <w:tcPr>
            <w:tcW w:w="1159" w:type="dxa"/>
          </w:tcPr>
          <w:p w14:paraId="2E9B9222" w14:textId="145ADB3F" w:rsidR="00257B72" w:rsidRDefault="00257B72">
            <w:r>
              <w:rPr>
                <w:rFonts w:hint="eastAsia"/>
              </w:rPr>
              <w:t>高速缓存</w:t>
            </w:r>
          </w:p>
        </w:tc>
        <w:tc>
          <w:tcPr>
            <w:tcW w:w="1159" w:type="dxa"/>
          </w:tcPr>
          <w:p w14:paraId="2141F034" w14:textId="3CF81B71" w:rsidR="00257B72" w:rsidRDefault="00257B72">
            <w:r>
              <w:t>m</w:t>
            </w:r>
          </w:p>
        </w:tc>
        <w:tc>
          <w:tcPr>
            <w:tcW w:w="1160" w:type="dxa"/>
          </w:tcPr>
          <w:p w14:paraId="79A8CA29" w14:textId="4CF56A4C" w:rsidR="00257B72" w:rsidRDefault="00257B72">
            <w:r>
              <w:rPr>
                <w:rFonts w:hint="eastAsia"/>
              </w:rPr>
              <w:t>C</w:t>
            </w:r>
          </w:p>
        </w:tc>
        <w:tc>
          <w:tcPr>
            <w:tcW w:w="1160" w:type="dxa"/>
          </w:tcPr>
          <w:p w14:paraId="5B608DD7" w14:textId="15419C8A" w:rsidR="00257B72" w:rsidRDefault="00257B72">
            <w:r>
              <w:rPr>
                <w:rFonts w:hint="eastAsia"/>
              </w:rPr>
              <w:t>B</w:t>
            </w:r>
          </w:p>
        </w:tc>
        <w:tc>
          <w:tcPr>
            <w:tcW w:w="1160" w:type="dxa"/>
          </w:tcPr>
          <w:p w14:paraId="222E5031" w14:textId="111F0F7C" w:rsidR="00257B72" w:rsidRDefault="00257B72">
            <w:r>
              <w:rPr>
                <w:rFonts w:hint="eastAsia"/>
              </w:rPr>
              <w:t>E</w:t>
            </w:r>
          </w:p>
        </w:tc>
        <w:tc>
          <w:tcPr>
            <w:tcW w:w="1160" w:type="dxa"/>
          </w:tcPr>
          <w:p w14:paraId="65C72E88" w14:textId="6FA1C81C" w:rsidR="00257B72" w:rsidRDefault="00257B72">
            <w:r>
              <w:rPr>
                <w:rFonts w:hint="eastAsia"/>
              </w:rPr>
              <w:t>S</w:t>
            </w:r>
          </w:p>
        </w:tc>
        <w:tc>
          <w:tcPr>
            <w:tcW w:w="1160" w:type="dxa"/>
          </w:tcPr>
          <w:p w14:paraId="2551033B" w14:textId="2C86BFA0" w:rsidR="00257B72" w:rsidRDefault="00257B72">
            <w:r>
              <w:rPr>
                <w:rFonts w:hint="eastAsia"/>
              </w:rPr>
              <w:t>t</w:t>
            </w:r>
          </w:p>
        </w:tc>
        <w:tc>
          <w:tcPr>
            <w:tcW w:w="1160" w:type="dxa"/>
          </w:tcPr>
          <w:p w14:paraId="2FF5B086" w14:textId="487234DE" w:rsidR="00257B72" w:rsidRDefault="00257B72">
            <w:r>
              <w:rPr>
                <w:rFonts w:hint="eastAsia"/>
              </w:rPr>
              <w:t>s</w:t>
            </w:r>
          </w:p>
        </w:tc>
        <w:tc>
          <w:tcPr>
            <w:tcW w:w="1160" w:type="dxa"/>
          </w:tcPr>
          <w:p w14:paraId="7F81C018" w14:textId="6062F706" w:rsidR="00257B72" w:rsidRDefault="00257B72">
            <w:r>
              <w:rPr>
                <w:rFonts w:hint="eastAsia"/>
              </w:rPr>
              <w:t>b</w:t>
            </w:r>
          </w:p>
        </w:tc>
      </w:tr>
      <w:tr w:rsidR="00257B72" w14:paraId="54D35B31" w14:textId="77777777" w:rsidTr="00787727">
        <w:trPr>
          <w:trHeight w:val="319"/>
        </w:trPr>
        <w:tc>
          <w:tcPr>
            <w:tcW w:w="1159" w:type="dxa"/>
          </w:tcPr>
          <w:p w14:paraId="0EA384B2" w14:textId="7C99B60E" w:rsidR="00257B72" w:rsidRDefault="00257B72">
            <w:r>
              <w:rPr>
                <w:rFonts w:hint="eastAsia"/>
              </w:rPr>
              <w:t>1</w:t>
            </w:r>
          </w:p>
        </w:tc>
        <w:tc>
          <w:tcPr>
            <w:tcW w:w="1159" w:type="dxa"/>
          </w:tcPr>
          <w:p w14:paraId="322649E0" w14:textId="791C9514" w:rsidR="00257B72" w:rsidRDefault="00C34F44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60" w:type="dxa"/>
          </w:tcPr>
          <w:p w14:paraId="01ECEC79" w14:textId="096E8203" w:rsidR="00257B72" w:rsidRPr="00527BEC" w:rsidRDefault="00527BEC">
            <w:pPr>
              <w:rPr>
                <w:color w:val="FF0000"/>
              </w:rPr>
            </w:pPr>
            <w:r w:rsidRPr="00527BEC">
              <w:rPr>
                <w:rFonts w:hint="eastAsia"/>
                <w:color w:val="FF0000"/>
              </w:rPr>
              <w:t>2</w:t>
            </w:r>
            <w:r w:rsidRPr="00527BEC">
              <w:rPr>
                <w:color w:val="FF0000"/>
              </w:rPr>
              <w:t>048</w:t>
            </w:r>
          </w:p>
        </w:tc>
        <w:tc>
          <w:tcPr>
            <w:tcW w:w="1160" w:type="dxa"/>
          </w:tcPr>
          <w:p w14:paraId="7938861E" w14:textId="3320B159" w:rsidR="00257B72" w:rsidRDefault="00C34F44"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14:paraId="087E1488" w14:textId="060813F4" w:rsidR="00257B72" w:rsidRDefault="00C34F44">
            <w:r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14:paraId="67E65189" w14:textId="7104EF20" w:rsidR="00257B72" w:rsidRDefault="00527BEC">
            <w:r w:rsidRPr="00527BEC">
              <w:rPr>
                <w:rFonts w:hint="eastAsia"/>
                <w:color w:val="FF0000"/>
              </w:rPr>
              <w:t>2</w:t>
            </w:r>
            <w:r w:rsidRPr="00527BEC">
              <w:rPr>
                <w:color w:val="FF0000"/>
              </w:rPr>
              <w:t>56</w:t>
            </w:r>
          </w:p>
        </w:tc>
        <w:tc>
          <w:tcPr>
            <w:tcW w:w="1160" w:type="dxa"/>
          </w:tcPr>
          <w:p w14:paraId="09D2F473" w14:textId="0797968D" w:rsidR="00257B72" w:rsidRDefault="00C34F4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60" w:type="dxa"/>
          </w:tcPr>
          <w:p w14:paraId="7CF8A708" w14:textId="5D7759BD" w:rsidR="00257B72" w:rsidRDefault="00C34F44"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14:paraId="6A2CD424" w14:textId="25AC2429" w:rsidR="00257B72" w:rsidRDefault="00C34F44">
            <w:r>
              <w:rPr>
                <w:rFonts w:hint="eastAsia"/>
              </w:rPr>
              <w:t>3</w:t>
            </w:r>
          </w:p>
        </w:tc>
      </w:tr>
      <w:tr w:rsidR="00257B72" w14:paraId="05537438" w14:textId="77777777" w:rsidTr="00787727">
        <w:trPr>
          <w:trHeight w:val="304"/>
        </w:trPr>
        <w:tc>
          <w:tcPr>
            <w:tcW w:w="1159" w:type="dxa"/>
          </w:tcPr>
          <w:p w14:paraId="4B5E5924" w14:textId="2FEA43CD" w:rsidR="00257B72" w:rsidRDefault="00257B72">
            <w:r>
              <w:rPr>
                <w:rFonts w:hint="eastAsia"/>
              </w:rPr>
              <w:t>2</w:t>
            </w:r>
          </w:p>
        </w:tc>
        <w:tc>
          <w:tcPr>
            <w:tcW w:w="1159" w:type="dxa"/>
          </w:tcPr>
          <w:p w14:paraId="7D8E9AF5" w14:textId="2CA1E8B0" w:rsidR="00257B72" w:rsidRDefault="00C34F44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60" w:type="dxa"/>
          </w:tcPr>
          <w:p w14:paraId="62DBA3E2" w14:textId="763A3C1A" w:rsidR="00257B72" w:rsidRDefault="00C34F44"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1160" w:type="dxa"/>
          </w:tcPr>
          <w:p w14:paraId="1F2B111C" w14:textId="4397251D" w:rsidR="00257B72" w:rsidRDefault="00527BEC">
            <w:r w:rsidRPr="00527BEC">
              <w:rPr>
                <w:rFonts w:hint="eastAsia"/>
                <w:color w:val="FF0000"/>
              </w:rPr>
              <w:t>4</w:t>
            </w:r>
          </w:p>
        </w:tc>
        <w:tc>
          <w:tcPr>
            <w:tcW w:w="1160" w:type="dxa"/>
          </w:tcPr>
          <w:p w14:paraId="523C2A40" w14:textId="18779750" w:rsidR="00257B72" w:rsidRDefault="00527BEC">
            <w:r w:rsidRPr="00527BEC">
              <w:rPr>
                <w:rFonts w:hint="eastAsia"/>
                <w:color w:val="FF0000"/>
              </w:rPr>
              <w:t>4</w:t>
            </w:r>
          </w:p>
        </w:tc>
        <w:tc>
          <w:tcPr>
            <w:tcW w:w="1160" w:type="dxa"/>
          </w:tcPr>
          <w:p w14:paraId="692DB33D" w14:textId="5A4706A2" w:rsidR="00257B72" w:rsidRDefault="00C34F44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160" w:type="dxa"/>
          </w:tcPr>
          <w:p w14:paraId="19420AC5" w14:textId="22032CD7" w:rsidR="00257B72" w:rsidRDefault="00C34F44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160" w:type="dxa"/>
          </w:tcPr>
          <w:p w14:paraId="15A3F8B7" w14:textId="46BAA28B" w:rsidR="00257B72" w:rsidRDefault="00C34F44"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14:paraId="4E895374" w14:textId="57F3EC85" w:rsidR="00257B72" w:rsidRDefault="00C34F44">
            <w:r>
              <w:rPr>
                <w:rFonts w:hint="eastAsia"/>
              </w:rPr>
              <w:t>2</w:t>
            </w:r>
          </w:p>
        </w:tc>
      </w:tr>
      <w:tr w:rsidR="00257B72" w14:paraId="564B3303" w14:textId="77777777" w:rsidTr="00787727">
        <w:trPr>
          <w:trHeight w:val="319"/>
        </w:trPr>
        <w:tc>
          <w:tcPr>
            <w:tcW w:w="1159" w:type="dxa"/>
          </w:tcPr>
          <w:p w14:paraId="6D9E2B1C" w14:textId="4937EE1B" w:rsidR="00257B72" w:rsidRDefault="00257B72">
            <w:r>
              <w:rPr>
                <w:rFonts w:hint="eastAsia"/>
              </w:rPr>
              <w:t>3</w:t>
            </w:r>
          </w:p>
        </w:tc>
        <w:tc>
          <w:tcPr>
            <w:tcW w:w="1159" w:type="dxa"/>
          </w:tcPr>
          <w:p w14:paraId="67E8B5CC" w14:textId="72454F22" w:rsidR="00257B72" w:rsidRDefault="00C34F44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60" w:type="dxa"/>
          </w:tcPr>
          <w:p w14:paraId="65935136" w14:textId="26CF7455" w:rsidR="00257B72" w:rsidRDefault="00C34F44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160" w:type="dxa"/>
          </w:tcPr>
          <w:p w14:paraId="5F9F795B" w14:textId="08407F93" w:rsidR="00257B72" w:rsidRDefault="00C34F44"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14:paraId="03FF71C0" w14:textId="75818CEB" w:rsidR="00257B72" w:rsidRDefault="00C34F44"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14:paraId="79BB967B" w14:textId="48AC2A68" w:rsidR="00257B72" w:rsidRDefault="00C34F44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60" w:type="dxa"/>
          </w:tcPr>
          <w:p w14:paraId="2C88F4AE" w14:textId="4308A0F1" w:rsidR="00257B72" w:rsidRDefault="00527BEC">
            <w:r w:rsidRPr="00527BEC">
              <w:rPr>
                <w:rFonts w:hint="eastAsia"/>
                <w:color w:val="FF0000"/>
              </w:rPr>
              <w:t>2</w:t>
            </w:r>
            <w:r w:rsidRPr="00527BEC">
              <w:rPr>
                <w:color w:val="FF0000"/>
              </w:rPr>
              <w:t>5</w:t>
            </w:r>
          </w:p>
        </w:tc>
        <w:tc>
          <w:tcPr>
            <w:tcW w:w="1160" w:type="dxa"/>
          </w:tcPr>
          <w:p w14:paraId="1D1F84C4" w14:textId="65568773" w:rsidR="00257B72" w:rsidRDefault="00527BEC">
            <w:r w:rsidRPr="00527BEC">
              <w:rPr>
                <w:rFonts w:hint="eastAsia"/>
                <w:color w:val="FF0000"/>
              </w:rPr>
              <w:t>6</w:t>
            </w:r>
          </w:p>
        </w:tc>
        <w:tc>
          <w:tcPr>
            <w:tcW w:w="1160" w:type="dxa"/>
          </w:tcPr>
          <w:p w14:paraId="5D35069A" w14:textId="43C5956D" w:rsidR="00257B72" w:rsidRDefault="00C34F44">
            <w:r>
              <w:rPr>
                <w:rFonts w:hint="eastAsia"/>
              </w:rPr>
              <w:t>1</w:t>
            </w:r>
          </w:p>
        </w:tc>
      </w:tr>
      <w:tr w:rsidR="00257B72" w14:paraId="1B6C8C75" w14:textId="77777777" w:rsidTr="00787727">
        <w:trPr>
          <w:trHeight w:val="304"/>
        </w:trPr>
        <w:tc>
          <w:tcPr>
            <w:tcW w:w="1159" w:type="dxa"/>
          </w:tcPr>
          <w:p w14:paraId="1DF0D79A" w14:textId="01B66B76" w:rsidR="00257B72" w:rsidRDefault="00257B72">
            <w:r>
              <w:rPr>
                <w:rFonts w:hint="eastAsia"/>
              </w:rPr>
              <w:t>4</w:t>
            </w:r>
          </w:p>
        </w:tc>
        <w:tc>
          <w:tcPr>
            <w:tcW w:w="1159" w:type="dxa"/>
          </w:tcPr>
          <w:p w14:paraId="3B8BFCCC" w14:textId="71346419" w:rsidR="00257B72" w:rsidRDefault="00C34F44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60" w:type="dxa"/>
          </w:tcPr>
          <w:p w14:paraId="046DED63" w14:textId="76C000F7" w:rsidR="00257B72" w:rsidRDefault="00C34F44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160" w:type="dxa"/>
          </w:tcPr>
          <w:p w14:paraId="0838A930" w14:textId="49B91ADA" w:rsidR="00257B72" w:rsidRDefault="00527BEC">
            <w:r w:rsidRPr="00527BEC">
              <w:rPr>
                <w:rFonts w:hint="eastAsia"/>
                <w:color w:val="FF0000"/>
              </w:rPr>
              <w:t>3</w:t>
            </w:r>
            <w:r w:rsidRPr="00527BEC">
              <w:rPr>
                <w:color w:val="FF0000"/>
              </w:rPr>
              <w:t>2</w:t>
            </w:r>
          </w:p>
        </w:tc>
        <w:tc>
          <w:tcPr>
            <w:tcW w:w="1160" w:type="dxa"/>
          </w:tcPr>
          <w:p w14:paraId="00BF4F16" w14:textId="2D6ACE85" w:rsidR="00257B72" w:rsidRDefault="00C34F44"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14:paraId="4649BEC2" w14:textId="5900FA57" w:rsidR="00257B72" w:rsidRDefault="00C34F4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60" w:type="dxa"/>
          </w:tcPr>
          <w:p w14:paraId="1627E20F" w14:textId="6E8A45AF" w:rsidR="00257B72" w:rsidRDefault="00C34F44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160" w:type="dxa"/>
          </w:tcPr>
          <w:p w14:paraId="131826A1" w14:textId="00FA8425" w:rsidR="00257B72" w:rsidRDefault="00C34F44"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14:paraId="208EA56A" w14:textId="5D47FBD4" w:rsidR="00257B72" w:rsidRPr="00527BEC" w:rsidRDefault="00527BEC">
            <w:pPr>
              <w:rPr>
                <w:color w:val="FF0000"/>
              </w:rPr>
            </w:pPr>
            <w:r w:rsidRPr="00527BEC">
              <w:rPr>
                <w:rFonts w:hint="eastAsia"/>
                <w:color w:val="FF0000"/>
              </w:rPr>
              <w:t>5</w:t>
            </w:r>
          </w:p>
        </w:tc>
      </w:tr>
    </w:tbl>
    <w:p w14:paraId="63D7CC9B" w14:textId="52B360D9" w:rsidR="00257B72" w:rsidRDefault="00257B72"/>
    <w:p w14:paraId="46973B26" w14:textId="472535DB" w:rsidR="000457D5" w:rsidRDefault="000457D5">
      <w:r>
        <w:rPr>
          <w:rFonts w:hint="eastAsia"/>
        </w:rPr>
        <w:t>6</w:t>
      </w:r>
      <w:r>
        <w:t>.30/</w:t>
      </w:r>
    </w:p>
    <w:p w14:paraId="798FF264" w14:textId="4483AFEA" w:rsidR="00C75C39" w:rsidRDefault="009C0581">
      <w:r>
        <w:rPr>
          <w:rFonts w:hint="eastAsia"/>
        </w:rPr>
        <w:t>A</w:t>
      </w:r>
      <w:r>
        <w:t>.</w:t>
      </w:r>
      <w:r w:rsidR="00710D65">
        <w:t>128</w:t>
      </w:r>
      <w:r w:rsidR="00710D65">
        <w:rPr>
          <w:rFonts w:hint="eastAsia"/>
        </w:rPr>
        <w:t>字节</w:t>
      </w:r>
    </w:p>
    <w:p w14:paraId="0B006D97" w14:textId="2D0DFC13" w:rsidR="00710D65" w:rsidRDefault="00710D65">
      <w:r>
        <w:rPr>
          <w:rFonts w:hint="eastAsia"/>
        </w:rPr>
        <w:t>B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803"/>
        <w:gridCol w:w="803"/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3C6FB4" w14:paraId="0EF7AB95" w14:textId="77777777" w:rsidTr="003C6FB4">
        <w:tc>
          <w:tcPr>
            <w:tcW w:w="801" w:type="dxa"/>
          </w:tcPr>
          <w:p w14:paraId="2197A1EC" w14:textId="45EE056D" w:rsidR="003C6FB4" w:rsidRDefault="003C6FB4" w:rsidP="003C6FB4">
            <w:pPr>
              <w:rPr>
                <w:rFonts w:hint="eastAsia"/>
              </w:rPr>
            </w:pPr>
            <w:r w:rsidRPr="006B1DE8">
              <w:rPr>
                <w:rFonts w:hint="eastAsia"/>
              </w:rPr>
              <w:t>CT</w:t>
            </w:r>
          </w:p>
        </w:tc>
        <w:tc>
          <w:tcPr>
            <w:tcW w:w="803" w:type="dxa"/>
          </w:tcPr>
          <w:p w14:paraId="512B9344" w14:textId="57530B3A" w:rsidR="003C6FB4" w:rsidRDefault="003C6FB4" w:rsidP="003C6FB4">
            <w:pPr>
              <w:rPr>
                <w:rFonts w:hint="eastAsia"/>
              </w:rPr>
            </w:pPr>
            <w:r w:rsidRPr="006B1DE8">
              <w:rPr>
                <w:rFonts w:hint="eastAsia"/>
              </w:rPr>
              <w:t>CT</w:t>
            </w:r>
          </w:p>
        </w:tc>
        <w:tc>
          <w:tcPr>
            <w:tcW w:w="803" w:type="dxa"/>
          </w:tcPr>
          <w:p w14:paraId="0FBD8690" w14:textId="27E287BD" w:rsidR="003C6FB4" w:rsidRDefault="003C6FB4" w:rsidP="003C6FB4">
            <w:pPr>
              <w:rPr>
                <w:rFonts w:hint="eastAsia"/>
              </w:rPr>
            </w:pPr>
            <w:r w:rsidRPr="006B1DE8">
              <w:rPr>
                <w:rFonts w:hint="eastAsia"/>
              </w:rPr>
              <w:t>CT</w:t>
            </w:r>
          </w:p>
        </w:tc>
        <w:tc>
          <w:tcPr>
            <w:tcW w:w="804" w:type="dxa"/>
          </w:tcPr>
          <w:p w14:paraId="74DFFEDA" w14:textId="387E2511" w:rsidR="003C6FB4" w:rsidRDefault="003C6FB4" w:rsidP="003C6FB4">
            <w:pPr>
              <w:rPr>
                <w:rFonts w:hint="eastAsia"/>
              </w:rPr>
            </w:pPr>
            <w:r w:rsidRPr="006B1DE8">
              <w:rPr>
                <w:rFonts w:hint="eastAsia"/>
              </w:rPr>
              <w:t>CT</w:t>
            </w:r>
          </w:p>
        </w:tc>
        <w:tc>
          <w:tcPr>
            <w:tcW w:w="805" w:type="dxa"/>
          </w:tcPr>
          <w:p w14:paraId="23407AF4" w14:textId="5A60DAFC" w:rsidR="003C6FB4" w:rsidRDefault="003C6FB4" w:rsidP="003C6FB4">
            <w:pPr>
              <w:rPr>
                <w:rFonts w:hint="eastAsia"/>
              </w:rPr>
            </w:pPr>
            <w:r w:rsidRPr="006B1DE8">
              <w:rPr>
                <w:rFonts w:hint="eastAsia"/>
              </w:rPr>
              <w:t>CT</w:t>
            </w:r>
          </w:p>
        </w:tc>
        <w:tc>
          <w:tcPr>
            <w:tcW w:w="805" w:type="dxa"/>
          </w:tcPr>
          <w:p w14:paraId="76DB03EA" w14:textId="50BDDF45" w:rsidR="003C6FB4" w:rsidRDefault="003C6FB4" w:rsidP="003C6FB4">
            <w:pPr>
              <w:rPr>
                <w:rFonts w:hint="eastAsia"/>
              </w:rPr>
            </w:pPr>
            <w:r w:rsidRPr="006B1DE8">
              <w:rPr>
                <w:rFonts w:hint="eastAsia"/>
              </w:rPr>
              <w:t>CT</w:t>
            </w:r>
          </w:p>
        </w:tc>
        <w:tc>
          <w:tcPr>
            <w:tcW w:w="805" w:type="dxa"/>
          </w:tcPr>
          <w:p w14:paraId="5040E868" w14:textId="1F2B3F39" w:rsidR="003C6FB4" w:rsidRDefault="003C6FB4" w:rsidP="003C6FB4">
            <w:pPr>
              <w:rPr>
                <w:rFonts w:hint="eastAsia"/>
              </w:rPr>
            </w:pPr>
            <w:r w:rsidRPr="006B1DE8">
              <w:rPr>
                <w:rFonts w:hint="eastAsia"/>
              </w:rPr>
              <w:t>CT</w:t>
            </w:r>
          </w:p>
        </w:tc>
        <w:tc>
          <w:tcPr>
            <w:tcW w:w="805" w:type="dxa"/>
          </w:tcPr>
          <w:p w14:paraId="1E6D5D88" w14:textId="5925296C" w:rsidR="003C6FB4" w:rsidRDefault="003C6FB4" w:rsidP="003C6FB4">
            <w:pPr>
              <w:rPr>
                <w:rFonts w:hint="eastAsia"/>
              </w:rPr>
            </w:pPr>
            <w:r w:rsidRPr="006B1DE8">
              <w:rPr>
                <w:rFonts w:hint="eastAsia"/>
              </w:rPr>
              <w:t>CT</w:t>
            </w:r>
          </w:p>
        </w:tc>
        <w:tc>
          <w:tcPr>
            <w:tcW w:w="805" w:type="dxa"/>
          </w:tcPr>
          <w:p w14:paraId="6520B752" w14:textId="390EDD01" w:rsidR="003C6FB4" w:rsidRDefault="003C6FB4" w:rsidP="003C6FB4">
            <w:pPr>
              <w:rPr>
                <w:rFonts w:hint="eastAsia"/>
              </w:rPr>
            </w:pPr>
            <w:r w:rsidRPr="00DD31BB">
              <w:rPr>
                <w:rFonts w:hint="eastAsia"/>
              </w:rPr>
              <w:t>CI</w:t>
            </w:r>
          </w:p>
        </w:tc>
        <w:tc>
          <w:tcPr>
            <w:tcW w:w="805" w:type="dxa"/>
          </w:tcPr>
          <w:p w14:paraId="3325A0F4" w14:textId="0A4137BF" w:rsidR="003C6FB4" w:rsidRDefault="003C6FB4" w:rsidP="003C6FB4">
            <w:pPr>
              <w:rPr>
                <w:rFonts w:hint="eastAsia"/>
              </w:rPr>
            </w:pPr>
            <w:r w:rsidRPr="00DD31BB">
              <w:rPr>
                <w:rFonts w:hint="eastAsia"/>
              </w:rPr>
              <w:t>CI</w:t>
            </w:r>
          </w:p>
        </w:tc>
        <w:tc>
          <w:tcPr>
            <w:tcW w:w="805" w:type="dxa"/>
          </w:tcPr>
          <w:p w14:paraId="459C7427" w14:textId="03045FB3" w:rsidR="003C6FB4" w:rsidRDefault="003C6FB4" w:rsidP="003C6FB4">
            <w:pPr>
              <w:rPr>
                <w:rFonts w:hint="eastAsia"/>
              </w:rPr>
            </w:pPr>
            <w:r w:rsidRPr="00DD31BB">
              <w:rPr>
                <w:rFonts w:hint="eastAsia"/>
              </w:rPr>
              <w:t>CI</w:t>
            </w:r>
          </w:p>
        </w:tc>
        <w:tc>
          <w:tcPr>
            <w:tcW w:w="805" w:type="dxa"/>
          </w:tcPr>
          <w:p w14:paraId="1E20C8E6" w14:textId="61467D3D" w:rsidR="003C6FB4" w:rsidRDefault="003C6FB4" w:rsidP="003C6FB4">
            <w:pPr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</w:p>
        </w:tc>
        <w:tc>
          <w:tcPr>
            <w:tcW w:w="805" w:type="dxa"/>
          </w:tcPr>
          <w:p w14:paraId="6AC7D307" w14:textId="43471493" w:rsidR="003C6FB4" w:rsidRDefault="003C6FB4" w:rsidP="003C6FB4">
            <w:pPr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</w:p>
        </w:tc>
      </w:tr>
    </w:tbl>
    <w:p w14:paraId="0C8C2AD0" w14:textId="25AF25B5" w:rsidR="00710D65" w:rsidRDefault="00710D65"/>
    <w:p w14:paraId="4B464940" w14:textId="114DED15" w:rsidR="001149E2" w:rsidRDefault="001149E2">
      <w:r>
        <w:rPr>
          <w:rFonts w:hint="eastAsia"/>
        </w:rPr>
        <w:t>6.31/</w:t>
      </w:r>
    </w:p>
    <w:p w14:paraId="758CF82C" w14:textId="3DA9144B" w:rsidR="001C22A0" w:rsidRDefault="001C22A0">
      <w:r>
        <w:rPr>
          <w:rFonts w:hint="eastAsia"/>
        </w:rPr>
        <w:t>A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803"/>
        <w:gridCol w:w="803"/>
        <w:gridCol w:w="80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B650FE" w14:paraId="52D4AD16" w14:textId="77777777" w:rsidTr="00D83D4E">
        <w:tc>
          <w:tcPr>
            <w:tcW w:w="801" w:type="dxa"/>
          </w:tcPr>
          <w:p w14:paraId="487ECC35" w14:textId="16BCAD2D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3" w:type="dxa"/>
          </w:tcPr>
          <w:p w14:paraId="436CF7F4" w14:textId="69DD9CC5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3" w:type="dxa"/>
          </w:tcPr>
          <w:p w14:paraId="4671184B" w14:textId="7B614AAA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4" w:type="dxa"/>
          </w:tcPr>
          <w:p w14:paraId="7BBDC81D" w14:textId="13349F0A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14:paraId="3AB2FCB1" w14:textId="1CFC7BD1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14:paraId="7F94EB63" w14:textId="4A256566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14:paraId="0F17340C" w14:textId="2A11269C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14:paraId="0834663D" w14:textId="33E26F6E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14:paraId="5D42D646" w14:textId="7BCE58CD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14:paraId="68232A65" w14:textId="0BC0AA72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14:paraId="281E6545" w14:textId="66DD693B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14:paraId="311FD638" w14:textId="7AC48B85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14:paraId="2D69E721" w14:textId="12BDC07A" w:rsidR="00B650FE" w:rsidRDefault="00B650FE" w:rsidP="00D83D4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B5C3D17" w14:textId="07A567A1" w:rsidR="001149E2" w:rsidRDefault="001C22A0">
      <w:r>
        <w:rPr>
          <w:rFonts w:hint="eastAsia"/>
        </w:rPr>
        <w:t>B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94672" w14:paraId="283DB730" w14:textId="77777777" w:rsidTr="00B94672">
        <w:tc>
          <w:tcPr>
            <w:tcW w:w="5228" w:type="dxa"/>
          </w:tcPr>
          <w:p w14:paraId="3E56B8F8" w14:textId="3663C24C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228" w:type="dxa"/>
          </w:tcPr>
          <w:p w14:paraId="2002D8A3" w14:textId="2D8BF75E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B94672" w14:paraId="53669FB6" w14:textId="77777777" w:rsidTr="00B94672">
        <w:tc>
          <w:tcPr>
            <w:tcW w:w="5228" w:type="dxa"/>
          </w:tcPr>
          <w:p w14:paraId="5CA2FB33" w14:textId="62840D23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</w:p>
        </w:tc>
        <w:tc>
          <w:tcPr>
            <w:tcW w:w="5228" w:type="dxa"/>
          </w:tcPr>
          <w:p w14:paraId="738BC08C" w14:textId="7BE5F0BC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</w:tr>
      <w:tr w:rsidR="00B94672" w14:paraId="22E20196" w14:textId="77777777" w:rsidTr="00B94672">
        <w:tc>
          <w:tcPr>
            <w:tcW w:w="5228" w:type="dxa"/>
          </w:tcPr>
          <w:p w14:paraId="62A97B56" w14:textId="074850FB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CI</w:t>
            </w:r>
          </w:p>
        </w:tc>
        <w:tc>
          <w:tcPr>
            <w:tcW w:w="5228" w:type="dxa"/>
          </w:tcPr>
          <w:p w14:paraId="1AED7659" w14:textId="07846A12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</w:tr>
      <w:tr w:rsidR="00B94672" w14:paraId="33D94065" w14:textId="77777777" w:rsidTr="00B94672">
        <w:tc>
          <w:tcPr>
            <w:tcW w:w="5228" w:type="dxa"/>
          </w:tcPr>
          <w:p w14:paraId="53639562" w14:textId="3A541857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5228" w:type="dxa"/>
          </w:tcPr>
          <w:p w14:paraId="2E66ABCA" w14:textId="4F818396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</w:tr>
      <w:tr w:rsidR="00B94672" w14:paraId="66A81097" w14:textId="77777777" w:rsidTr="00B94672">
        <w:tc>
          <w:tcPr>
            <w:tcW w:w="5228" w:type="dxa"/>
          </w:tcPr>
          <w:p w14:paraId="30883EA1" w14:textId="4DD957FE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命中？</w:t>
            </w:r>
          </w:p>
        </w:tc>
        <w:tc>
          <w:tcPr>
            <w:tcW w:w="5228" w:type="dxa"/>
          </w:tcPr>
          <w:p w14:paraId="75D77B74" w14:textId="12563420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B94672" w14:paraId="5DD59A2E" w14:textId="77777777" w:rsidTr="00B94672">
        <w:tc>
          <w:tcPr>
            <w:tcW w:w="5228" w:type="dxa"/>
          </w:tcPr>
          <w:p w14:paraId="58917002" w14:textId="5DE7474A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返回字节</w:t>
            </w:r>
          </w:p>
        </w:tc>
        <w:tc>
          <w:tcPr>
            <w:tcW w:w="5228" w:type="dxa"/>
          </w:tcPr>
          <w:p w14:paraId="5E82DFEE" w14:textId="08FA2297" w:rsidR="00B94672" w:rsidRDefault="00B9467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</w:tbl>
    <w:p w14:paraId="6F8540C2" w14:textId="2F170569" w:rsidR="001C22A0" w:rsidRDefault="001C22A0"/>
    <w:p w14:paraId="21375959" w14:textId="3E143ABF" w:rsidR="008F6C8A" w:rsidRDefault="008F6C8A">
      <w:r>
        <w:rPr>
          <w:rFonts w:hint="eastAsia"/>
        </w:rPr>
        <w:t>6</w:t>
      </w:r>
      <w:r>
        <w:t>.33/</w:t>
      </w:r>
    </w:p>
    <w:p w14:paraId="23F1E2A7" w14:textId="004371C9" w:rsidR="008F6C8A" w:rsidRDefault="008F6C8A" w:rsidP="008F6C8A">
      <w:pPr>
        <w:rPr>
          <w:rFonts w:hint="eastAsia"/>
        </w:rPr>
      </w:pPr>
      <w:r>
        <w:t>0x1788 - 0x178B</w:t>
      </w:r>
    </w:p>
    <w:p w14:paraId="291E7413" w14:textId="3670D2E9" w:rsidR="008F6C8A" w:rsidRDefault="008F6C8A" w:rsidP="008F6C8A">
      <w:r>
        <w:t>0x16C8 - 0x16CB</w:t>
      </w:r>
    </w:p>
    <w:p w14:paraId="2157F28A" w14:textId="77777777" w:rsidR="008F6C8A" w:rsidRDefault="008F6C8A" w:rsidP="008F6C8A">
      <w:pPr>
        <w:rPr>
          <w:rFonts w:hint="eastAsia"/>
        </w:rPr>
      </w:pPr>
      <w:bookmarkStart w:id="0" w:name="_GoBack"/>
      <w:bookmarkEnd w:id="0"/>
    </w:p>
    <w:sectPr w:rsidR="008F6C8A" w:rsidSect="007877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5"/>
    <w:rsid w:val="000457D5"/>
    <w:rsid w:val="001149E2"/>
    <w:rsid w:val="001C22A0"/>
    <w:rsid w:val="00257B72"/>
    <w:rsid w:val="003C6FB4"/>
    <w:rsid w:val="00527BEC"/>
    <w:rsid w:val="006F2765"/>
    <w:rsid w:val="00710D65"/>
    <w:rsid w:val="00787727"/>
    <w:rsid w:val="008F6C8A"/>
    <w:rsid w:val="009C0581"/>
    <w:rsid w:val="00AC4085"/>
    <w:rsid w:val="00B650FE"/>
    <w:rsid w:val="00B94672"/>
    <w:rsid w:val="00C34F44"/>
    <w:rsid w:val="00C7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EA3C"/>
  <w15:chartTrackingRefBased/>
  <w15:docId w15:val="{8FA4F407-083D-4DA8-808A-F3807D2B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13</cp:revision>
  <dcterms:created xsi:type="dcterms:W3CDTF">2019-12-22T03:55:00Z</dcterms:created>
  <dcterms:modified xsi:type="dcterms:W3CDTF">2019-12-22T04:21:00Z</dcterms:modified>
</cp:coreProperties>
</file>