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5C8BB" w14:textId="6F00C4F8" w:rsidR="00483FEA" w:rsidRDefault="00AF4434">
      <w:r>
        <w:rPr>
          <w:rFonts w:hint="eastAsia"/>
        </w:rPr>
        <w:t>3</w:t>
      </w:r>
      <w:r>
        <w:t>.61/</w:t>
      </w:r>
    </w:p>
    <w:p w14:paraId="2094E0A3" w14:textId="77777777" w:rsidR="00DC25C1" w:rsidRDefault="00DC25C1" w:rsidP="00DC2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5C1">
        <w:rPr>
          <w:rFonts w:ascii="宋体" w:eastAsia="宋体" w:hAnsi="宋体" w:cs="宋体"/>
          <w:kern w:val="0"/>
          <w:sz w:val="24"/>
          <w:szCs w:val="24"/>
        </w:rPr>
        <w:t xml:space="preserve">long </w:t>
      </w:r>
      <w:proofErr w:type="spellStart"/>
      <w:r w:rsidRPr="00DC25C1">
        <w:rPr>
          <w:rFonts w:ascii="宋体" w:eastAsia="宋体" w:hAnsi="宋体" w:cs="宋体"/>
          <w:kern w:val="0"/>
          <w:sz w:val="24"/>
          <w:szCs w:val="24"/>
        </w:rPr>
        <w:t>cread_</w:t>
      </w:r>
      <w:proofErr w:type="gramStart"/>
      <w:r w:rsidRPr="00DC25C1">
        <w:rPr>
          <w:rFonts w:ascii="宋体" w:eastAsia="宋体" w:hAnsi="宋体" w:cs="宋体"/>
          <w:kern w:val="0"/>
          <w:sz w:val="24"/>
          <w:szCs w:val="24"/>
        </w:rPr>
        <w:t>alt</w:t>
      </w:r>
      <w:proofErr w:type="spellEnd"/>
      <w:r w:rsidRPr="00DC25C1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DC25C1">
        <w:rPr>
          <w:rFonts w:ascii="宋体" w:eastAsia="宋体" w:hAnsi="宋体" w:cs="宋体"/>
          <w:kern w:val="0"/>
          <w:sz w:val="24"/>
          <w:szCs w:val="24"/>
        </w:rPr>
        <w:t>long *</w:t>
      </w:r>
      <w:proofErr w:type="spellStart"/>
      <w:r w:rsidRPr="00DC25C1">
        <w:rPr>
          <w:rFonts w:ascii="宋体" w:eastAsia="宋体" w:hAnsi="宋体" w:cs="宋体"/>
          <w:kern w:val="0"/>
          <w:sz w:val="24"/>
          <w:szCs w:val="24"/>
        </w:rPr>
        <w:t>xp</w:t>
      </w:r>
      <w:proofErr w:type="spellEnd"/>
      <w:r w:rsidRPr="00DC25C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5A02B4D" w14:textId="3D4F26EB" w:rsidR="00DC25C1" w:rsidRPr="00DC25C1" w:rsidRDefault="00DC25C1" w:rsidP="00DC2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5C1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CA9F002" w14:textId="7AABC39E" w:rsidR="00DC25C1" w:rsidRPr="00DC25C1" w:rsidRDefault="00DC25C1" w:rsidP="00A32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50" w:firstLine="6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5C1">
        <w:rPr>
          <w:rFonts w:ascii="宋体" w:eastAsia="宋体" w:hAnsi="宋体" w:cs="宋体"/>
          <w:kern w:val="0"/>
          <w:sz w:val="24"/>
          <w:szCs w:val="24"/>
        </w:rPr>
        <w:t xml:space="preserve">return </w:t>
      </w:r>
      <w:proofErr w:type="gramStart"/>
      <w:r w:rsidRPr="00DC25C1">
        <w:rPr>
          <w:rFonts w:ascii="宋体" w:eastAsia="宋体" w:hAnsi="宋体" w:cs="宋体"/>
          <w:kern w:val="0"/>
          <w:sz w:val="24"/>
          <w:szCs w:val="24"/>
        </w:rPr>
        <w:t>(!</w:t>
      </w:r>
      <w:proofErr w:type="spellStart"/>
      <w:r w:rsidRPr="00DC25C1">
        <w:rPr>
          <w:rFonts w:ascii="宋体" w:eastAsia="宋体" w:hAnsi="宋体" w:cs="宋体"/>
          <w:kern w:val="0"/>
          <w:sz w:val="24"/>
          <w:szCs w:val="24"/>
        </w:rPr>
        <w:t>xp</w:t>
      </w:r>
      <w:proofErr w:type="spellEnd"/>
      <w:proofErr w:type="gramEnd"/>
      <w:r w:rsidRPr="00DC25C1">
        <w:rPr>
          <w:rFonts w:ascii="宋体" w:eastAsia="宋体" w:hAnsi="宋体" w:cs="宋体"/>
          <w:kern w:val="0"/>
          <w:sz w:val="24"/>
          <w:szCs w:val="24"/>
        </w:rPr>
        <w:t xml:space="preserve"> ? </w:t>
      </w:r>
      <w:proofErr w:type="gramStart"/>
      <w:r w:rsidRPr="00DC25C1">
        <w:rPr>
          <w:rFonts w:ascii="宋体" w:eastAsia="宋体" w:hAnsi="宋体" w:cs="宋体"/>
          <w:kern w:val="0"/>
          <w:sz w:val="24"/>
          <w:szCs w:val="24"/>
        </w:rPr>
        <w:t>0 :</w:t>
      </w:r>
      <w:proofErr w:type="gramEnd"/>
      <w:r w:rsidRPr="00DC25C1">
        <w:rPr>
          <w:rFonts w:ascii="宋体" w:eastAsia="宋体" w:hAnsi="宋体" w:cs="宋体"/>
          <w:kern w:val="0"/>
          <w:sz w:val="24"/>
          <w:szCs w:val="24"/>
        </w:rPr>
        <w:t xml:space="preserve"> *</w:t>
      </w:r>
      <w:proofErr w:type="spellStart"/>
      <w:r w:rsidRPr="00DC25C1">
        <w:rPr>
          <w:rFonts w:ascii="宋体" w:eastAsia="宋体" w:hAnsi="宋体" w:cs="宋体"/>
          <w:kern w:val="0"/>
          <w:sz w:val="24"/>
          <w:szCs w:val="24"/>
        </w:rPr>
        <w:t>xp</w:t>
      </w:r>
      <w:proofErr w:type="spellEnd"/>
      <w:r w:rsidRPr="00DC25C1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E6937B1" w14:textId="77777777" w:rsidR="00DC25C1" w:rsidRPr="00DC25C1" w:rsidRDefault="00DC25C1" w:rsidP="00DC25C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25C1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B915AC7" w14:textId="64F0A1B5" w:rsidR="00AF4434" w:rsidRDefault="00AF4434"/>
    <w:p w14:paraId="7E7894C9" w14:textId="6E81C2E8" w:rsidR="005E463D" w:rsidRDefault="005E463D">
      <w:r>
        <w:rPr>
          <w:rFonts w:hint="eastAsia"/>
        </w:rPr>
        <w:t>3.62/</w:t>
      </w:r>
    </w:p>
    <w:p w14:paraId="19D58759" w14:textId="77777777" w:rsid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long switch3(long *p1, long *p2, </w:t>
      </w:r>
      <w:proofErr w:type="spellStart"/>
      <w:r w:rsidRPr="00D97842">
        <w:rPr>
          <w:rFonts w:ascii="宋体" w:eastAsia="宋体" w:hAnsi="宋体" w:cs="宋体"/>
          <w:kern w:val="0"/>
          <w:sz w:val="24"/>
          <w:szCs w:val="24"/>
        </w:rPr>
        <w:t>mode_t</w:t>
      </w:r>
      <w:proofErr w:type="spellEnd"/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action)</w:t>
      </w:r>
    </w:p>
    <w:p w14:paraId="3B656D6F" w14:textId="137F686B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D23FBFD" w14:textId="6C05E172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long result = 0;</w:t>
      </w:r>
    </w:p>
    <w:p w14:paraId="5F18ABA8" w14:textId="77777777" w:rsid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switch(action)</w:t>
      </w:r>
    </w:p>
    <w:p w14:paraId="2886E963" w14:textId="2B00A5C1" w:rsidR="00D97842" w:rsidRPr="00D97842" w:rsidRDefault="00D97842" w:rsidP="00966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AB43196" w14:textId="791B30CF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case MODE_A:</w:t>
      </w:r>
    </w:p>
    <w:p w14:paraId="4DDF314A" w14:textId="0ED85FF8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result = *p2;</w:t>
      </w:r>
    </w:p>
    <w:p w14:paraId="0672D002" w14:textId="35D0D161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*p2 = *p1;</w:t>
      </w:r>
    </w:p>
    <w:p w14:paraId="7DA29452" w14:textId="0379F32E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break;</w:t>
      </w:r>
    </w:p>
    <w:p w14:paraId="61210573" w14:textId="4754B87E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case MODE_B:</w:t>
      </w:r>
    </w:p>
    <w:p w14:paraId="4ADAE9C3" w14:textId="4BD510D9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*p1 = *p1 + *p2;</w:t>
      </w:r>
    </w:p>
    <w:p w14:paraId="4B46C7A3" w14:textId="712CE33D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result = *p1;</w:t>
      </w:r>
    </w:p>
    <w:p w14:paraId="7565A455" w14:textId="581FCB0F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break;</w:t>
      </w:r>
    </w:p>
    <w:p w14:paraId="575E5534" w14:textId="5E84DCD8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case MODE_C:</w:t>
      </w:r>
    </w:p>
    <w:p w14:paraId="58F77D56" w14:textId="1062C4A6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*p1 = 59;</w:t>
      </w:r>
    </w:p>
    <w:p w14:paraId="29903717" w14:textId="19032033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result = *p2;</w:t>
      </w:r>
    </w:p>
    <w:p w14:paraId="1C9E47F2" w14:textId="6BF6E0A1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break;</w:t>
      </w:r>
    </w:p>
    <w:p w14:paraId="7F3AD98A" w14:textId="110D0FE2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case MODE_D:</w:t>
      </w:r>
    </w:p>
    <w:p w14:paraId="0FB8800B" w14:textId="0A231E11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*p1 = *p2;</w:t>
      </w:r>
    </w:p>
    <w:p w14:paraId="3414D1AE" w14:textId="2E9B83A3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result = 27;</w:t>
      </w:r>
    </w:p>
    <w:p w14:paraId="1DBCD615" w14:textId="3060D2D1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break;</w:t>
      </w:r>
    </w:p>
    <w:p w14:paraId="706D9D3F" w14:textId="47FFFDA2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case MODE_E:</w:t>
      </w:r>
    </w:p>
    <w:p w14:paraId="38366DE0" w14:textId="3E8CD849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result = 27;</w:t>
      </w:r>
    </w:p>
    <w:p w14:paraId="1B220B1C" w14:textId="757FAFEC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break;</w:t>
      </w:r>
    </w:p>
    <w:p w14:paraId="0410F7C2" w14:textId="2073315C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default:</w:t>
      </w:r>
    </w:p>
    <w:p w14:paraId="19FD8500" w14:textId="73213724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result = 12;</w:t>
      </w:r>
    </w:p>
    <w:p w14:paraId="2DE41B55" w14:textId="31FDF583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break;</w:t>
      </w:r>
    </w:p>
    <w:p w14:paraId="22F9468D" w14:textId="03DD6C9A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D978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7F890AC" w14:textId="35D2E349" w:rsidR="00D97842" w:rsidRDefault="00D97842" w:rsidP="00966A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>return result;</w:t>
      </w:r>
    </w:p>
    <w:p w14:paraId="359A2FD4" w14:textId="5CFAAE2B" w:rsidR="00D97842" w:rsidRPr="00D97842" w:rsidRDefault="00D97842" w:rsidP="00D97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7842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31F222A" w14:textId="18C6D767" w:rsidR="005E463D" w:rsidRDefault="005E463D"/>
    <w:p w14:paraId="1F424FBB" w14:textId="18DE51B9" w:rsidR="00A8446C" w:rsidRDefault="00A8446C">
      <w:r>
        <w:rPr>
          <w:rFonts w:hint="eastAsia"/>
        </w:rPr>
        <w:t>3.63/</w:t>
      </w:r>
    </w:p>
    <w:p w14:paraId="7CB71D57" w14:textId="77777777" w:rsid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long </w:t>
      </w:r>
      <w:proofErr w:type="spellStart"/>
      <w:r w:rsidRPr="00950D57">
        <w:rPr>
          <w:rFonts w:ascii="宋体" w:eastAsia="宋体" w:hAnsi="宋体" w:cs="宋体"/>
          <w:kern w:val="0"/>
          <w:sz w:val="24"/>
          <w:szCs w:val="24"/>
        </w:rPr>
        <w:t>switch_</w:t>
      </w:r>
      <w:proofErr w:type="gramStart"/>
      <w:r w:rsidRPr="00950D57">
        <w:rPr>
          <w:rFonts w:ascii="宋体" w:eastAsia="宋体" w:hAnsi="宋体" w:cs="宋体"/>
          <w:kern w:val="0"/>
          <w:sz w:val="24"/>
          <w:szCs w:val="24"/>
        </w:rPr>
        <w:t>prob</w:t>
      </w:r>
      <w:proofErr w:type="spellEnd"/>
      <w:r w:rsidRPr="00950D57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950D57">
        <w:rPr>
          <w:rFonts w:ascii="宋体" w:eastAsia="宋体" w:hAnsi="宋体" w:cs="宋体"/>
          <w:kern w:val="0"/>
          <w:sz w:val="24"/>
          <w:szCs w:val="24"/>
        </w:rPr>
        <w:t>long x, long n)</w:t>
      </w:r>
    </w:p>
    <w:p w14:paraId="5A2B508F" w14:textId="77777777" w:rsid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805331B" w14:textId="086D0A28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>long result = x;</w:t>
      </w:r>
    </w:p>
    <w:p w14:paraId="0AB63D4A" w14:textId="77777777" w:rsid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>switch(n)</w:t>
      </w:r>
    </w:p>
    <w:p w14:paraId="4488E56F" w14:textId="1681C02D" w:rsid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0549324" w14:textId="585D151B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case 60:</w:t>
      </w:r>
    </w:p>
    <w:p w14:paraId="379DA997" w14:textId="6DEDCA62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case 62:</w:t>
      </w:r>
    </w:p>
    <w:p w14:paraId="367FD3B5" w14:textId="7E76976C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result = x * 8;</w:t>
      </w:r>
    </w:p>
    <w:p w14:paraId="60E99607" w14:textId="2E0A769A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break;</w:t>
      </w:r>
    </w:p>
    <w:p w14:paraId="7C2D6B1F" w14:textId="67DD50EE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case 63:</w:t>
      </w:r>
    </w:p>
    <w:p w14:paraId="757389A2" w14:textId="7A2D11A2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result = x &gt;&gt; 3;</w:t>
      </w:r>
    </w:p>
    <w:p w14:paraId="6C73F1FA" w14:textId="3D9185C5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break;</w:t>
      </w:r>
    </w:p>
    <w:p w14:paraId="3716F3D7" w14:textId="08B6692C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case 64:</w:t>
      </w:r>
    </w:p>
    <w:p w14:paraId="069547DD" w14:textId="779BDD5B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x = x &lt;&lt; 4 - x;</w:t>
      </w:r>
    </w:p>
    <w:p w14:paraId="27F2AB13" w14:textId="59B6B5DF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case 65:</w:t>
      </w:r>
    </w:p>
    <w:p w14:paraId="2399BDD0" w14:textId="1D3F3213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x = x * x;</w:t>
      </w:r>
    </w:p>
    <w:p w14:paraId="5C139A18" w14:textId="6DFED760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default:</w:t>
      </w:r>
    </w:p>
    <w:p w14:paraId="770B7A22" w14:textId="0D8434BD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result = x + 0x4B;</w:t>
      </w:r>
    </w:p>
    <w:p w14:paraId="0E596E61" w14:textId="3A8A5170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950D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7EC34D1" w14:textId="54269E6C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bookmarkStart w:id="0" w:name="_GoBack"/>
      <w:bookmarkEnd w:id="0"/>
      <w:r w:rsidRPr="00950D57">
        <w:rPr>
          <w:rFonts w:ascii="宋体" w:eastAsia="宋体" w:hAnsi="宋体" w:cs="宋体"/>
          <w:kern w:val="0"/>
          <w:sz w:val="24"/>
          <w:szCs w:val="24"/>
        </w:rPr>
        <w:t>return result;</w:t>
      </w:r>
    </w:p>
    <w:p w14:paraId="5BB2E488" w14:textId="77777777" w:rsidR="00950D57" w:rsidRPr="00950D57" w:rsidRDefault="00950D57" w:rsidP="00950D5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0D57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23F1E167" w14:textId="77777777" w:rsidR="00592C71" w:rsidRDefault="00592C71">
      <w:pPr>
        <w:rPr>
          <w:rFonts w:hint="eastAsia"/>
        </w:rPr>
      </w:pPr>
    </w:p>
    <w:sectPr w:rsidR="00592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3D"/>
    <w:rsid w:val="0032723D"/>
    <w:rsid w:val="00483FEA"/>
    <w:rsid w:val="00592C71"/>
    <w:rsid w:val="005E463D"/>
    <w:rsid w:val="00950D57"/>
    <w:rsid w:val="00966ACB"/>
    <w:rsid w:val="00A32F5C"/>
    <w:rsid w:val="00A8446C"/>
    <w:rsid w:val="00AF4434"/>
    <w:rsid w:val="00D97842"/>
    <w:rsid w:val="00DC2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CA23F"/>
  <w15:chartTrackingRefBased/>
  <w15:docId w15:val="{C1215FD4-24C5-4545-867B-CE784A8A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C25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25C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C25C1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DC25C1"/>
  </w:style>
  <w:style w:type="character" w:customStyle="1" w:styleId="hljs-keyword">
    <w:name w:val="hljs-keyword"/>
    <w:basedOn w:val="a0"/>
    <w:rsid w:val="00DC25C1"/>
  </w:style>
  <w:style w:type="character" w:customStyle="1" w:styleId="hljs-title">
    <w:name w:val="hljs-title"/>
    <w:basedOn w:val="a0"/>
    <w:rsid w:val="00DC25C1"/>
  </w:style>
  <w:style w:type="character" w:customStyle="1" w:styleId="hljs-params">
    <w:name w:val="hljs-params"/>
    <w:basedOn w:val="a0"/>
    <w:rsid w:val="00DC25C1"/>
  </w:style>
  <w:style w:type="character" w:customStyle="1" w:styleId="hljs-number">
    <w:name w:val="hljs-number"/>
    <w:basedOn w:val="a0"/>
    <w:rsid w:val="00DC25C1"/>
  </w:style>
  <w:style w:type="character" w:customStyle="1" w:styleId="hljs-comment">
    <w:name w:val="hljs-comment"/>
    <w:basedOn w:val="a0"/>
    <w:rsid w:val="00950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0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箫 管</dc:creator>
  <cp:keywords/>
  <dc:description/>
  <cp:lastModifiedBy>箫 管</cp:lastModifiedBy>
  <cp:revision>10</cp:revision>
  <dcterms:created xsi:type="dcterms:W3CDTF">2019-10-23T08:50:00Z</dcterms:created>
  <dcterms:modified xsi:type="dcterms:W3CDTF">2019-10-23T08:57:00Z</dcterms:modified>
</cp:coreProperties>
</file>