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AC957" w14:textId="77777777" w:rsidR="00D80A36" w:rsidRDefault="00D80A36" w:rsidP="00D80A36">
      <w:r>
        <w:t>6.22/</w:t>
      </w:r>
    </w:p>
    <w:p w14:paraId="027AD066" w14:textId="77777777" w:rsidR="00D80A36" w:rsidRDefault="00D80A36" w:rsidP="00D80A36">
      <w:r>
        <w:t>x=0.5</w:t>
      </w:r>
    </w:p>
    <w:p w14:paraId="3C99789A" w14:textId="77777777" w:rsidR="00D80A36" w:rsidRDefault="00D80A36" w:rsidP="00D80A36"/>
    <w:p w14:paraId="66B4717B" w14:textId="77777777" w:rsidR="00D80A36" w:rsidRDefault="00D80A36" w:rsidP="00D80A36">
      <w:r>
        <w:t>6.23/</w:t>
      </w:r>
    </w:p>
    <w:p w14:paraId="33725BBE" w14:textId="77777777" w:rsidR="00D80A36" w:rsidRDefault="00D80A36" w:rsidP="00D80A36">
      <w:r>
        <w:t>6.005ms</w:t>
      </w:r>
    </w:p>
    <w:p w14:paraId="45365C9E" w14:textId="77777777" w:rsidR="00D80A36" w:rsidRDefault="00D80A36" w:rsidP="00D80A36"/>
    <w:p w14:paraId="518BF602" w14:textId="77777777" w:rsidR="00D80A36" w:rsidRDefault="00D80A36" w:rsidP="00D80A36">
      <w:r>
        <w:t>6.24/</w:t>
      </w:r>
    </w:p>
    <w:p w14:paraId="0169980D" w14:textId="77777777" w:rsidR="00D80A36" w:rsidRDefault="00D80A36" w:rsidP="00D80A36">
      <w:r>
        <w:t>best:22ms</w:t>
      </w:r>
    </w:p>
    <w:p w14:paraId="4C967B96" w14:textId="4AFADEB9" w:rsidR="00E15849" w:rsidRDefault="00D80A36" w:rsidP="00D80A36">
      <w:r>
        <w:t>worst:24s</w:t>
      </w:r>
      <w:bookmarkStart w:id="0" w:name="_GoBack"/>
      <w:bookmarkEnd w:id="0"/>
    </w:p>
    <w:sectPr w:rsidR="00E15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86"/>
    <w:rsid w:val="000F3886"/>
    <w:rsid w:val="00D80A36"/>
    <w:rsid w:val="00E1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F94B4-300C-4193-8F51-9C854A53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箫 管</dc:creator>
  <cp:keywords/>
  <dc:description/>
  <cp:lastModifiedBy>箫 管</cp:lastModifiedBy>
  <cp:revision>3</cp:revision>
  <dcterms:created xsi:type="dcterms:W3CDTF">2019-12-17T07:00:00Z</dcterms:created>
  <dcterms:modified xsi:type="dcterms:W3CDTF">2019-12-17T07:00:00Z</dcterms:modified>
</cp:coreProperties>
</file>