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B63D0" w14:textId="2EC6326C" w:rsidR="00BF70D2" w:rsidRDefault="00413E4B">
      <w:r w:rsidRPr="00413E4B">
        <w:t>CS-303 Assignment 1</w:t>
      </w:r>
    </w:p>
    <w:p w14:paraId="63EAEC4C" w14:textId="14F1A7BF" w:rsidR="00413E4B" w:rsidRDefault="00413E4B">
      <w:r>
        <w:t>Mohammadreza Akbari Lor</w:t>
      </w:r>
    </w:p>
    <w:p w14:paraId="65B36C27" w14:textId="77777777" w:rsidR="00413E4B" w:rsidRDefault="00413E4B"/>
    <w:p w14:paraId="15BD0EA6" w14:textId="74581D2C" w:rsidR="00413E4B" w:rsidRDefault="00413E4B">
      <w:r>
        <w:t xml:space="preserve">This code has a “input.txt” file that can be replaced with any file with the same name and containing less than 200 </w:t>
      </w:r>
      <w:r w:rsidR="00177244">
        <w:t>integers</w:t>
      </w:r>
      <w:r>
        <w:t xml:space="preserve"> </w:t>
      </w:r>
      <w:r w:rsidRPr="00413E4B">
        <w:t>delineated</w:t>
      </w:r>
      <w:r>
        <w:t xml:space="preserve"> by comma(,).</w:t>
      </w:r>
    </w:p>
    <w:p w14:paraId="736416D9" w14:textId="4434B57A" w:rsidR="00177244" w:rsidRDefault="00177244">
      <w:r>
        <w:t xml:space="preserve">The file already in the submission contains 156 number all of them </w:t>
      </w:r>
      <w:proofErr w:type="gramStart"/>
      <w:r>
        <w:t>non zero</w:t>
      </w:r>
      <w:proofErr w:type="gramEnd"/>
      <w:r>
        <w:t>.</w:t>
      </w:r>
    </w:p>
    <w:p w14:paraId="3522F179" w14:textId="5F0E2E2E" w:rsidR="00177244" w:rsidRDefault="00177244" w:rsidP="00177244">
      <w:r>
        <w:t>At first the program brings the menu and acts based on user input.</w:t>
      </w:r>
    </w:p>
    <w:p w14:paraId="5CC575BE" w14:textId="3FF68CD8" w:rsidR="00177244" w:rsidRDefault="00177244">
      <w:r>
        <w:rPr>
          <w:noProof/>
        </w:rPr>
        <w:drawing>
          <wp:inline distT="0" distB="0" distL="0" distR="0" wp14:anchorId="78BBE5A1" wp14:editId="5912C403">
            <wp:extent cx="4686541" cy="19622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C78E" w14:textId="5F6E9BE6" w:rsidR="00177244" w:rsidRDefault="00177244">
      <w:r>
        <w:t>Selecting ‘C’ results in a prompt to enter the value the user is looking for.</w:t>
      </w:r>
    </w:p>
    <w:p w14:paraId="01F31AD9" w14:textId="45720EDD" w:rsidR="00177244" w:rsidRDefault="00177244" w:rsidP="00177244">
      <w:r>
        <w:t>After the user has entered what they are looking for the program returns the position of the value if found and a message if not.</w:t>
      </w:r>
    </w:p>
    <w:p w14:paraId="69546FB9" w14:textId="7695C38C" w:rsidR="00177244" w:rsidRDefault="00177244">
      <w:r>
        <w:rPr>
          <w:noProof/>
        </w:rPr>
        <w:lastRenderedPageBreak/>
        <w:drawing>
          <wp:inline distT="0" distB="0" distL="0" distR="0" wp14:anchorId="6A7BD249" wp14:editId="456A6446">
            <wp:extent cx="5664491" cy="6744047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674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76F4" w14:textId="34EFF1FC" w:rsidR="00177244" w:rsidRDefault="004335EC">
      <w:r>
        <w:t>Selecting ‘</w:t>
      </w:r>
      <w:r>
        <w:t>M’ results in prompting the user for the index of the position that is to be modified.</w:t>
      </w:r>
    </w:p>
    <w:p w14:paraId="74232CA2" w14:textId="7551E266" w:rsidR="004335EC" w:rsidRDefault="004335EC">
      <w:r>
        <w:t>This path includes error checking for the inputs as demonstrated in the following image.</w:t>
      </w:r>
    </w:p>
    <w:p w14:paraId="616756BE" w14:textId="072DB871" w:rsidR="004335EC" w:rsidRDefault="004335EC">
      <w:r>
        <w:rPr>
          <w:noProof/>
        </w:rPr>
        <w:lastRenderedPageBreak/>
        <w:drawing>
          <wp:inline distT="0" distB="0" distL="0" distR="0" wp14:anchorId="435B6A07" wp14:editId="7AD2E1CF">
            <wp:extent cx="5740695" cy="7131417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713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96C72" w14:textId="5C6CED14" w:rsidR="004335EC" w:rsidRDefault="004335EC">
      <w:r>
        <w:t xml:space="preserve">Selecting ‘A’ results in a prompt for the user to </w:t>
      </w:r>
      <w:r w:rsidR="00E36E62">
        <w:t>add an integer to the end of the array.</w:t>
      </w:r>
    </w:p>
    <w:p w14:paraId="59CFFB2B" w14:textId="1F73B86D" w:rsidR="00E36E62" w:rsidRDefault="00E36E62">
      <w:r>
        <w:t>As demonstrated in the next image, this also includes an error check for user input.</w:t>
      </w:r>
    </w:p>
    <w:p w14:paraId="3576EFAF" w14:textId="4C4A0B4B" w:rsidR="00E36E62" w:rsidRDefault="00E36E62">
      <w:r>
        <w:t>Also using the check function introduced earlier, the add function is shown to work properly.</w:t>
      </w:r>
    </w:p>
    <w:p w14:paraId="696A5F5D" w14:textId="4FA008E6" w:rsidR="00E36E62" w:rsidRDefault="00E36E62">
      <w:r>
        <w:rPr>
          <w:noProof/>
        </w:rPr>
        <w:lastRenderedPageBreak/>
        <w:drawing>
          <wp:inline distT="0" distB="0" distL="0" distR="0" wp14:anchorId="0C4B9365" wp14:editId="365CC163">
            <wp:extent cx="5702593" cy="6959958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695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326D" w14:textId="611AB416" w:rsidR="00E36E62" w:rsidRDefault="00E36E62">
      <w:r>
        <w:t>Finally, selecting ‘R’ results in the prompt for user to select an index to be removed( replaced by zero).</w:t>
      </w:r>
    </w:p>
    <w:p w14:paraId="587B91A0" w14:textId="77992FE1" w:rsidR="00E36E62" w:rsidRDefault="00E36E62">
      <w:r>
        <w:t>This does not include an error check since it was not required.</w:t>
      </w:r>
    </w:p>
    <w:p w14:paraId="4ACED355" w14:textId="72B1D5FB" w:rsidR="00E36E62" w:rsidRDefault="00E36E62">
      <w:r>
        <w:t>The function is checked again with the check function.</w:t>
      </w:r>
    </w:p>
    <w:p w14:paraId="2B6B00EF" w14:textId="743FBF03" w:rsidR="00E36E62" w:rsidRDefault="00E36E62">
      <w:r>
        <w:rPr>
          <w:noProof/>
        </w:rPr>
        <w:lastRenderedPageBreak/>
        <w:drawing>
          <wp:inline distT="0" distB="0" distL="0" distR="0" wp14:anchorId="74039C51" wp14:editId="14B80FB8">
            <wp:extent cx="5943600" cy="5695315"/>
            <wp:effectExtent l="0" t="0" r="0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C6A2" w14:textId="67740F6B" w:rsidR="00E36E62" w:rsidRDefault="00E36E62">
      <w:r>
        <w:t>The end!</w:t>
      </w:r>
    </w:p>
    <w:sectPr w:rsidR="00E36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E4B"/>
    <w:rsid w:val="00177244"/>
    <w:rsid w:val="00413E4B"/>
    <w:rsid w:val="004335EC"/>
    <w:rsid w:val="004B4CC1"/>
    <w:rsid w:val="00B86694"/>
    <w:rsid w:val="00BF70D2"/>
    <w:rsid w:val="00E3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355CC"/>
  <w15:chartTrackingRefBased/>
  <w15:docId w15:val="{B7AF621B-9EF5-4B9D-A81D-57510BF8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Mohammadreza Akbari</dc:creator>
  <cp:keywords/>
  <dc:description/>
  <cp:lastModifiedBy>Mohammadreza Akbari</cp:lastModifiedBy>
  <cp:revision>1</cp:revision>
  <dcterms:created xsi:type="dcterms:W3CDTF">2023-02-14T00:07:00Z</dcterms:created>
  <dcterms:modified xsi:type="dcterms:W3CDTF">2023-02-14T00:45:00Z</dcterms:modified>
</cp:coreProperties>
</file>