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DE1B7" w14:textId="77777777" w:rsidR="00341604" w:rsidRDefault="00341604" w:rsidP="00341604">
      <w:pPr>
        <w:jc w:val="center"/>
        <w:rPr>
          <w:b/>
          <w:bCs/>
          <w:sz w:val="32"/>
          <w:szCs w:val="32"/>
        </w:rPr>
      </w:pPr>
      <w:r w:rsidRPr="00405032">
        <w:rPr>
          <w:b/>
          <w:bCs/>
          <w:sz w:val="32"/>
          <w:szCs w:val="32"/>
        </w:rPr>
        <w:t>EmotiSense: A Multi-Sensory Emotion Detection Framework</w:t>
      </w:r>
    </w:p>
    <w:p w14:paraId="75790E2E" w14:textId="77777777" w:rsidR="00341604" w:rsidRDefault="00341604" w:rsidP="003416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TEAM - 4</w:t>
      </w:r>
    </w:p>
    <w:p w14:paraId="4021FFB5" w14:textId="77777777" w:rsidR="00341604" w:rsidRDefault="00341604" w:rsidP="00341604">
      <w:pPr>
        <w:jc w:val="center"/>
        <w:rPr>
          <w:b/>
          <w:bCs/>
          <w:sz w:val="32"/>
          <w:szCs w:val="32"/>
        </w:rPr>
      </w:pPr>
    </w:p>
    <w:p w14:paraId="735BAC7A" w14:textId="6922B053" w:rsidR="00341604" w:rsidRDefault="005A0B5D" w:rsidP="003416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Codes</w:t>
      </w:r>
      <w:r w:rsidR="00341604"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5" w:history="1">
        <w:r w:rsidR="00341604" w:rsidRPr="00E0587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https://github.com/Oversoul73/DS-Capstone-Spring-2024</w:t>
        </w:r>
      </w:hyperlink>
    </w:p>
    <w:p w14:paraId="138F138A" w14:textId="4B451708" w:rsidR="00F17B56" w:rsidRDefault="00341604" w:rsidP="00341604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</w:t>
      </w:r>
      <w:r w:rsidR="005A0B5D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="005A0B5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EDB">
        <w:rPr>
          <w:rFonts w:ascii="Times New Roman" w:hAnsi="Times New Roman" w:cs="Times New Roman"/>
          <w:sz w:val="24"/>
          <w:szCs w:val="24"/>
        </w:rPr>
        <w:t>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BF1FE2" w:rsidRPr="00BF1FE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https://github.com/Oversoul73/DS-Capstone-Spring-2024/tree/Nagini</w:t>
        </w:r>
      </w:hyperlink>
    </w:p>
    <w:p w14:paraId="3E6A7F7E" w14:textId="66ADA6AB" w:rsidR="00F17B56" w:rsidRDefault="00F17B56" w:rsidP="00341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 Link: </w:t>
      </w:r>
      <w:hyperlink r:id="rId7" w:history="1">
        <w:r w:rsidRPr="00F17B5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https://github.com/Oversoul73/DS-Capstone-Spring-2024/blob/main/EmotiSense_Poster.pdf</w:t>
        </w:r>
      </w:hyperlink>
    </w:p>
    <w:p w14:paraId="5B5D0AA6" w14:textId="16E56B91" w:rsidR="00F17B56" w:rsidRPr="00F17B56" w:rsidRDefault="00F17B56" w:rsidP="00341604">
      <w:pPr>
        <w:rPr>
          <w:rFonts w:asciiTheme="majorBidi" w:hAnsiTheme="majorBidi" w:cstheme="majorBidi"/>
          <w:sz w:val="28"/>
          <w:szCs w:val="28"/>
        </w:rPr>
      </w:pPr>
      <w:r w:rsidRPr="00F17B56">
        <w:rPr>
          <w:rFonts w:asciiTheme="majorBidi" w:hAnsiTheme="majorBidi" w:cstheme="majorBidi"/>
          <w:sz w:val="24"/>
          <w:szCs w:val="24"/>
        </w:rPr>
        <w:t>Individual Report Link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hyperlink r:id="rId8" w:history="1">
        <w:r w:rsidR="00BE695F" w:rsidRPr="00BE695F">
          <w:rPr>
            <w:rStyle w:val="Hyperlink"/>
            <w:rFonts w:asciiTheme="majorBidi" w:hAnsiTheme="majorBidi" w:cstheme="majorBidi"/>
            <w:sz w:val="28"/>
            <w:szCs w:val="28"/>
          </w:rPr>
          <w:t>https://docs.google.com/document/d/1dgxFfRvQVo807vyWQMKFuxvaKdOO_bVHNiHVzHSI8jo/edit?usp=sharing</w:t>
        </w:r>
      </w:hyperlink>
      <w:r w:rsidR="00BE695F">
        <w:rPr>
          <w:rFonts w:asciiTheme="majorBidi" w:hAnsiTheme="majorBidi" w:cstheme="majorBidi"/>
          <w:sz w:val="28"/>
          <w:szCs w:val="28"/>
        </w:rPr>
        <w:t xml:space="preserve"> </w:t>
      </w:r>
    </w:p>
    <w:p w14:paraId="74FF9B88" w14:textId="61107547" w:rsidR="00F17B56" w:rsidRPr="00BE695F" w:rsidRDefault="00BE695F" w:rsidP="00341604">
      <w:pPr>
        <w:rPr>
          <w:rFonts w:asciiTheme="majorBidi" w:hAnsiTheme="majorBidi" w:cstheme="majorBidi"/>
          <w:sz w:val="24"/>
          <w:szCs w:val="24"/>
        </w:rPr>
      </w:pPr>
      <w:r w:rsidRPr="00BE695F">
        <w:rPr>
          <w:rFonts w:asciiTheme="majorBidi" w:hAnsiTheme="majorBidi" w:cstheme="majorBidi"/>
          <w:sz w:val="24"/>
          <w:szCs w:val="24"/>
        </w:rPr>
        <w:t>Video Link: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9" w:history="1">
        <w:r w:rsidRPr="00BE695F">
          <w:rPr>
            <w:rStyle w:val="Hyperlink"/>
            <w:rFonts w:asciiTheme="majorBidi" w:hAnsiTheme="majorBidi" w:cstheme="majorBidi"/>
            <w:sz w:val="24"/>
            <w:szCs w:val="24"/>
          </w:rPr>
          <w:t>https://youtu.be/VFgFimf6ODU</w:t>
        </w:r>
      </w:hyperlink>
    </w:p>
    <w:p w14:paraId="15CE354D" w14:textId="1B6E6404" w:rsidR="00341604" w:rsidRDefault="00341604" w:rsidP="0034160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OUR TEAM MEMBERS:</w:t>
      </w:r>
    </w:p>
    <w:p w14:paraId="22DF7CCD" w14:textId="77777777" w:rsidR="00341604" w:rsidRPr="000302CA" w:rsidRDefault="00341604" w:rsidP="00341604">
      <w:pPr>
        <w:rPr>
          <w:bCs/>
          <w:sz w:val="24"/>
          <w:szCs w:val="24"/>
        </w:rPr>
      </w:pPr>
      <w:r w:rsidRPr="000302CA">
        <w:rPr>
          <w:bCs/>
          <w:sz w:val="24"/>
          <w:szCs w:val="24"/>
        </w:rPr>
        <w:t>Atmakuri Krishnasai Bharadwaj</w:t>
      </w:r>
    </w:p>
    <w:p w14:paraId="72C3964B" w14:textId="77777777" w:rsidR="00341604" w:rsidRPr="000302CA" w:rsidRDefault="00341604" w:rsidP="00341604">
      <w:pPr>
        <w:rPr>
          <w:bCs/>
          <w:sz w:val="24"/>
          <w:szCs w:val="24"/>
        </w:rPr>
      </w:pPr>
      <w:r w:rsidRPr="000302CA">
        <w:rPr>
          <w:bCs/>
          <w:sz w:val="24"/>
          <w:szCs w:val="24"/>
        </w:rPr>
        <w:t>Mohammadreza Akbari Lor</w:t>
      </w:r>
    </w:p>
    <w:p w14:paraId="5469A292" w14:textId="77777777" w:rsidR="00341604" w:rsidRPr="000302CA" w:rsidRDefault="00341604" w:rsidP="00341604">
      <w:pPr>
        <w:rPr>
          <w:bCs/>
          <w:sz w:val="24"/>
          <w:szCs w:val="24"/>
        </w:rPr>
      </w:pPr>
      <w:r w:rsidRPr="000302CA">
        <w:rPr>
          <w:bCs/>
          <w:sz w:val="24"/>
          <w:szCs w:val="24"/>
        </w:rPr>
        <w:t>Mohitha Dayana</w:t>
      </w:r>
    </w:p>
    <w:p w14:paraId="738EA775" w14:textId="77777777" w:rsidR="00341604" w:rsidRPr="000302CA" w:rsidRDefault="00341604" w:rsidP="00341604">
      <w:pPr>
        <w:rPr>
          <w:bCs/>
          <w:sz w:val="24"/>
          <w:szCs w:val="24"/>
        </w:rPr>
      </w:pPr>
      <w:r w:rsidRPr="000302CA">
        <w:rPr>
          <w:bCs/>
          <w:sz w:val="24"/>
          <w:szCs w:val="24"/>
        </w:rPr>
        <w:t>Hema Nagini Matta</w:t>
      </w:r>
    </w:p>
    <w:p w14:paraId="42BB2D56" w14:textId="7AC0BEA9" w:rsidR="00341604" w:rsidRDefault="00830EDB" w:rsidP="003416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14:ligatures w14:val="none"/>
        </w:rPr>
      </w:pPr>
      <w:r w:rsidRPr="000302CA"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14:ligatures w14:val="none"/>
        </w:rPr>
        <w:t>Self-Evaluation</w:t>
      </w:r>
      <w:r w:rsidR="00341604" w:rsidRPr="000302CA"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14:ligatures w14:val="none"/>
        </w:rPr>
        <w:t xml:space="preserve"> Report</w:t>
      </w:r>
      <w:r w:rsidR="00341604"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14:ligatures w14:val="none"/>
        </w:rPr>
        <w:t>:</w:t>
      </w:r>
    </w:p>
    <w:p w14:paraId="7EDDCA29" w14:textId="77777777" w:rsidR="00BF1FE2" w:rsidRDefault="00BF1FE2" w:rsidP="00BF1FE2">
      <w:pPr>
        <w:numPr>
          <w:ilvl w:val="0"/>
          <w:numId w:val="3"/>
        </w:numPr>
        <w:spacing w:after="0" w:line="276" w:lineRule="auto"/>
      </w:pPr>
      <w:r>
        <w:t>Created and connected Back-End MongoDB cloud service for data storage and retrieval.</w:t>
      </w:r>
    </w:p>
    <w:p w14:paraId="1DA181DB" w14:textId="77777777" w:rsidR="00BF1FE2" w:rsidRDefault="00BF1FE2" w:rsidP="00BF1FE2"/>
    <w:p w14:paraId="57FF64E1" w14:textId="26F18B87" w:rsidR="00BF1FE2" w:rsidRDefault="00BF1FE2" w:rsidP="00BF1FE2">
      <w:pPr>
        <w:numPr>
          <w:ilvl w:val="0"/>
          <w:numId w:val="1"/>
        </w:numPr>
        <w:spacing w:after="0" w:line="276" w:lineRule="auto"/>
      </w:pPr>
      <w:r>
        <w:t xml:space="preserve">Developed a sample business strategy planner for the </w:t>
      </w:r>
      <w:r w:rsidR="00830EDB">
        <w:t>project.</w:t>
      </w:r>
    </w:p>
    <w:p w14:paraId="7BCE0006" w14:textId="77777777" w:rsidR="00BF1FE2" w:rsidRDefault="00BF1FE2" w:rsidP="00BF1FE2"/>
    <w:p w14:paraId="28E3E2CA" w14:textId="2F850107" w:rsidR="00BF1FE2" w:rsidRDefault="00BF1FE2" w:rsidP="00BF1FE2">
      <w:pPr>
        <w:numPr>
          <w:ilvl w:val="0"/>
          <w:numId w:val="2"/>
        </w:numPr>
        <w:spacing w:after="0" w:line="276" w:lineRule="auto"/>
      </w:pPr>
      <w:r>
        <w:t xml:space="preserve">Researched the current trends and goals for emotional </w:t>
      </w:r>
      <w:r w:rsidR="00830EDB">
        <w:t>wellness and</w:t>
      </w:r>
      <w:r>
        <w:t xml:space="preserve"> noted some valuable insights for different emotion suggestions.</w:t>
      </w:r>
    </w:p>
    <w:p w14:paraId="4980158E" w14:textId="77777777" w:rsidR="00BF1FE2" w:rsidRDefault="00BF1FE2" w:rsidP="00BF1FE2">
      <w:pPr>
        <w:ind w:left="720"/>
      </w:pPr>
    </w:p>
    <w:p w14:paraId="51C7CEF0" w14:textId="10EBE830" w:rsidR="00BF1FE2" w:rsidRDefault="00BF1FE2" w:rsidP="00BF1FE2">
      <w:pPr>
        <w:numPr>
          <w:ilvl w:val="0"/>
          <w:numId w:val="2"/>
        </w:numPr>
        <w:spacing w:after="0" w:line="276" w:lineRule="auto"/>
      </w:pPr>
      <w:r>
        <w:t xml:space="preserve"> Contributed </w:t>
      </w:r>
      <w:r w:rsidR="00830EDB">
        <w:t>to</w:t>
      </w:r>
      <w:r>
        <w:t xml:space="preserve"> gathering text datasets for the model training of </w:t>
      </w:r>
      <w:r w:rsidR="00830EDB">
        <w:t>LLMs.</w:t>
      </w:r>
    </w:p>
    <w:p w14:paraId="795AABAB" w14:textId="77777777" w:rsidR="00BF1FE2" w:rsidRDefault="00BF1FE2" w:rsidP="00BF1FE2">
      <w:pPr>
        <w:ind w:left="720"/>
      </w:pPr>
    </w:p>
    <w:p w14:paraId="07F149E9" w14:textId="409A399A" w:rsidR="00BF1FE2" w:rsidRDefault="00BF1FE2" w:rsidP="00830EDB">
      <w:pPr>
        <w:numPr>
          <w:ilvl w:val="0"/>
          <w:numId w:val="2"/>
        </w:numPr>
        <w:spacing w:after="0" w:line="276" w:lineRule="auto"/>
      </w:pPr>
      <w:r>
        <w:t xml:space="preserve"> Prepared the business plan presentation slide </w:t>
      </w:r>
      <w:r w:rsidR="00830EDB">
        <w:t>deck.</w:t>
      </w:r>
    </w:p>
    <w:p w14:paraId="673A1AC3" w14:textId="77777777" w:rsidR="00830EDB" w:rsidRDefault="00830EDB" w:rsidP="00830EDB">
      <w:pPr>
        <w:pStyle w:val="ListParagraph"/>
      </w:pPr>
    </w:p>
    <w:p w14:paraId="50910A04" w14:textId="7EC6757D" w:rsidR="00830EDB" w:rsidRDefault="00830EDB" w:rsidP="00830EDB">
      <w:pPr>
        <w:numPr>
          <w:ilvl w:val="0"/>
          <w:numId w:val="2"/>
        </w:numPr>
        <w:spacing w:after="0" w:line="276" w:lineRule="auto"/>
      </w:pPr>
      <w:r>
        <w:t xml:space="preserve">I committed to prepare a summary report for the technical code and overall </w:t>
      </w:r>
      <w:proofErr w:type="gramStart"/>
      <w:r>
        <w:t>project .</w:t>
      </w:r>
      <w:proofErr w:type="gramEnd"/>
    </w:p>
    <w:p w14:paraId="4F042EFE" w14:textId="77777777" w:rsidR="00830EDB" w:rsidRDefault="00830EDB" w:rsidP="00830EDB">
      <w:pPr>
        <w:pStyle w:val="ListParagraph"/>
      </w:pPr>
    </w:p>
    <w:p w14:paraId="2883453E" w14:textId="6AB4C519" w:rsidR="00830EDB" w:rsidRDefault="00830EDB" w:rsidP="00830EDB">
      <w:pPr>
        <w:numPr>
          <w:ilvl w:val="0"/>
          <w:numId w:val="2"/>
        </w:numPr>
        <w:spacing w:after="0" w:line="276" w:lineRule="auto"/>
      </w:pPr>
      <w:r>
        <w:lastRenderedPageBreak/>
        <w:t>Helped in creating the conceptual diagram and model diagram construction using Draw.io tool.</w:t>
      </w:r>
    </w:p>
    <w:p w14:paraId="7615B42F" w14:textId="77777777" w:rsidR="00C616F9" w:rsidRDefault="00C616F9" w:rsidP="00C616F9">
      <w:pPr>
        <w:pStyle w:val="ListParagraph"/>
      </w:pPr>
    </w:p>
    <w:p w14:paraId="13D88FEA" w14:textId="150B64B6" w:rsidR="00C616F9" w:rsidRDefault="00C616F9" w:rsidP="00830EDB">
      <w:pPr>
        <w:numPr>
          <w:ilvl w:val="0"/>
          <w:numId w:val="2"/>
        </w:numPr>
        <w:spacing w:after="0" w:line="276" w:lineRule="auto"/>
      </w:pPr>
      <w:r>
        <w:t xml:space="preserve">I browsed for the </w:t>
      </w:r>
      <w:r w:rsidR="00761FA6">
        <w:t xml:space="preserve">LLM models that can be perfect for comparing with the standard machine learning models for recognizing the emotion </w:t>
      </w:r>
      <w:proofErr w:type="gramStart"/>
      <w:r w:rsidR="00761FA6">
        <w:t>in a given</w:t>
      </w:r>
      <w:proofErr w:type="gramEnd"/>
      <w:r w:rsidR="00761FA6">
        <w:t xml:space="preserve"> recorded audio.</w:t>
      </w:r>
    </w:p>
    <w:p w14:paraId="18C73E0A" w14:textId="77777777" w:rsidR="00761FA6" w:rsidRDefault="00761FA6" w:rsidP="00761FA6">
      <w:pPr>
        <w:pStyle w:val="ListParagraph"/>
      </w:pPr>
    </w:p>
    <w:p w14:paraId="62FBF4B4" w14:textId="77777777" w:rsidR="00761FA6" w:rsidRDefault="00761FA6" w:rsidP="00830EDB">
      <w:pPr>
        <w:numPr>
          <w:ilvl w:val="0"/>
          <w:numId w:val="2"/>
        </w:numPr>
        <w:spacing w:after="0" w:line="276" w:lineRule="auto"/>
      </w:pPr>
      <w:r>
        <w:t xml:space="preserve">Executed the codes with different </w:t>
      </w:r>
      <w:proofErr w:type="spellStart"/>
      <w:r>
        <w:t>datsets</w:t>
      </w:r>
      <w:proofErr w:type="spellEnd"/>
      <w:r>
        <w:t xml:space="preserve">, during coding I experienced different types of errors like storage, </w:t>
      </w:r>
      <w:proofErr w:type="spellStart"/>
      <w:r>
        <w:t>librosa</w:t>
      </w:r>
      <w:proofErr w:type="spellEnd"/>
      <w:r>
        <w:t xml:space="preserve"> library, connecting to my OS, it took too long to upload the data files in my drive.</w:t>
      </w:r>
    </w:p>
    <w:p w14:paraId="76E7969F" w14:textId="77777777" w:rsidR="00761FA6" w:rsidRDefault="00761FA6" w:rsidP="00761FA6">
      <w:pPr>
        <w:pStyle w:val="ListParagraph"/>
      </w:pPr>
    </w:p>
    <w:p w14:paraId="4C136A40" w14:textId="77777777" w:rsidR="00761FA6" w:rsidRDefault="00761FA6" w:rsidP="00830EDB">
      <w:pPr>
        <w:numPr>
          <w:ilvl w:val="0"/>
          <w:numId w:val="2"/>
        </w:numPr>
        <w:spacing w:after="0" w:line="276" w:lineRule="auto"/>
      </w:pPr>
      <w:proofErr w:type="gramStart"/>
      <w:r>
        <w:t>Also</w:t>
      </w:r>
      <w:proofErr w:type="gramEnd"/>
      <w:r>
        <w:t xml:space="preserve"> the execution time for audio emotion detection part for like 6 hours straight. </w:t>
      </w:r>
    </w:p>
    <w:p w14:paraId="1FDFEC46" w14:textId="77777777" w:rsidR="00761FA6" w:rsidRDefault="00761FA6" w:rsidP="00761FA6">
      <w:pPr>
        <w:pStyle w:val="ListParagraph"/>
      </w:pPr>
    </w:p>
    <w:p w14:paraId="74FC9403" w14:textId="2194946C" w:rsidR="00761FA6" w:rsidRPr="00830EDB" w:rsidRDefault="00761FA6" w:rsidP="00830EDB">
      <w:pPr>
        <w:numPr>
          <w:ilvl w:val="0"/>
          <w:numId w:val="2"/>
        </w:numPr>
        <w:spacing w:after="0" w:line="276" w:lineRule="auto"/>
      </w:pPr>
      <w:r>
        <w:t xml:space="preserve"> </w:t>
      </w:r>
      <w:r w:rsidR="00BE695F">
        <w:t xml:space="preserve">Using Autoencoders was </w:t>
      </w:r>
      <w:proofErr w:type="spellStart"/>
      <w:r w:rsidR="00BE695F">
        <w:t>firsttime</w:t>
      </w:r>
      <w:proofErr w:type="spellEnd"/>
      <w:r w:rsidR="00BE695F">
        <w:t xml:space="preserve"> experience </w:t>
      </w:r>
      <w:proofErr w:type="gramStart"/>
      <w:r w:rsidR="00BE695F">
        <w:t>to</w:t>
      </w:r>
      <w:proofErr w:type="gramEnd"/>
      <w:r w:rsidR="00BE695F">
        <w:t xml:space="preserve"> me. Choosing a model with </w:t>
      </w:r>
      <w:proofErr w:type="gramStart"/>
      <w:r w:rsidR="00BE695F">
        <w:t>particular dataset</w:t>
      </w:r>
      <w:proofErr w:type="gramEnd"/>
      <w:r w:rsidR="00BE695F">
        <w:t xml:space="preserve"> and uploading the data to drive was time consuming.</w:t>
      </w:r>
    </w:p>
    <w:p w14:paraId="4FEB221D" w14:textId="77777777" w:rsidR="00830EDB" w:rsidRPr="00830EDB" w:rsidRDefault="00830EDB" w:rsidP="00830E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14:ligatures w14:val="none"/>
        </w:rPr>
      </w:pPr>
    </w:p>
    <w:p w14:paraId="21C72392" w14:textId="32FEF699" w:rsidR="00341604" w:rsidRPr="000302CA" w:rsidRDefault="00341604" w:rsidP="003416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14:ligatures w14:val="none"/>
        </w:rPr>
      </w:pPr>
    </w:p>
    <w:p w14:paraId="6FAC5E05" w14:textId="77777777" w:rsidR="00341604" w:rsidRPr="00B8414B" w:rsidRDefault="00341604" w:rsidP="00341604">
      <w:pPr>
        <w:rPr>
          <w:rFonts w:asciiTheme="majorBidi" w:hAnsiTheme="majorBidi" w:cstheme="majorBidi"/>
          <w:sz w:val="24"/>
          <w:szCs w:val="24"/>
        </w:rPr>
      </w:pPr>
    </w:p>
    <w:p w14:paraId="429FD8AF" w14:textId="77777777" w:rsidR="00341604" w:rsidRPr="000302CA" w:rsidRDefault="00341604" w:rsidP="00341604"/>
    <w:p w14:paraId="40B4953E" w14:textId="77777777" w:rsidR="00744309" w:rsidRDefault="00744309"/>
    <w:sectPr w:rsidR="00744309" w:rsidSect="003D6A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C2C8B"/>
    <w:multiLevelType w:val="multilevel"/>
    <w:tmpl w:val="F4D2D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5D52F5"/>
    <w:multiLevelType w:val="multilevel"/>
    <w:tmpl w:val="802A4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693FDB"/>
    <w:multiLevelType w:val="multilevel"/>
    <w:tmpl w:val="F222A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0037075">
    <w:abstractNumId w:val="0"/>
  </w:num>
  <w:num w:numId="2" w16cid:durableId="335116516">
    <w:abstractNumId w:val="1"/>
  </w:num>
  <w:num w:numId="3" w16cid:durableId="422149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04"/>
    <w:rsid w:val="0000365E"/>
    <w:rsid w:val="00341604"/>
    <w:rsid w:val="003D6AD9"/>
    <w:rsid w:val="005A0B5D"/>
    <w:rsid w:val="00744309"/>
    <w:rsid w:val="00761FA6"/>
    <w:rsid w:val="00830EDB"/>
    <w:rsid w:val="00A446DA"/>
    <w:rsid w:val="00BE695F"/>
    <w:rsid w:val="00BF1FE2"/>
    <w:rsid w:val="00C616F9"/>
    <w:rsid w:val="00C916E0"/>
    <w:rsid w:val="00F1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ADCC1"/>
  <w15:chartTrackingRefBased/>
  <w15:docId w15:val="{A327DB8A-8434-4CCA-8883-9B23C676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604"/>
  </w:style>
  <w:style w:type="paragraph" w:styleId="Heading1">
    <w:name w:val="heading 1"/>
    <w:basedOn w:val="Normal"/>
    <w:next w:val="Normal"/>
    <w:link w:val="Heading1Char"/>
    <w:uiPriority w:val="9"/>
    <w:qFormat/>
    <w:rsid w:val="0034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6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16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gxFfRvQVo807vyWQMKFuxvaKdOO_bVHNiHVzHSI8jo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versoul73/DS-Capstone-Spring-2024/blob/main/EmotiSense_Post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versoul73/DS-Capstone-Spring-2024/tree/Nagin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versoul73/DS-Capstone-Spring-20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VFgFimf6O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mohitha dayana</dc:creator>
  <cp:keywords/>
  <dc:description/>
  <cp:lastModifiedBy>Matta, Hema Nagini (UMKC-Student)</cp:lastModifiedBy>
  <cp:revision>2</cp:revision>
  <dcterms:created xsi:type="dcterms:W3CDTF">2024-04-30T04:39:00Z</dcterms:created>
  <dcterms:modified xsi:type="dcterms:W3CDTF">2024-04-30T04:39:00Z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3323de91-5c9e-4a00-b49d-36401c140db8</vt:lpwstr>
  </property>
</Properties>
</file>