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2A0EB" w14:textId="0E30EFFF" w:rsidR="004B0727" w:rsidRPr="004B0727" w:rsidRDefault="004B0727" w:rsidP="004B0727">
      <w:pPr>
        <w:jc w:val="center"/>
        <w:rPr>
          <w:b/>
          <w:bCs/>
          <w:sz w:val="40"/>
          <w:szCs w:val="40"/>
        </w:rPr>
      </w:pPr>
      <w:r w:rsidRPr="004B0727">
        <w:rPr>
          <w:b/>
          <w:bCs/>
          <w:sz w:val="40"/>
          <w:szCs w:val="40"/>
        </w:rPr>
        <w:t>Техническая докуме</w:t>
      </w:r>
      <w:r w:rsidR="00AD487B">
        <w:rPr>
          <w:b/>
          <w:bCs/>
          <w:sz w:val="40"/>
          <w:szCs w:val="40"/>
        </w:rPr>
        <w:t>н</w:t>
      </w:r>
      <w:r w:rsidRPr="004B0727">
        <w:rPr>
          <w:b/>
          <w:bCs/>
          <w:sz w:val="40"/>
          <w:szCs w:val="40"/>
        </w:rPr>
        <w:t>тация</w:t>
      </w:r>
    </w:p>
    <w:p w14:paraId="262BF407" w14:textId="77777777" w:rsidR="003C37FE" w:rsidRPr="003C37FE" w:rsidRDefault="003C37FE" w:rsidP="003C37FE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proofErr w:type="spellStart"/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Image</w:t>
      </w:r>
      <w:proofErr w:type="spellEnd"/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 разработано с помощью </w:t>
      </w:r>
      <w:r w:rsidRPr="003C37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Qt creator 4.11.1 (community) 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3C37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ОС</w:t>
      </w:r>
      <w:r w:rsidRPr="003C37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Windows.</w:t>
      </w:r>
    </w:p>
    <w:p w14:paraId="4C0011AC" w14:textId="77777777" w:rsidR="003C37FE" w:rsidRPr="003C37FE" w:rsidRDefault="003C37FE" w:rsidP="003C37FE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Разработанное приложение позволяет читать информацию графических файлов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выбранной директории или архива. Возможно узнать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следущую</w:t>
      </w:r>
      <w:proofErr w:type="spellEnd"/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информацию:</w:t>
      </w:r>
    </w:p>
    <w:p w14:paraId="3103AE91" w14:textId="5BA747BA" w:rsidR="003C37FE" w:rsidRDefault="003C37FE" w:rsidP="003C37F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файла</w:t>
      </w:r>
    </w:p>
    <w:p w14:paraId="11E03CAD" w14:textId="5961C4C5" w:rsidR="003C37FE" w:rsidRDefault="003C37FE" w:rsidP="003C37F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расширение файла</w:t>
      </w:r>
    </w:p>
    <w:p w14:paraId="14E86380" w14:textId="5A6660A1" w:rsidR="003C37FE" w:rsidRDefault="003C37FE" w:rsidP="003C37F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азрешение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dot/inch)</w:t>
      </w:r>
    </w:p>
    <w:p w14:paraId="11120750" w14:textId="77777777" w:rsidR="003C37FE" w:rsidRDefault="003C37FE" w:rsidP="003C37F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 в пикселях</w:t>
      </w:r>
    </w:p>
    <w:p w14:paraId="0E40DB27" w14:textId="77777777" w:rsidR="003C37FE" w:rsidRDefault="003C37FE" w:rsidP="003C37F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глубину цвета</w:t>
      </w:r>
    </w:p>
    <w:p w14:paraId="2895BEF0" w14:textId="67C797CA" w:rsidR="003C37FE" w:rsidRDefault="003C37FE" w:rsidP="003C37F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Сжатие</w:t>
      </w:r>
    </w:p>
    <w:p w14:paraId="19233F46" w14:textId="729BE10D" w:rsidR="003C37FE" w:rsidRDefault="003C37FE" w:rsidP="003C37FE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приложении 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еализована</w:t>
      </w:r>
      <w:proofErr w:type="gramEnd"/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сортировка по нужному параметру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стандартный сортировок виджетов.</w:t>
      </w:r>
    </w:p>
    <w:p w14:paraId="61159FAA" w14:textId="72C730F4" w:rsidR="003C37FE" w:rsidRDefault="003C37FE" w:rsidP="003C37FE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EAE014A" w14:textId="5E3D4A37" w:rsidR="003C37FE" w:rsidRDefault="003C37FE" w:rsidP="003C37FE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возможности выбора конкретного файла</w:t>
      </w:r>
    </w:p>
    <w:p w14:paraId="70550CC6" w14:textId="593AE982" w:rsidR="003C37FE" w:rsidRPr="003C37FE" w:rsidRDefault="003C37FE" w:rsidP="003C37FE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Чтение из архивов типа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rar</w:t>
      </w:r>
      <w:proofErr w:type="spellEnd"/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3E32B8" w14:textId="18CE7630" w:rsidR="00426ABA" w:rsidRDefault="00426ABA" w:rsidP="003C37FE"/>
    <w:sectPr w:rsidR="00426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311E3"/>
    <w:multiLevelType w:val="hybridMultilevel"/>
    <w:tmpl w:val="E8A6C1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572376A"/>
    <w:multiLevelType w:val="hybridMultilevel"/>
    <w:tmpl w:val="4B88FF8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27"/>
    <w:rsid w:val="003C37FE"/>
    <w:rsid w:val="00426ABA"/>
    <w:rsid w:val="004B0727"/>
    <w:rsid w:val="00AD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E7359"/>
  <w15:chartTrackingRefBased/>
  <w15:docId w15:val="{8DE69855-3751-4DB0-AEE6-C52787A9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6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3</cp:revision>
  <dcterms:created xsi:type="dcterms:W3CDTF">2022-12-08T08:39:00Z</dcterms:created>
  <dcterms:modified xsi:type="dcterms:W3CDTF">2022-12-08T17:41:00Z</dcterms:modified>
</cp:coreProperties>
</file>