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3DC1D" w14:textId="1066ADBF" w:rsidR="00977F4A" w:rsidRDefault="00DE67F6" w:rsidP="00DE67F6">
      <w:pPr>
        <w:jc w:val="center"/>
        <w:rPr>
          <w:b/>
          <w:bCs/>
          <w:sz w:val="40"/>
          <w:szCs w:val="40"/>
        </w:rPr>
      </w:pPr>
      <w:r w:rsidRPr="00DE67F6">
        <w:rPr>
          <w:b/>
          <w:bCs/>
          <w:sz w:val="40"/>
          <w:szCs w:val="40"/>
        </w:rPr>
        <w:t>Отчет по 5 лабораторной работе</w:t>
      </w:r>
    </w:p>
    <w:p w14:paraId="6A0FF602" w14:textId="77777777" w:rsidR="00DE67F6" w:rsidRPr="003F3F83" w:rsidRDefault="00DE67F6" w:rsidP="00DE67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3F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Цели:</w:t>
      </w:r>
    </w:p>
    <w:p w14:paraId="015D9BA6" w14:textId="2273D7A4" w:rsidR="00DE67F6" w:rsidRPr="003F3F83" w:rsidRDefault="00DE67F6" w:rsidP="00DE6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алгоритмы отсечения отрезков (Алгоритм средней точки,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Кируса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-Бека)</w:t>
      </w:r>
    </w:p>
    <w:p w14:paraId="7F28D883" w14:textId="096926C4" w:rsidR="00DE67F6" w:rsidRPr="003F3F83" w:rsidRDefault="00DE67F6" w:rsidP="00DE6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приложение/веб-приложение,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визуализирующее отсечение отрезков с помощью прямоугольного/произвольно выпуклого окна и заданными данными</w:t>
      </w:r>
    </w:p>
    <w:p w14:paraId="5D07160C" w14:textId="77777777" w:rsidR="00DE67F6" w:rsidRPr="003F3F83" w:rsidRDefault="00DE67F6" w:rsidP="00DE67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3F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Ход работы:</w:t>
      </w:r>
    </w:p>
    <w:p w14:paraId="73E5A47F" w14:textId="77777777" w:rsidR="00DE67F6" w:rsidRPr="003F3F83" w:rsidRDefault="00DE67F6" w:rsidP="00DE67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Сделан интерфейс приложения</w:t>
      </w:r>
    </w:p>
    <w:p w14:paraId="4BE489AE" w14:textId="228DD618" w:rsidR="00DE67F6" w:rsidRPr="003F3F83" w:rsidRDefault="00DE67F6" w:rsidP="00DE67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 алгоритм средней точки</w:t>
      </w:r>
    </w:p>
    <w:p w14:paraId="1982C7A2" w14:textId="7E7AAA2F" w:rsidR="00DE67F6" w:rsidRPr="003F3F83" w:rsidRDefault="00DE67F6" w:rsidP="00DE67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 алгоритм средней точки</w:t>
      </w:r>
    </w:p>
    <w:p w14:paraId="49314926" w14:textId="399CCAF9" w:rsidR="00DE67F6" w:rsidRPr="003F3F83" w:rsidRDefault="00366234" w:rsidP="00DE67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Изучение и реализация алгоритма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Джарвиса(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выпуклого многоугольника по произвольному набору точек)</w:t>
      </w:r>
    </w:p>
    <w:p w14:paraId="1C6BE125" w14:textId="60181584" w:rsidR="00DE67F6" w:rsidRPr="003F3F83" w:rsidRDefault="00DE67F6" w:rsidP="00DE67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Реализован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Кируса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Бека(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отсечение произвольным выпуклым многоугольником)</w:t>
      </w:r>
    </w:p>
    <w:p w14:paraId="03661841" w14:textId="77777777" w:rsidR="00DE67F6" w:rsidRPr="003F3F83" w:rsidRDefault="00DE67F6" w:rsidP="00DE67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Создана документация и </w:t>
      </w:r>
      <w:proofErr w:type="spellStart"/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exe</w:t>
      </w:r>
      <w:proofErr w:type="spellEnd"/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</w:t>
      </w:r>
    </w:p>
    <w:p w14:paraId="7EBD3095" w14:textId="77777777" w:rsidR="00DE67F6" w:rsidRPr="003F3F83" w:rsidRDefault="00DE67F6" w:rsidP="00DE67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3F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Вывод:</w:t>
      </w:r>
    </w:p>
    <w:p w14:paraId="4E244184" w14:textId="3848684E" w:rsidR="00DE67F6" w:rsidRPr="00DE67F6" w:rsidRDefault="00DE67F6" w:rsidP="00366234">
      <w:pPr>
        <w:spacing w:before="100" w:beforeAutospacing="1" w:after="100" w:afterAutospacing="1" w:line="240" w:lineRule="auto"/>
        <w:rPr>
          <w:b/>
          <w:bCs/>
          <w:sz w:val="40"/>
          <w:szCs w:val="40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Изучены</w:t>
      </w:r>
      <w:r w:rsidR="003662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алгоритма отсечения отрезков и алгоритм построения выпуклого многоугольника.</w:t>
      </w:r>
    </w:p>
    <w:sectPr w:rsidR="00DE67F6" w:rsidRPr="00DE6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E5B67"/>
    <w:multiLevelType w:val="multilevel"/>
    <w:tmpl w:val="846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D2741"/>
    <w:multiLevelType w:val="multilevel"/>
    <w:tmpl w:val="25E4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F6"/>
    <w:rsid w:val="00366234"/>
    <w:rsid w:val="00977F4A"/>
    <w:rsid w:val="00DE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20F1"/>
  <w15:chartTrackingRefBased/>
  <w15:docId w15:val="{516E3178-DDD0-4268-95FE-C7BBF1BD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</cp:revision>
  <dcterms:created xsi:type="dcterms:W3CDTF">2022-12-08T17:43:00Z</dcterms:created>
  <dcterms:modified xsi:type="dcterms:W3CDTF">2022-12-08T17:56:00Z</dcterms:modified>
</cp:coreProperties>
</file>