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80C6" w14:textId="67F445DA" w:rsidR="00BA2855" w:rsidRPr="00BA2855" w:rsidRDefault="00BA2855">
      <w:pPr>
        <w:rPr>
          <w:sz w:val="32"/>
          <w:szCs w:val="32"/>
        </w:rPr>
      </w:pPr>
      <w:r w:rsidRPr="00BA2855">
        <w:rPr>
          <w:sz w:val="32"/>
          <w:szCs w:val="32"/>
        </w:rPr>
        <w:t>File size was exceeding so I delete</w:t>
      </w:r>
      <w:r>
        <w:rPr>
          <w:sz w:val="32"/>
          <w:szCs w:val="32"/>
        </w:rPr>
        <w:t>d</w:t>
      </w:r>
      <w:r w:rsidRPr="00BA2855">
        <w:rPr>
          <w:sz w:val="32"/>
          <w:szCs w:val="32"/>
        </w:rPr>
        <w:t xml:space="preserve"> the node modules so you need to install node modules to run the code</w:t>
      </w:r>
    </w:p>
    <w:sectPr w:rsidR="00BA2855" w:rsidRPr="00BA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5"/>
    <w:rsid w:val="004D4843"/>
    <w:rsid w:val="00B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A40B"/>
  <w15:chartTrackingRefBased/>
  <w15:docId w15:val="{ADA5979C-27C9-4586-BB64-FE361CF6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Oves Sheikh</dc:creator>
  <cp:keywords/>
  <dc:description/>
  <cp:lastModifiedBy>Mohammad Oves Sheikh</cp:lastModifiedBy>
  <cp:revision>1</cp:revision>
  <dcterms:created xsi:type="dcterms:W3CDTF">2025-09-08T03:21:00Z</dcterms:created>
  <dcterms:modified xsi:type="dcterms:W3CDTF">2025-09-08T03:22:00Z</dcterms:modified>
</cp:coreProperties>
</file>