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E8CE" w14:textId="77777777" w:rsidR="009B5C70" w:rsidRDefault="00DE49B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6D2CA4" wp14:editId="20566E3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ECEF744" wp14:editId="54F0C9E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D1D" w14:textId="77777777" w:rsidR="009B5C70" w:rsidRDefault="00DE49BE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7DEFAB" wp14:editId="5E6043A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E920" w14:textId="77777777" w:rsidR="009B5C70" w:rsidRDefault="00DE49BE">
      <w:pPr>
        <w:spacing w:before="138"/>
        <w:ind w:left="719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PL/SQL</w:t>
      </w:r>
      <w:r>
        <w:rPr>
          <w:color w:val="4E3629"/>
          <w:spacing w:val="-86"/>
          <w:sz w:val="32"/>
        </w:rPr>
        <w:t xml:space="preserve"> </w:t>
      </w:r>
      <w:r>
        <w:rPr>
          <w:color w:val="4E3629"/>
          <w:sz w:val="32"/>
        </w:rPr>
        <w:t>3-3: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28"/>
        </w:rPr>
        <w:t>Manipulating Data in PL/SQL</w:t>
      </w:r>
      <w:r>
        <w:rPr>
          <w:color w:val="4E3629"/>
          <w:spacing w:val="1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2E49576E" w14:textId="77777777" w:rsidR="009B5C70" w:rsidRDefault="00DE49BE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4EABD287" w14:textId="77777777" w:rsidR="009B5C70" w:rsidRDefault="00DE49BE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30B86E65" w14:textId="77777777" w:rsidR="009B5C70" w:rsidRDefault="009B5C70">
      <w:pPr>
        <w:pStyle w:val="BodyText"/>
        <w:rPr>
          <w:sz w:val="20"/>
        </w:rPr>
      </w:pPr>
    </w:p>
    <w:p w14:paraId="2E6FDB01" w14:textId="77777777" w:rsidR="009B5C70" w:rsidRDefault="009B5C70">
      <w:pPr>
        <w:pStyle w:val="BodyText"/>
        <w:rPr>
          <w:sz w:val="20"/>
        </w:rPr>
      </w:pPr>
    </w:p>
    <w:p w14:paraId="143185B0" w14:textId="77777777" w:rsidR="009B5C70" w:rsidRDefault="009B5C70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9B5C70" w14:paraId="4805DDDD" w14:textId="77777777">
        <w:trPr>
          <w:trHeight w:val="827"/>
        </w:trPr>
        <w:tc>
          <w:tcPr>
            <w:tcW w:w="3079" w:type="dxa"/>
          </w:tcPr>
          <w:p w14:paraId="4AE27FFD" w14:textId="2E3B9380" w:rsidR="009B5C70" w:rsidRDefault="000832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Cursor implicit</w:t>
            </w:r>
          </w:p>
        </w:tc>
        <w:tc>
          <w:tcPr>
            <w:tcW w:w="7073" w:type="dxa"/>
          </w:tcPr>
          <w:p w14:paraId="6E54D896" w14:textId="77777777" w:rsidR="009B5C70" w:rsidRDefault="00DE49BE">
            <w:pPr>
              <w:pStyle w:val="TableParagraph"/>
              <w:spacing w:before="137"/>
              <w:ind w:left="108" w:right="384"/>
              <w:rPr>
                <w:sz w:val="24"/>
              </w:rPr>
            </w:pPr>
            <w:r>
              <w:rPr>
                <w:color w:val="4E3629"/>
                <w:sz w:val="24"/>
              </w:rPr>
              <w:t>Defined automatically by Oracle for all SQL data manipulation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queries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return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row.</w:t>
            </w:r>
          </w:p>
        </w:tc>
      </w:tr>
      <w:tr w:rsidR="009B5C70" w14:paraId="1E035A9A" w14:textId="77777777">
        <w:trPr>
          <w:trHeight w:val="827"/>
        </w:trPr>
        <w:tc>
          <w:tcPr>
            <w:tcW w:w="3079" w:type="dxa"/>
          </w:tcPr>
          <w:p w14:paraId="241D4C5E" w14:textId="273FF506" w:rsidR="009B5C70" w:rsidRDefault="000832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Cursor explicit</w:t>
            </w:r>
          </w:p>
        </w:tc>
        <w:tc>
          <w:tcPr>
            <w:tcW w:w="7073" w:type="dxa"/>
          </w:tcPr>
          <w:p w14:paraId="130766E7" w14:textId="77777777" w:rsidR="009B5C70" w:rsidRDefault="00DE49BE">
            <w:pPr>
              <w:pStyle w:val="TableParagraph"/>
              <w:spacing w:before="137"/>
              <w:ind w:left="108" w:right="505"/>
              <w:rPr>
                <w:sz w:val="24"/>
              </w:rPr>
            </w:pPr>
            <w:r>
              <w:rPr>
                <w:color w:val="4E3629"/>
                <w:sz w:val="24"/>
              </w:rPr>
              <w:t>Defined by the programmer for queries that return more than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row.</w:t>
            </w:r>
          </w:p>
        </w:tc>
      </w:tr>
      <w:tr w:rsidR="009B5C70" w14:paraId="17EFF39A" w14:textId="77777777">
        <w:trPr>
          <w:trHeight w:val="1259"/>
        </w:trPr>
        <w:tc>
          <w:tcPr>
            <w:tcW w:w="3079" w:type="dxa"/>
          </w:tcPr>
          <w:p w14:paraId="01B77FA5" w14:textId="4297FEAC" w:rsidR="009B5C70" w:rsidRDefault="00DE49B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MERGE</w:t>
            </w:r>
          </w:p>
        </w:tc>
        <w:tc>
          <w:tcPr>
            <w:tcW w:w="7073" w:type="dxa"/>
          </w:tcPr>
          <w:p w14:paraId="77A88B2B" w14:textId="77777777" w:rsidR="009B5C70" w:rsidRDefault="00DE49BE">
            <w:pPr>
              <w:pStyle w:val="TableParagraph"/>
              <w:spacing w:before="214"/>
              <w:ind w:left="107" w:right="211"/>
              <w:rPr>
                <w:sz w:val="24"/>
              </w:rPr>
            </w:pPr>
            <w:r>
              <w:rPr>
                <w:color w:val="4E3629"/>
                <w:sz w:val="24"/>
              </w:rPr>
              <w:t>Statement selects rows from one table to update and/or insert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 another table. The decision whether to update or insert into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target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 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 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condition 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clause.</w:t>
            </w:r>
          </w:p>
        </w:tc>
      </w:tr>
      <w:tr w:rsidR="009B5C70" w14:paraId="4AA9C5B3" w14:textId="77777777">
        <w:trPr>
          <w:trHeight w:val="683"/>
        </w:trPr>
        <w:tc>
          <w:tcPr>
            <w:tcW w:w="3079" w:type="dxa"/>
          </w:tcPr>
          <w:p w14:paraId="6B61129D" w14:textId="0F6E0B5C" w:rsidR="009B5C70" w:rsidRDefault="00DE49B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INSERT</w:t>
            </w:r>
          </w:p>
        </w:tc>
        <w:tc>
          <w:tcPr>
            <w:tcW w:w="7073" w:type="dxa"/>
          </w:tcPr>
          <w:p w14:paraId="06140FAB" w14:textId="77777777" w:rsidR="009B5C70" w:rsidRDefault="00DE49BE">
            <w:pPr>
              <w:pStyle w:val="TableParagraph"/>
              <w:spacing w:before="20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adds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9B5C70" w14:paraId="232CE23B" w14:textId="77777777">
        <w:trPr>
          <w:trHeight w:val="683"/>
        </w:trPr>
        <w:tc>
          <w:tcPr>
            <w:tcW w:w="3079" w:type="dxa"/>
          </w:tcPr>
          <w:p w14:paraId="6E122ECE" w14:textId="6AE134F4" w:rsidR="009B5C70" w:rsidRDefault="00DE49B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DELETE</w:t>
            </w:r>
          </w:p>
        </w:tc>
        <w:tc>
          <w:tcPr>
            <w:tcW w:w="7073" w:type="dxa"/>
          </w:tcPr>
          <w:p w14:paraId="4A9A7951" w14:textId="77777777" w:rsidR="009B5C70" w:rsidRDefault="00DE49BE">
            <w:pPr>
              <w:pStyle w:val="TableParagraph"/>
              <w:spacing w:before="20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9B5C70" w14:paraId="3F940B89" w14:textId="77777777">
        <w:trPr>
          <w:trHeight w:val="681"/>
        </w:trPr>
        <w:tc>
          <w:tcPr>
            <w:tcW w:w="3079" w:type="dxa"/>
          </w:tcPr>
          <w:p w14:paraId="0BEFC80E" w14:textId="05285C7A" w:rsidR="009B5C70" w:rsidRDefault="00DE49B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UPDATE</w:t>
            </w:r>
          </w:p>
        </w:tc>
        <w:tc>
          <w:tcPr>
            <w:tcW w:w="7073" w:type="dxa"/>
          </w:tcPr>
          <w:p w14:paraId="08DA73AB" w14:textId="77777777" w:rsidR="009B5C70" w:rsidRDefault="00DE49BE">
            <w:pPr>
              <w:pStyle w:val="TableParagraph"/>
              <w:spacing w:before="199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modifies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</w:tbl>
    <w:p w14:paraId="2D8B6B40" w14:textId="77777777" w:rsidR="009B5C70" w:rsidRDefault="009B5C70">
      <w:pPr>
        <w:pStyle w:val="BodyText"/>
        <w:spacing w:before="7"/>
        <w:rPr>
          <w:sz w:val="12"/>
        </w:rPr>
      </w:pPr>
    </w:p>
    <w:p w14:paraId="589E3FFA" w14:textId="77777777" w:rsidR="009B5C70" w:rsidRDefault="00DE49BE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4A094FD5" w14:textId="69B690D7" w:rsidR="009B5C7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before="120" w:line="261" w:lineRule="auto"/>
        <w:ind w:right="1177"/>
        <w:rPr>
          <w:sz w:val="24"/>
        </w:rPr>
      </w:pPr>
      <w:r>
        <w:rPr>
          <w:color w:val="4E3629"/>
          <w:sz w:val="24"/>
        </w:rPr>
        <w:t>True or False: When you use DML in a PL/SQL block, Oracle uses explicit cursors to track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changes.</w:t>
      </w:r>
      <w:r w:rsidR="004600FD">
        <w:rPr>
          <w:color w:val="4E3629"/>
          <w:sz w:val="24"/>
        </w:rPr>
        <w:t xml:space="preserve">  </w:t>
      </w:r>
      <w:r w:rsidR="004600FD" w:rsidRPr="004600FD">
        <w:rPr>
          <w:color w:val="4E3629"/>
          <w:sz w:val="24"/>
          <w:highlight w:val="magenta"/>
        </w:rPr>
        <w:t>FALSE</w:t>
      </w:r>
    </w:p>
    <w:p w14:paraId="62487B70" w14:textId="77777777" w:rsidR="009B5C70" w:rsidRDefault="009B5C70">
      <w:pPr>
        <w:pStyle w:val="BodyText"/>
        <w:spacing w:before="4"/>
        <w:rPr>
          <w:sz w:val="29"/>
        </w:rPr>
      </w:pPr>
    </w:p>
    <w:p w14:paraId="11B46875" w14:textId="77777777" w:rsidR="009B5C70" w:rsidRDefault="009B5C70">
      <w:pPr>
        <w:rPr>
          <w:sz w:val="29"/>
        </w:rPr>
        <w:sectPr w:rsidR="009B5C70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51181224" w14:textId="42597CBA" w:rsidR="009B5C70" w:rsidRDefault="00DE49BE">
      <w:pPr>
        <w:pStyle w:val="ListParagraph"/>
        <w:numPr>
          <w:ilvl w:val="0"/>
          <w:numId w:val="1"/>
        </w:numPr>
        <w:tabs>
          <w:tab w:val="left" w:pos="1080"/>
          <w:tab w:val="left" w:pos="5533"/>
          <w:tab w:val="left" w:pos="10432"/>
        </w:tabs>
        <w:spacing w:before="93" w:line="261" w:lineRule="auto"/>
        <w:ind w:left="1079"/>
        <w:rPr>
          <w:sz w:val="24"/>
        </w:rPr>
      </w:pPr>
      <w:r>
        <w:rPr>
          <w:color w:val="4E3629"/>
          <w:sz w:val="24"/>
        </w:rPr>
        <w:t>SQL%FOUND,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SQL%NOTFOUND,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SQL%ROWCOUNT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  <w:u w:val="single" w:color="4D3528"/>
        </w:rPr>
        <w:t xml:space="preserve"> </w:t>
      </w:r>
      <w:r w:rsidR="000832B2">
        <w:rPr>
          <w:color w:val="4E3629"/>
          <w:sz w:val="24"/>
          <w:u w:val="single" w:color="4D3528"/>
        </w:rPr>
        <w:t xml:space="preserve"> attributes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 xml:space="preserve"> available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 w:rsidR="000832B2">
        <w:rPr>
          <w:color w:val="4E3629"/>
          <w:sz w:val="24"/>
        </w:rPr>
        <w:t xml:space="preserve"> </w:t>
      </w:r>
      <w:r w:rsidR="006C0C4E">
        <w:rPr>
          <w:color w:val="4E3629"/>
          <w:sz w:val="24"/>
        </w:rPr>
        <w:t>implicit</w:t>
      </w:r>
      <w:r w:rsidR="006C0C4E">
        <w:rPr>
          <w:color w:val="4E3629"/>
          <w:sz w:val="24"/>
          <w:u w:val="single" w:color="4D3528"/>
        </w:rPr>
        <w:t xml:space="preserve">  </w:t>
      </w:r>
      <w:r>
        <w:rPr>
          <w:color w:val="4E3629"/>
          <w:sz w:val="24"/>
        </w:rPr>
        <w:t>cursors.</w:t>
      </w:r>
    </w:p>
    <w:p w14:paraId="237CCD6A" w14:textId="77777777" w:rsidR="009B5C70" w:rsidRDefault="00DE49BE">
      <w:pPr>
        <w:pStyle w:val="BodyText"/>
        <w:spacing w:before="93"/>
        <w:ind w:left="68"/>
      </w:pPr>
      <w:r>
        <w:br w:type="column"/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are</w:t>
      </w:r>
    </w:p>
    <w:p w14:paraId="05E1294A" w14:textId="77777777" w:rsidR="009B5C70" w:rsidRDefault="009B5C70">
      <w:pPr>
        <w:sectPr w:rsidR="009B5C70">
          <w:type w:val="continuous"/>
          <w:pgSz w:w="12240" w:h="15840"/>
          <w:pgMar w:top="720" w:right="0" w:bottom="880" w:left="0" w:header="708" w:footer="708" w:gutter="0"/>
          <w:cols w:num="2" w:space="708" w:equalWidth="0">
            <w:col w:w="10433" w:space="40"/>
            <w:col w:w="1767"/>
          </w:cols>
        </w:sectPr>
      </w:pPr>
    </w:p>
    <w:p w14:paraId="29F99DD4" w14:textId="77777777" w:rsidR="009B5C70" w:rsidRDefault="00DE49BE">
      <w:pPr>
        <w:pStyle w:val="BodyText"/>
        <w:spacing w:before="173"/>
        <w:ind w:left="719" w:right="774"/>
      </w:pPr>
      <w:r>
        <w:rPr>
          <w:color w:val="4E3629"/>
        </w:rPr>
        <w:t>The following questions use a copy of the departments table. Execute the following SQL statement to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create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copy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table.</w:t>
      </w:r>
    </w:p>
    <w:p w14:paraId="68288C5B" w14:textId="77777777" w:rsidR="009B5C70" w:rsidRDefault="009B5C70">
      <w:pPr>
        <w:pStyle w:val="BodyText"/>
      </w:pPr>
    </w:p>
    <w:p w14:paraId="769D5DB1" w14:textId="77777777" w:rsidR="009B5C70" w:rsidRDefault="00DE49BE">
      <w:pPr>
        <w:pStyle w:val="BodyText"/>
        <w:ind w:left="1079"/>
      </w:pPr>
      <w:r>
        <w:rPr>
          <w:color w:val="4E3629"/>
        </w:rPr>
        <w:t>CREATE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new_depts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departments;</w:t>
      </w:r>
    </w:p>
    <w:p w14:paraId="0E2038F4" w14:textId="77777777" w:rsidR="009B5C70" w:rsidRDefault="009B5C70">
      <w:pPr>
        <w:sectPr w:rsidR="009B5C70">
          <w:type w:val="continuous"/>
          <w:pgSz w:w="12240" w:h="15840"/>
          <w:pgMar w:top="720" w:right="0" w:bottom="880" w:left="0" w:header="708" w:footer="708" w:gutter="0"/>
          <w:cols w:space="708"/>
        </w:sectPr>
      </w:pPr>
    </w:p>
    <w:p w14:paraId="0535A09E" w14:textId="77777777" w:rsidR="009B5C7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1954"/>
        <w:rPr>
          <w:sz w:val="24"/>
        </w:rPr>
      </w:pPr>
      <w:r>
        <w:rPr>
          <w:color w:val="4E3629"/>
          <w:sz w:val="24"/>
        </w:rPr>
        <w:lastRenderedPageBreak/>
        <w:t>Examine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obtains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department_id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new_depts.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id?</w:t>
      </w:r>
    </w:p>
    <w:p w14:paraId="755F74CF" w14:textId="77777777" w:rsidR="009B5C70" w:rsidRDefault="009B5C70">
      <w:pPr>
        <w:pStyle w:val="BodyText"/>
        <w:spacing w:before="10"/>
        <w:rPr>
          <w:sz w:val="37"/>
        </w:rPr>
      </w:pPr>
    </w:p>
    <w:p w14:paraId="6A1117DE" w14:textId="77777777" w:rsidR="009B5C70" w:rsidRDefault="00DE49BE">
      <w:pPr>
        <w:pStyle w:val="BodyText"/>
        <w:spacing w:before="1"/>
        <w:ind w:left="1080"/>
      </w:pPr>
      <w:r>
        <w:rPr>
          <w:color w:val="4E3629"/>
        </w:rPr>
        <w:t>DECLARE</w:t>
      </w:r>
    </w:p>
    <w:p w14:paraId="2CCD846E" w14:textId="32B00A53" w:rsidR="009B5C70" w:rsidRDefault="00DE49BE">
      <w:pPr>
        <w:pStyle w:val="BodyText"/>
        <w:ind w:left="1080" w:right="5443" w:firstLine="201"/>
      </w:pPr>
      <w:r>
        <w:rPr>
          <w:color w:val="4E3629"/>
        </w:rPr>
        <w:t>v_max_deptno</w:t>
      </w:r>
      <w:r w:rsidR="004600FD">
        <w:rPr>
          <w:color w:val="4E3629"/>
        </w:rPr>
        <w:t xml:space="preserve"> </w:t>
      </w:r>
      <w:r>
        <w:rPr>
          <w:color w:val="4E3629"/>
        </w:rPr>
        <w:t>new_depts.department_id%TYPE;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BEGIN</w:t>
      </w:r>
    </w:p>
    <w:p w14:paraId="635E2F33" w14:textId="77777777" w:rsidR="009B5C70" w:rsidRDefault="00DE49BE">
      <w:pPr>
        <w:pStyle w:val="BodyText"/>
        <w:ind w:left="1483" w:right="5443" w:hanging="202"/>
      </w:pPr>
      <w:r>
        <w:rPr>
          <w:color w:val="4E3629"/>
        </w:rPr>
        <w:t>SELECT MAX(department_id) INTO v_max_deptno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new_depts;</w:t>
      </w:r>
    </w:p>
    <w:p w14:paraId="2F459D0E" w14:textId="2688E0D4" w:rsidR="009B5C70" w:rsidRDefault="00DE49BE">
      <w:pPr>
        <w:pStyle w:val="BodyText"/>
        <w:spacing w:line="259" w:lineRule="auto"/>
        <w:ind w:left="1080" w:right="2333" w:firstLine="201"/>
        <w:rPr>
          <w:color w:val="4E3629"/>
        </w:rPr>
      </w:pPr>
      <w:r>
        <w:rPr>
          <w:color w:val="4E3629"/>
        </w:rPr>
        <w:t>DBMS_OUTPUT.PUT_LINE('The maximum department id is: ' || v_max_deptno);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6C25F436" w14:textId="0716BB99" w:rsidR="004600FD" w:rsidRPr="004600FD" w:rsidRDefault="004600FD">
      <w:pPr>
        <w:pStyle w:val="BodyText"/>
        <w:spacing w:line="259" w:lineRule="auto"/>
        <w:ind w:left="1080" w:right="2333" w:firstLine="201"/>
        <w:rPr>
          <w:rFonts w:ascii="Times New Roman" w:hAnsi="Times New Roman" w:cs="Times New Roman"/>
          <w:color w:val="4E3629"/>
        </w:rPr>
      </w:pPr>
    </w:p>
    <w:p w14:paraId="2F4CD900" w14:textId="6F8022E6" w:rsidR="004600FD" w:rsidRPr="004600FD" w:rsidRDefault="004600FD" w:rsidP="004600FD">
      <w:pPr>
        <w:pStyle w:val="HTMLPreformatted"/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E3629"/>
          <w:sz w:val="24"/>
          <w:szCs w:val="24"/>
        </w:rPr>
        <w:tab/>
      </w:r>
      <w:r w:rsidRPr="004600FD">
        <w:rPr>
          <w:rFonts w:ascii="Times New Roman" w:hAnsi="Times New Roman" w:cs="Times New Roman"/>
          <w:color w:val="4E3629"/>
          <w:sz w:val="24"/>
          <w:szCs w:val="24"/>
        </w:rPr>
        <w:t>Returneza</w:t>
      </w:r>
      <w:r>
        <w:rPr>
          <w:rFonts w:ascii="Times New Roman" w:hAnsi="Times New Roman" w:cs="Times New Roman"/>
          <w:color w:val="4E3629"/>
          <w:sz w:val="24"/>
          <w:szCs w:val="24"/>
        </w:rPr>
        <w:t>’</w:t>
      </w:r>
      <w:r w:rsidRPr="004600FD">
        <w:rPr>
          <w:rFonts w:ascii="Times New Roman" w:hAnsi="Times New Roman" w:cs="Times New Roman"/>
          <w:color w:val="4E3629"/>
          <w:sz w:val="24"/>
          <w:szCs w:val="24"/>
        </w:rPr>
        <w:t xml:space="preserve"> </w:t>
      </w:r>
      <w:r w:rsidRPr="004600FD">
        <w:rPr>
          <w:rFonts w:ascii="Times New Roman" w:hAnsi="Times New Roman" w:cs="Times New Roman"/>
          <w:color w:val="404040"/>
          <w:sz w:val="24"/>
          <w:szCs w:val="24"/>
        </w:rPr>
        <w:t>The maximum department id is: 190</w:t>
      </w:r>
      <w:r>
        <w:rPr>
          <w:rFonts w:ascii="Times New Roman" w:hAnsi="Times New Roman" w:cs="Times New Roman"/>
          <w:color w:val="404040"/>
          <w:sz w:val="24"/>
          <w:szCs w:val="24"/>
        </w:rPr>
        <w:t>’</w:t>
      </w:r>
    </w:p>
    <w:p w14:paraId="0E27995A" w14:textId="322D9152" w:rsidR="004600FD" w:rsidRDefault="004600FD">
      <w:pPr>
        <w:pStyle w:val="BodyText"/>
        <w:spacing w:line="259" w:lineRule="auto"/>
        <w:ind w:left="1080" w:right="2333" w:firstLine="201"/>
      </w:pPr>
    </w:p>
    <w:p w14:paraId="1CA700A6" w14:textId="77777777" w:rsidR="009B5C70" w:rsidRDefault="009B5C70">
      <w:pPr>
        <w:pStyle w:val="BodyText"/>
        <w:rPr>
          <w:sz w:val="22"/>
        </w:rPr>
      </w:pPr>
    </w:p>
    <w:p w14:paraId="4DD09C9F" w14:textId="77777777" w:rsidR="009B5C7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966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declare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additional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(assigning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them), 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 lines to 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Declaration section:</w:t>
      </w:r>
    </w:p>
    <w:p w14:paraId="57156211" w14:textId="77777777" w:rsidR="009B5C70" w:rsidRDefault="009B5C70">
      <w:pPr>
        <w:pStyle w:val="BodyText"/>
        <w:spacing w:before="10"/>
        <w:rPr>
          <w:sz w:val="37"/>
        </w:rPr>
      </w:pPr>
    </w:p>
    <w:p w14:paraId="6A600C00" w14:textId="77777777" w:rsidR="009B5C70" w:rsidRDefault="00DE49BE">
      <w:pPr>
        <w:pStyle w:val="BodyText"/>
        <w:tabs>
          <w:tab w:val="left" w:pos="2879"/>
        </w:tabs>
        <w:spacing w:before="1"/>
        <w:ind w:left="1080"/>
      </w:pPr>
      <w:r>
        <w:rPr>
          <w:color w:val="4E3629"/>
        </w:rPr>
        <w:t>v_dept_name</w:t>
      </w:r>
      <w:r>
        <w:rPr>
          <w:color w:val="4E3629"/>
        </w:rPr>
        <w:tab/>
        <w:t>new_depts.department_name%TYPE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New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Department';</w:t>
      </w:r>
    </w:p>
    <w:p w14:paraId="01B95670" w14:textId="42FEF4B6" w:rsidR="009B5C70" w:rsidRDefault="00DE49BE">
      <w:pPr>
        <w:tabs>
          <w:tab w:val="left" w:pos="2880"/>
        </w:tabs>
        <w:spacing w:before="23"/>
        <w:ind w:left="1080"/>
        <w:rPr>
          <w:color w:val="4E3629"/>
        </w:rPr>
      </w:pPr>
      <w:r>
        <w:rPr>
          <w:color w:val="4E3629"/>
        </w:rPr>
        <w:t>v_dept_id</w:t>
      </w:r>
      <w:r>
        <w:rPr>
          <w:color w:val="4E3629"/>
        </w:rPr>
        <w:tab/>
        <w:t>new_depts.department_id%TYPE;</w:t>
      </w:r>
    </w:p>
    <w:p w14:paraId="49FEAFBA" w14:textId="4AA84298" w:rsidR="004600FD" w:rsidRDefault="004600FD">
      <w:pPr>
        <w:tabs>
          <w:tab w:val="left" w:pos="2880"/>
        </w:tabs>
        <w:spacing w:before="23"/>
        <w:ind w:left="1080"/>
        <w:rPr>
          <w:color w:val="4E3629"/>
        </w:rPr>
      </w:pPr>
    </w:p>
    <w:p w14:paraId="1DE1B045" w14:textId="77777777" w:rsidR="00E62C90" w:rsidRDefault="00E62C90" w:rsidP="004600FD">
      <w:pPr>
        <w:tabs>
          <w:tab w:val="left" w:pos="2880"/>
        </w:tabs>
        <w:spacing w:before="23"/>
        <w:ind w:left="1080"/>
      </w:pPr>
    </w:p>
    <w:p w14:paraId="7CB9FFDE" w14:textId="79005C4B" w:rsidR="004600FD" w:rsidRDefault="004600FD" w:rsidP="004600FD">
      <w:pPr>
        <w:tabs>
          <w:tab w:val="left" w:pos="2880"/>
        </w:tabs>
        <w:spacing w:before="23"/>
        <w:ind w:left="1080"/>
      </w:pPr>
      <w:r>
        <w:t>DECLARE</w:t>
      </w:r>
    </w:p>
    <w:p w14:paraId="0699E468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v_dept_name</w:t>
      </w:r>
      <w:r>
        <w:tab/>
        <w:t>new_depts.department_name%TYPE := 'A New Department';</w:t>
      </w:r>
    </w:p>
    <w:p w14:paraId="58DC2DE4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v_dept_id</w:t>
      </w:r>
      <w:r>
        <w:tab/>
        <w:t>new_depts.department_id%TYPE;</w:t>
      </w:r>
    </w:p>
    <w:p w14:paraId="11D961F1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BEGIN</w:t>
      </w:r>
    </w:p>
    <w:p w14:paraId="5B8F136C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UPDATE new_depts</w:t>
      </w:r>
    </w:p>
    <w:p w14:paraId="1AE8EAE8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SET department_name = v_dept_name</w:t>
      </w:r>
    </w:p>
    <w:p w14:paraId="7488837F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WHERE department_id = 90;</w:t>
      </w:r>
    </w:p>
    <w:p w14:paraId="34298856" w14:textId="77777777" w:rsidR="004600FD" w:rsidRDefault="004600FD" w:rsidP="004600FD">
      <w:pPr>
        <w:tabs>
          <w:tab w:val="left" w:pos="2880"/>
        </w:tabs>
        <w:spacing w:before="23"/>
        <w:ind w:left="1080"/>
      </w:pPr>
      <w:r>
        <w:t>DBMS_OUTPUT.PUT_LINE('Noul nume pt dept 90 este:' || v_dept_name);</w:t>
      </w:r>
    </w:p>
    <w:p w14:paraId="340F9AC2" w14:textId="386025FB" w:rsidR="004600FD" w:rsidRDefault="004600FD" w:rsidP="004600FD">
      <w:pPr>
        <w:tabs>
          <w:tab w:val="left" w:pos="2880"/>
        </w:tabs>
        <w:spacing w:before="23"/>
        <w:ind w:left="1080"/>
      </w:pPr>
      <w:r>
        <w:t>END;</w:t>
      </w:r>
    </w:p>
    <w:p w14:paraId="3E35B285" w14:textId="77777777" w:rsidR="009B5C70" w:rsidRDefault="009B5C70">
      <w:pPr>
        <w:pStyle w:val="BodyText"/>
        <w:spacing w:before="5"/>
        <w:rPr>
          <w:sz w:val="25"/>
        </w:rPr>
      </w:pPr>
    </w:p>
    <w:p w14:paraId="2D0E7C20" w14:textId="763406D4" w:rsidR="009B5C70" w:rsidRPr="00E62C9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096"/>
        <w:rPr>
          <w:sz w:val="24"/>
        </w:rPr>
      </w:pPr>
      <w:r>
        <w:rPr>
          <w:color w:val="4E3629"/>
          <w:sz w:val="24"/>
        </w:rPr>
        <w:t>Modify the code to add 10 to the current maximum department number and assign the result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v_dept_id.</w:t>
      </w:r>
    </w:p>
    <w:p w14:paraId="44F6E2F5" w14:textId="45DBED16" w:rsidR="00E62C90" w:rsidRDefault="00E62C90" w:rsidP="00E62C90">
      <w:pPr>
        <w:tabs>
          <w:tab w:val="left" w:pos="1080"/>
        </w:tabs>
        <w:spacing w:line="259" w:lineRule="auto"/>
        <w:ind w:right="1096"/>
        <w:rPr>
          <w:sz w:val="24"/>
        </w:rPr>
      </w:pPr>
    </w:p>
    <w:p w14:paraId="3CEE022A" w14:textId="77777777" w:rsidR="00E62C90" w:rsidRPr="00E62C90" w:rsidRDefault="00E62C90" w:rsidP="00E62C90">
      <w:pPr>
        <w:tabs>
          <w:tab w:val="left" w:pos="1080"/>
        </w:tabs>
        <w:spacing w:line="259" w:lineRule="auto"/>
        <w:ind w:right="1096"/>
        <w:rPr>
          <w:sz w:val="24"/>
        </w:rPr>
      </w:pPr>
      <w:r>
        <w:rPr>
          <w:sz w:val="24"/>
        </w:rPr>
        <w:tab/>
      </w:r>
      <w:r w:rsidRPr="00E62C90">
        <w:rPr>
          <w:sz w:val="24"/>
        </w:rPr>
        <w:t>DECLARE</w:t>
      </w:r>
    </w:p>
    <w:p w14:paraId="11D5D536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 xml:space="preserve">v_max_deptno new_depts.department_id%TYPE; </w:t>
      </w:r>
    </w:p>
    <w:p w14:paraId="536124D3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v_dept_name</w:t>
      </w:r>
      <w:r w:rsidRPr="00E62C90">
        <w:rPr>
          <w:sz w:val="24"/>
        </w:rPr>
        <w:tab/>
        <w:t>new_depts.department_name%TYPE := 'A New Department';</w:t>
      </w:r>
    </w:p>
    <w:p w14:paraId="50CE92EF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v_dept_id</w:t>
      </w:r>
      <w:r w:rsidRPr="00E62C90">
        <w:rPr>
          <w:sz w:val="24"/>
        </w:rPr>
        <w:tab/>
        <w:t>new_depts.department_id%TYPE;</w:t>
      </w:r>
    </w:p>
    <w:p w14:paraId="1FE7C453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</w:p>
    <w:p w14:paraId="19637467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BEGIN</w:t>
      </w:r>
    </w:p>
    <w:p w14:paraId="17755B80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 xml:space="preserve">SELECT MAX(department_id) </w:t>
      </w:r>
    </w:p>
    <w:p w14:paraId="0C440D4D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 xml:space="preserve">INTO v_max_deptno </w:t>
      </w:r>
    </w:p>
    <w:p w14:paraId="29BF079C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FROM new_depts;</w:t>
      </w:r>
    </w:p>
    <w:p w14:paraId="2093ADD6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v_dept_id := v_max_deptno + 10;</w:t>
      </w:r>
    </w:p>
    <w:p w14:paraId="5C80AD21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 xml:space="preserve">DBMS_OUTPUT.PUT_LINE('Max department + 10:' || v_dept_id); </w:t>
      </w:r>
    </w:p>
    <w:p w14:paraId="212334DE" w14:textId="4F7EA247" w:rsidR="00E62C90" w:rsidRPr="00E62C90" w:rsidRDefault="00E62C90" w:rsidP="00E62C90">
      <w:pPr>
        <w:tabs>
          <w:tab w:val="left" w:pos="1080"/>
        </w:tabs>
        <w:spacing w:line="259" w:lineRule="auto"/>
        <w:ind w:left="1080" w:right="1096"/>
        <w:rPr>
          <w:sz w:val="24"/>
        </w:rPr>
      </w:pPr>
      <w:r w:rsidRPr="00E62C90">
        <w:rPr>
          <w:sz w:val="24"/>
        </w:rPr>
        <w:t>END;</w:t>
      </w:r>
    </w:p>
    <w:p w14:paraId="1FBCA002" w14:textId="77777777" w:rsidR="009B5C70" w:rsidRDefault="009B5C70">
      <w:pPr>
        <w:pStyle w:val="BodyText"/>
        <w:spacing w:before="10"/>
        <w:rPr>
          <w:sz w:val="37"/>
        </w:rPr>
      </w:pPr>
    </w:p>
    <w:p w14:paraId="2253320A" w14:textId="48246F16" w:rsidR="009B5C70" w:rsidRPr="00E62C9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724"/>
        <w:rPr>
          <w:sz w:val="24"/>
        </w:rPr>
      </w:pPr>
      <w:r>
        <w:rPr>
          <w:color w:val="4E3629"/>
          <w:sz w:val="24"/>
        </w:rPr>
        <w:lastRenderedPageBreak/>
        <w:t>Modify the code to include an INSERT statement to insert a new row into the new_depts table,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using v_dept_id and v_dept_name to populate the department_id and department_name columns.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NULL into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location_id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manager_id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columns.  Execute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 code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confirm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has been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inserted.</w:t>
      </w:r>
    </w:p>
    <w:p w14:paraId="38C66B0C" w14:textId="0520C8A1" w:rsidR="00E62C90" w:rsidRDefault="00E62C90" w:rsidP="00E62C90">
      <w:pPr>
        <w:tabs>
          <w:tab w:val="left" w:pos="1080"/>
        </w:tabs>
        <w:spacing w:line="259" w:lineRule="auto"/>
        <w:ind w:right="724"/>
        <w:rPr>
          <w:sz w:val="24"/>
        </w:rPr>
      </w:pPr>
    </w:p>
    <w:p w14:paraId="74E66297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DECLARE</w:t>
      </w:r>
    </w:p>
    <w:p w14:paraId="45612062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 xml:space="preserve">v_max_deptno new_depts.department_id%TYPE; </w:t>
      </w:r>
    </w:p>
    <w:p w14:paraId="3A242E3D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v_dept_name</w:t>
      </w:r>
      <w:r w:rsidRPr="00E62C90">
        <w:rPr>
          <w:sz w:val="24"/>
        </w:rPr>
        <w:tab/>
        <w:t>new_depts.department_name%TYPE := 'A New Department';</w:t>
      </w:r>
    </w:p>
    <w:p w14:paraId="190E9D73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v_dept_id</w:t>
      </w:r>
      <w:r w:rsidRPr="00E62C90">
        <w:rPr>
          <w:sz w:val="24"/>
        </w:rPr>
        <w:tab/>
        <w:t>new_depts.department_id%TYPE ;</w:t>
      </w:r>
    </w:p>
    <w:p w14:paraId="60BAFC99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</w:p>
    <w:p w14:paraId="00795FCA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BEGIN</w:t>
      </w:r>
    </w:p>
    <w:p w14:paraId="4B5C7291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INSERT INTO new_depts(department_id, department_name)</w:t>
      </w:r>
    </w:p>
    <w:p w14:paraId="34A408A2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VALUES</w:t>
      </w:r>
    </w:p>
    <w:p w14:paraId="13EBF9A2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(v_dept_id, v_dept_name);</w:t>
      </w:r>
    </w:p>
    <w:p w14:paraId="55BD8807" w14:textId="5ED479F7" w:rsidR="00E62C90" w:rsidRPr="00E62C90" w:rsidRDefault="00E62C90" w:rsidP="00E62C90">
      <w:pPr>
        <w:tabs>
          <w:tab w:val="left" w:pos="1080"/>
        </w:tabs>
        <w:spacing w:line="259" w:lineRule="auto"/>
        <w:ind w:left="1080" w:right="724"/>
        <w:rPr>
          <w:sz w:val="24"/>
        </w:rPr>
      </w:pPr>
      <w:r w:rsidRPr="00E62C90">
        <w:rPr>
          <w:sz w:val="24"/>
        </w:rPr>
        <w:t>END;</w:t>
      </w:r>
    </w:p>
    <w:p w14:paraId="6CB35DC8" w14:textId="77777777" w:rsidR="009B5C70" w:rsidRDefault="009B5C70">
      <w:pPr>
        <w:pStyle w:val="BodyText"/>
        <w:spacing w:before="10"/>
        <w:rPr>
          <w:sz w:val="37"/>
        </w:rPr>
      </w:pPr>
    </w:p>
    <w:p w14:paraId="3821ABAE" w14:textId="1857E8D3" w:rsidR="009B5C70" w:rsidRPr="00E62C9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337"/>
        <w:rPr>
          <w:sz w:val="24"/>
        </w:rPr>
      </w:pPr>
      <w:r>
        <w:rPr>
          <w:color w:val="4E3629"/>
          <w:sz w:val="24"/>
        </w:rPr>
        <w:t>Now modify the code to use SQL%ROWCOUNT to display the number of rows inserted,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execute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block again.</w:t>
      </w:r>
    </w:p>
    <w:p w14:paraId="2530F197" w14:textId="61B0F51C" w:rsid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</w:p>
    <w:p w14:paraId="68748097" w14:textId="6505A8FD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DECLARE</w:t>
      </w:r>
    </w:p>
    <w:p w14:paraId="58760D20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 xml:space="preserve">v_max_deptno new_depts.department_id%TYPE; </w:t>
      </w:r>
    </w:p>
    <w:p w14:paraId="43E27086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v_dept_name</w:t>
      </w:r>
      <w:r w:rsidRPr="00E62C90">
        <w:rPr>
          <w:sz w:val="24"/>
        </w:rPr>
        <w:tab/>
        <w:t>new_depts.department_name%TYPE := 'A New Department';</w:t>
      </w:r>
    </w:p>
    <w:p w14:paraId="61038DBC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v_dept_id</w:t>
      </w:r>
      <w:r w:rsidRPr="00E62C90">
        <w:rPr>
          <w:sz w:val="24"/>
        </w:rPr>
        <w:tab/>
        <w:t>new_depts.department_id%TYPE ;</w:t>
      </w:r>
    </w:p>
    <w:p w14:paraId="606142F5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</w:p>
    <w:p w14:paraId="0E528CCB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BEGIN</w:t>
      </w:r>
    </w:p>
    <w:p w14:paraId="0FF00EC8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INSERT INTO new_depts(department_id, department_name)</w:t>
      </w:r>
    </w:p>
    <w:p w14:paraId="0773C9A1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VALUES</w:t>
      </w:r>
    </w:p>
    <w:p w14:paraId="000AD718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(v_dept_id, v_dept_name);</w:t>
      </w:r>
    </w:p>
    <w:p w14:paraId="3AEA70A3" w14:textId="77777777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DBMS_OUTPUT.PUT_LINE(SQL%ROWCOUNT || ' rows inserted.');</w:t>
      </w:r>
    </w:p>
    <w:p w14:paraId="7F8BB64C" w14:textId="4EEFEA8B" w:rsidR="00E62C90" w:rsidRPr="00E62C90" w:rsidRDefault="00E62C90" w:rsidP="00E62C90">
      <w:pPr>
        <w:tabs>
          <w:tab w:val="left" w:pos="1080"/>
        </w:tabs>
        <w:spacing w:line="259" w:lineRule="auto"/>
        <w:ind w:left="1080" w:right="1337"/>
        <w:rPr>
          <w:sz w:val="24"/>
        </w:rPr>
      </w:pPr>
      <w:r w:rsidRPr="00E62C90">
        <w:rPr>
          <w:sz w:val="24"/>
        </w:rPr>
        <w:t>END;</w:t>
      </w:r>
    </w:p>
    <w:p w14:paraId="7EC40CF2" w14:textId="77777777" w:rsidR="009B5C70" w:rsidRDefault="009B5C70">
      <w:pPr>
        <w:pStyle w:val="BodyText"/>
        <w:spacing w:before="1"/>
        <w:rPr>
          <w:sz w:val="38"/>
        </w:rPr>
      </w:pPr>
    </w:p>
    <w:p w14:paraId="42319ED8" w14:textId="5CB82968" w:rsidR="009B5C70" w:rsidRPr="00E62C90" w:rsidRDefault="00DE49BE">
      <w:pPr>
        <w:pStyle w:val="ListParagraph"/>
        <w:numPr>
          <w:ilvl w:val="0"/>
          <w:numId w:val="1"/>
        </w:numPr>
        <w:tabs>
          <w:tab w:val="left" w:pos="1080"/>
        </w:tabs>
        <w:spacing w:line="256" w:lineRule="auto"/>
        <w:ind w:right="863"/>
      </w:pPr>
      <w:r>
        <w:rPr>
          <w:color w:val="4E3629"/>
        </w:rPr>
        <w:t>Now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modify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block,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removing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INSERT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adding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UPDATE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58"/>
        </w:rPr>
        <w:t xml:space="preserve"> </w:t>
      </w:r>
      <w:r>
        <w:rPr>
          <w:color w:val="4E3629"/>
        </w:rPr>
        <w:t>with location_id = 1700 to location_id = 1400. Execute the block again to see how many rows were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updated.</w:t>
      </w:r>
    </w:p>
    <w:p w14:paraId="20196CC0" w14:textId="5DC22D82" w:rsidR="00E62C90" w:rsidRDefault="00E62C90" w:rsidP="00E62C90">
      <w:pPr>
        <w:tabs>
          <w:tab w:val="left" w:pos="1080"/>
        </w:tabs>
        <w:spacing w:line="256" w:lineRule="auto"/>
        <w:ind w:right="863"/>
      </w:pPr>
    </w:p>
    <w:p w14:paraId="0CF96EB2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DECLARE</w:t>
      </w:r>
    </w:p>
    <w:p w14:paraId="5818662C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 xml:space="preserve">v_max_deptno new_depts.department_id%TYPE; </w:t>
      </w:r>
    </w:p>
    <w:p w14:paraId="3B149913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v_dept_name</w:t>
      </w:r>
      <w:r>
        <w:tab/>
        <w:t>new_depts.department_name%TYPE := 'A New Department';</w:t>
      </w:r>
    </w:p>
    <w:p w14:paraId="204147BE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v_dept_id</w:t>
      </w:r>
      <w:r>
        <w:tab/>
        <w:t>new_depts.department_id%TYPE ;</w:t>
      </w:r>
    </w:p>
    <w:p w14:paraId="036A15B3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</w:p>
    <w:p w14:paraId="17CF270E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BEGIN</w:t>
      </w:r>
    </w:p>
    <w:p w14:paraId="011A1251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UPDATE new_depts</w:t>
      </w:r>
    </w:p>
    <w:p w14:paraId="603D52D0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SET location_id = 1400</w:t>
      </w:r>
    </w:p>
    <w:p w14:paraId="2B9EE7E8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WHERE location_id = 1700;</w:t>
      </w:r>
    </w:p>
    <w:p w14:paraId="0A337545" w14:textId="77777777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DBMS_OUTPUT.PUT_LINE(SQL%ROWCOUNT || ' rows updated.');</w:t>
      </w:r>
    </w:p>
    <w:p w14:paraId="7D58B0AF" w14:textId="73267E34" w:rsidR="00E62C90" w:rsidRDefault="00E62C90" w:rsidP="00E62C90">
      <w:pPr>
        <w:tabs>
          <w:tab w:val="left" w:pos="1080"/>
        </w:tabs>
        <w:spacing w:line="256" w:lineRule="auto"/>
        <w:ind w:left="1080" w:right="863"/>
      </w:pPr>
      <w:r>
        <w:t>END;</w:t>
      </w:r>
    </w:p>
    <w:p w14:paraId="04A792EC" w14:textId="77777777" w:rsidR="009B5C70" w:rsidRDefault="009B5C70">
      <w:pPr>
        <w:pStyle w:val="BodyText"/>
        <w:rPr>
          <w:sz w:val="20"/>
        </w:rPr>
      </w:pPr>
    </w:p>
    <w:p w14:paraId="2BBC2208" w14:textId="77777777" w:rsidR="009B5C70" w:rsidRDefault="009B5C70">
      <w:pPr>
        <w:pStyle w:val="BodyText"/>
        <w:rPr>
          <w:sz w:val="20"/>
        </w:rPr>
      </w:pPr>
    </w:p>
    <w:p w14:paraId="6B0517C1" w14:textId="26C47C31" w:rsidR="009B5C70" w:rsidRDefault="009B5C70" w:rsidP="00E62C90">
      <w:pPr>
        <w:spacing w:before="76"/>
        <w:rPr>
          <w:rFonts w:ascii="Calibri" w:hAnsi="Calibri"/>
          <w:sz w:val="12"/>
        </w:rPr>
      </w:pPr>
    </w:p>
    <w:sectPr w:rsidR="009B5C70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96FD8" w14:textId="77777777" w:rsidR="00B56E3F" w:rsidRDefault="00B56E3F">
      <w:r>
        <w:separator/>
      </w:r>
    </w:p>
  </w:endnote>
  <w:endnote w:type="continuationSeparator" w:id="0">
    <w:p w14:paraId="6DFFB23B" w14:textId="77777777" w:rsidR="00B56E3F" w:rsidRDefault="00B5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0EDD7" w14:textId="57DBE730" w:rsidR="00DE49BE" w:rsidRDefault="00CE49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55E712C0" wp14:editId="2B0E1F84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66729" w14:textId="77777777" w:rsidR="00DE49BE" w:rsidRDefault="00DE49B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712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23C66729" w14:textId="77777777" w:rsidR="00DE49BE" w:rsidRDefault="00DE49B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7190" w14:textId="01847541" w:rsidR="00DE49BE" w:rsidRDefault="00CE49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1CC7459D" wp14:editId="251714C4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12F63" w14:textId="77777777" w:rsidR="00DE49BE" w:rsidRDefault="00DE49B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745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2B812F63" w14:textId="77777777" w:rsidR="00DE49BE" w:rsidRDefault="00DE49B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A3499" w14:textId="77777777" w:rsidR="00B56E3F" w:rsidRDefault="00B56E3F">
      <w:r>
        <w:separator/>
      </w:r>
    </w:p>
  </w:footnote>
  <w:footnote w:type="continuationSeparator" w:id="0">
    <w:p w14:paraId="3FC82303" w14:textId="77777777" w:rsidR="00B56E3F" w:rsidRDefault="00B5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731D8"/>
    <w:multiLevelType w:val="hybridMultilevel"/>
    <w:tmpl w:val="B382F9DC"/>
    <w:lvl w:ilvl="0" w:tplc="09A670E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A03E0B7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7BCF35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C90E0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85A230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C60C4F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2F823E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EAEE09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302455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70"/>
    <w:rsid w:val="000832B2"/>
    <w:rsid w:val="004600FD"/>
    <w:rsid w:val="006C0C4E"/>
    <w:rsid w:val="009B5C70"/>
    <w:rsid w:val="00B56E3F"/>
    <w:rsid w:val="00CE4953"/>
    <w:rsid w:val="00DE49BE"/>
    <w:rsid w:val="00E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2D108"/>
  <w15:docId w15:val="{33D5541D-99FC-48EE-BE68-E6DCB67D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0FD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PLSQL_3_3_Practice.docx</vt:lpstr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PLSQL_3_3_Practice.docx</dc:title>
  <dc:creator>Denise</dc:creator>
  <cp:lastModifiedBy>OVI</cp:lastModifiedBy>
  <cp:revision>2</cp:revision>
  <dcterms:created xsi:type="dcterms:W3CDTF">2020-11-14T13:17:00Z</dcterms:created>
  <dcterms:modified xsi:type="dcterms:W3CDTF">2020-11-14T13:17:00Z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2020-11-14T00:00:00Z</vt:filetime>
  </property>
</Properties>
</file>