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6D953" w14:textId="77777777" w:rsidR="00F173D1" w:rsidRDefault="0080482D">
      <w:pPr>
        <w:spacing w:after="106" w:line="259" w:lineRule="auto"/>
        <w:ind w:left="0" w:right="-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BB9BA5" wp14:editId="224F06E6">
                <wp:extent cx="6862572" cy="596832"/>
                <wp:effectExtent l="0" t="0" r="0" b="0"/>
                <wp:docPr id="1472" name="Group 1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2" style="width:540.36pt;height:46.9946pt;mso-position-horizontal-relative:char;mso-position-vertical-relative:line" coordsize="68625,5968">
                <v:shape id="Picture 12" style="position:absolute;width:17068;height:4709;left:51556;top:287;" filled="f">
                  <v:imagedata r:id="rId8"/>
                </v:shape>
                <v:shape id="Picture 14" style="position:absolute;width:15994;height:3638;left:52095;top:317;" filled="f">
                  <v:imagedata r:id="rId9"/>
                </v:shape>
                <v:shape id="Picture 16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14:paraId="4BCC15ED" w14:textId="77777777" w:rsidR="00F173D1" w:rsidRDefault="0080482D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F71F797" w14:textId="77777777" w:rsidR="00F173D1" w:rsidRDefault="0080482D">
      <w:pPr>
        <w:spacing w:after="4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2345B8A" w14:textId="77777777" w:rsidR="00F173D1" w:rsidRDefault="0080482D">
      <w:pPr>
        <w:spacing w:after="0" w:line="259" w:lineRule="auto"/>
        <w:ind w:left="0" w:firstLine="0"/>
      </w:pPr>
      <w:r>
        <w:rPr>
          <w:sz w:val="32"/>
        </w:rPr>
        <w:t xml:space="preserve">Database Programming with PL/SQL </w:t>
      </w:r>
    </w:p>
    <w:p w14:paraId="2DA85E07" w14:textId="77777777" w:rsidR="00F173D1" w:rsidRDefault="0080482D">
      <w:pPr>
        <w:spacing w:after="128" w:line="251" w:lineRule="auto"/>
        <w:ind w:left="0" w:right="5430" w:firstLine="0"/>
        <w:jc w:val="both"/>
      </w:pPr>
      <w:r>
        <w:rPr>
          <w:sz w:val="32"/>
        </w:rPr>
        <w:t xml:space="preserve">7-4:  </w:t>
      </w:r>
      <w:r>
        <w:rPr>
          <w:sz w:val="28"/>
        </w:rPr>
        <w:t>Recognizing the Scope of Exceptions</w:t>
      </w:r>
      <w:r>
        <w:rPr>
          <w:sz w:val="32"/>
        </w:rPr>
        <w:t xml:space="preserve"> Practice Activities </w:t>
      </w:r>
      <w:r>
        <w:rPr>
          <w:b/>
        </w:rPr>
        <w:t xml:space="preserve">Vocabulary </w:t>
      </w:r>
    </w:p>
    <w:p w14:paraId="2F2C026C" w14:textId="77777777" w:rsidR="00F173D1" w:rsidRDefault="0080482D">
      <w:pPr>
        <w:spacing w:after="158" w:line="259" w:lineRule="auto"/>
        <w:ind w:left="0" w:firstLine="0"/>
      </w:pPr>
      <w:r>
        <w:rPr>
          <w:sz w:val="22"/>
        </w:rPr>
        <w:t xml:space="preserve">Identify the vocabulary word for each definition below: </w:t>
      </w:r>
    </w:p>
    <w:p w14:paraId="4665A57A" w14:textId="77777777" w:rsidR="00F173D1" w:rsidRDefault="0080482D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1015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9"/>
        <w:gridCol w:w="7073"/>
      </w:tblGrid>
      <w:tr w:rsidR="00F173D1" w14:paraId="4C7A22E1" w14:textId="77777777">
        <w:trPr>
          <w:trHeight w:val="780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A14A8" w14:textId="5CE8EFC4" w:rsidR="00F173D1" w:rsidRPr="00C01092" w:rsidRDefault="00C01092">
            <w:pPr>
              <w:spacing w:after="0" w:line="259" w:lineRule="auto"/>
              <w:ind w:left="7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Propagation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75AFC" w14:textId="77777777" w:rsidR="00F173D1" w:rsidRDefault="0080482D">
            <w:pPr>
              <w:spacing w:after="0" w:line="259" w:lineRule="auto"/>
              <w:ind w:left="0" w:firstLine="0"/>
            </w:pPr>
            <w:r>
              <w:t xml:space="preserve">The inner block terminates unsuccessfully, and PL/SQL passes the exception to the outer block. </w:t>
            </w:r>
          </w:p>
        </w:tc>
      </w:tr>
      <w:tr w:rsidR="00F173D1" w14:paraId="5044EF42" w14:textId="77777777">
        <w:trPr>
          <w:trHeight w:val="782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8E776" w14:textId="3D213712" w:rsidR="00F173D1" w:rsidRDefault="00C01092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>Exception Scope</w:t>
            </w:r>
            <w:r w:rsidR="0080482D">
              <w:rPr>
                <w:b/>
              </w:rPr>
              <w:t xml:space="preserve"> 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453EF" w14:textId="77777777" w:rsidR="00F173D1" w:rsidRDefault="0080482D">
            <w:pPr>
              <w:spacing w:after="0" w:line="259" w:lineRule="auto"/>
              <w:ind w:left="0" w:firstLine="0"/>
            </w:pPr>
            <w:r>
              <w:t xml:space="preserve">The portion of the program where the exception can be accessed without using a qualifier. </w:t>
            </w:r>
          </w:p>
        </w:tc>
      </w:tr>
      <w:tr w:rsidR="00F173D1" w14:paraId="65BCB7F1" w14:textId="77777777">
        <w:trPr>
          <w:trHeight w:val="782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BA57E" w14:textId="03FAF74F" w:rsidR="00F173D1" w:rsidRDefault="00C01092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>Exception visibility</w:t>
            </w:r>
            <w:r w:rsidR="0080482D">
              <w:rPr>
                <w:b/>
              </w:rPr>
              <w:t xml:space="preserve"> 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CFE8" w14:textId="77777777" w:rsidR="00F173D1" w:rsidRDefault="0080482D">
            <w:pPr>
              <w:spacing w:after="0" w:line="259" w:lineRule="auto"/>
              <w:ind w:left="0" w:firstLine="0"/>
            </w:pPr>
            <w:r>
              <w:t xml:space="preserve">The portion of a program in which the exception is declared and is accessible. </w:t>
            </w:r>
          </w:p>
        </w:tc>
      </w:tr>
    </w:tbl>
    <w:p w14:paraId="13E98F64" w14:textId="77777777" w:rsidR="00F173D1" w:rsidRDefault="0080482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2EA5F4" w14:textId="77777777" w:rsidR="00F173D1" w:rsidRDefault="0080482D">
      <w:pPr>
        <w:spacing w:after="98" w:line="259" w:lineRule="auto"/>
        <w:ind w:left="0" w:firstLine="0"/>
      </w:pPr>
      <w:r>
        <w:rPr>
          <w:b/>
        </w:rPr>
        <w:t xml:space="preserve">Try It / Solve It </w:t>
      </w:r>
    </w:p>
    <w:p w14:paraId="52A14513" w14:textId="77777777" w:rsidR="00F173D1" w:rsidRDefault="0080482D">
      <w:pPr>
        <w:spacing w:after="170"/>
        <w:ind w:left="345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C86611" wp14:editId="3F008313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 </w:t>
      </w:r>
      <w:r>
        <w:t xml:space="preserve">Enter and run the following code twice, once for each of the two country_ids, 5 (which does not exist) and 672 (Antarctica, which does exist but has no currency).  </w:t>
      </w:r>
    </w:p>
    <w:p w14:paraId="0FE3D608" w14:textId="77777777" w:rsidR="00F173D1" w:rsidRDefault="0080482D">
      <w:pPr>
        <w:ind w:left="-5"/>
      </w:pPr>
      <w:r>
        <w:t xml:space="preserve">DECLARE </w:t>
      </w:r>
    </w:p>
    <w:p w14:paraId="32969925" w14:textId="77777777" w:rsidR="00F173D1" w:rsidRDefault="0080482D">
      <w:pPr>
        <w:ind w:left="-5" w:right="2554"/>
      </w:pPr>
      <w:r>
        <w:t xml:space="preserve">  v_country_name     countries.country_name%TYPE;   v_currency_code     countries.</w:t>
      </w:r>
      <w:r>
        <w:t xml:space="preserve">currency_code%TYPE; </w:t>
      </w:r>
    </w:p>
    <w:p w14:paraId="567DE8AC" w14:textId="77777777" w:rsidR="00F173D1" w:rsidRDefault="0080482D">
      <w:pPr>
        <w:ind w:left="-5" w:right="8852"/>
      </w:pPr>
      <w:r>
        <w:t xml:space="preserve">BEGIN   DECLARE </w:t>
      </w:r>
    </w:p>
    <w:p w14:paraId="3753EC38" w14:textId="77777777" w:rsidR="00F173D1" w:rsidRDefault="0080482D">
      <w:pPr>
        <w:tabs>
          <w:tab w:val="center" w:pos="3608"/>
        </w:tabs>
        <w:ind w:left="-15" w:firstLine="0"/>
      </w:pPr>
      <w:r>
        <w:t xml:space="preserve">    e_no_currency     </w:t>
      </w:r>
      <w:r>
        <w:tab/>
        <w:t xml:space="preserve">EXCEPTION; </w:t>
      </w:r>
    </w:p>
    <w:p w14:paraId="299A031A" w14:textId="77777777" w:rsidR="00F173D1" w:rsidRDefault="0080482D">
      <w:pPr>
        <w:ind w:left="-5"/>
      </w:pPr>
      <w:r>
        <w:t xml:space="preserve">  BEGIN </w:t>
      </w:r>
    </w:p>
    <w:p w14:paraId="1475BF5C" w14:textId="77777777" w:rsidR="00F173D1" w:rsidRDefault="0080482D">
      <w:pPr>
        <w:ind w:left="-5" w:right="1086"/>
      </w:pPr>
      <w:r>
        <w:t xml:space="preserve">    SELECT country_name, currency_code INTO v_country_name, v_currency_code       FROM countries </w:t>
      </w:r>
    </w:p>
    <w:p w14:paraId="043AE7C5" w14:textId="77777777" w:rsidR="00F173D1" w:rsidRDefault="0080482D">
      <w:pPr>
        <w:ind w:left="-5"/>
      </w:pPr>
      <w:r>
        <w:t xml:space="preserve">        WHERE country_id = 5;   -- repeat with 672   </w:t>
      </w:r>
    </w:p>
    <w:p w14:paraId="62DA1EA5" w14:textId="77777777" w:rsidR="00F173D1" w:rsidRDefault="0080482D">
      <w:pPr>
        <w:ind w:left="-5"/>
      </w:pPr>
      <w:r>
        <w:t xml:space="preserve">    IF v_currency_code</w:t>
      </w:r>
      <w:r>
        <w:t xml:space="preserve"> = 'NONE' THEN </w:t>
      </w:r>
    </w:p>
    <w:p w14:paraId="64D694FA" w14:textId="77777777" w:rsidR="00F173D1" w:rsidRDefault="0080482D">
      <w:pPr>
        <w:ind w:left="-5"/>
      </w:pPr>
      <w:r>
        <w:t xml:space="preserve">      RAISE e_no_currency; </w:t>
      </w:r>
    </w:p>
    <w:p w14:paraId="171E3063" w14:textId="77777777" w:rsidR="00F173D1" w:rsidRDefault="0080482D">
      <w:pPr>
        <w:ind w:left="-5"/>
      </w:pPr>
      <w:r>
        <w:t xml:space="preserve">    END IF; </w:t>
      </w:r>
    </w:p>
    <w:p w14:paraId="7C32F936" w14:textId="77777777" w:rsidR="00F173D1" w:rsidRDefault="0080482D">
      <w:pPr>
        <w:ind w:left="-5"/>
      </w:pPr>
      <w:r>
        <w:t xml:space="preserve">    EXCEPTION </w:t>
      </w:r>
    </w:p>
    <w:p w14:paraId="4A8F961C" w14:textId="77777777" w:rsidR="00F173D1" w:rsidRDefault="0080482D">
      <w:pPr>
        <w:ind w:left="-5"/>
      </w:pPr>
      <w:r>
        <w:t xml:space="preserve">      WHEN NO_DATA_FOUND THEN </w:t>
      </w:r>
    </w:p>
    <w:p w14:paraId="017E9601" w14:textId="77777777" w:rsidR="00F173D1" w:rsidRDefault="0080482D">
      <w:pPr>
        <w:ind w:left="-5"/>
      </w:pPr>
      <w:r>
        <w:t xml:space="preserve">        DBMS_OUTPUT.PUT_LINE('This country does not exist'); </w:t>
      </w:r>
    </w:p>
    <w:p w14:paraId="704D5211" w14:textId="77777777" w:rsidR="00F173D1" w:rsidRDefault="0080482D">
      <w:pPr>
        <w:ind w:left="-5"/>
      </w:pPr>
      <w:r>
        <w:t xml:space="preserve">      WHEN e_no_currency THEN </w:t>
      </w:r>
    </w:p>
    <w:p w14:paraId="61524EBC" w14:textId="77777777" w:rsidR="00F173D1" w:rsidRDefault="0080482D">
      <w:pPr>
        <w:ind w:left="-5" w:right="2117"/>
      </w:pPr>
      <w:r>
        <w:t xml:space="preserve">        DBMS_OUTPUT.PUT_LINE('This country exists but has no currency');     END; </w:t>
      </w:r>
    </w:p>
    <w:p w14:paraId="2DA371B7" w14:textId="77777777" w:rsidR="00F173D1" w:rsidRDefault="0080482D">
      <w:pPr>
        <w:ind w:left="-5"/>
      </w:pPr>
      <w:r>
        <w:t xml:space="preserve">  EXCEPTION </w:t>
      </w:r>
    </w:p>
    <w:p w14:paraId="724E5723" w14:textId="77777777" w:rsidR="00F173D1" w:rsidRDefault="0080482D">
      <w:pPr>
        <w:ind w:left="-5"/>
      </w:pPr>
      <w:r>
        <w:t xml:space="preserve">    WHEN OTHERS THEN </w:t>
      </w:r>
    </w:p>
    <w:p w14:paraId="6F99C669" w14:textId="4AE04A00" w:rsidR="00F173D1" w:rsidRDefault="0080482D" w:rsidP="00C01092">
      <w:pPr>
        <w:ind w:left="-5" w:right="3211"/>
      </w:pPr>
      <w:r>
        <w:t xml:space="preserve">      DBMS_OUTPUT.PUT_LINE('Another type of error occurred'); END; </w:t>
      </w:r>
    </w:p>
    <w:p w14:paraId="795DA459" w14:textId="638E4653" w:rsidR="00F173D1" w:rsidRDefault="0080482D">
      <w:pPr>
        <w:numPr>
          <w:ilvl w:val="0"/>
          <w:numId w:val="1"/>
        </w:numPr>
        <w:spacing w:after="170"/>
        <w:ind w:hanging="360"/>
      </w:pPr>
      <w:r>
        <w:lastRenderedPageBreak/>
        <w:t xml:space="preserve">Explain the output. Save your code. </w:t>
      </w:r>
    </w:p>
    <w:p w14:paraId="642CD9DB" w14:textId="3C4CBA54" w:rsidR="00C01092" w:rsidRDefault="00C01092" w:rsidP="00C01092">
      <w:pPr>
        <w:spacing w:after="170"/>
      </w:pPr>
      <w:r>
        <w:t>Cum nu exista nicio tara cu id-ul 5 se va declansa exceptia prestabilita NO_DATA_FOUND si se va afisa  ‚This country does not exist’ . In cazul id-ului 672 pt ca tara exista, dar nu are moneda se va declansa exceptia e_no_currency</w:t>
      </w:r>
      <w:r w:rsidR="0080482D">
        <w:t xml:space="preserve"> si se va afisa mesajul ‚</w:t>
      </w:r>
      <w:r w:rsidR="0080482D" w:rsidRPr="0080482D">
        <w:t xml:space="preserve"> </w:t>
      </w:r>
      <w:r w:rsidR="0080482D" w:rsidRPr="0080482D">
        <w:t>This country exists but has no currency</w:t>
      </w:r>
      <w:r w:rsidR="0080482D">
        <w:t xml:space="preserve">’ . </w:t>
      </w:r>
    </w:p>
    <w:p w14:paraId="1876F46D" w14:textId="77777777" w:rsidR="00F173D1" w:rsidRDefault="0080482D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268BCA72" w14:textId="6694FA2F" w:rsidR="00F173D1" w:rsidRDefault="0080482D">
      <w:pPr>
        <w:numPr>
          <w:ilvl w:val="0"/>
          <w:numId w:val="1"/>
        </w:numPr>
        <w:ind w:hanging="360"/>
      </w:pPr>
      <w:r>
        <w:t>Modify the c</w:t>
      </w:r>
      <w:r>
        <w:t xml:space="preserve">ode to move the two exception handlers to the outer block. Leave the declaration of e_no_currency in the inner block. Execute twice, again using country_ids 5 and 672. Now what happens and why? Save your code. </w:t>
      </w:r>
    </w:p>
    <w:p w14:paraId="63A182FC" w14:textId="77777777" w:rsidR="0080482D" w:rsidRDefault="0080482D" w:rsidP="0080482D"/>
    <w:p w14:paraId="4CEFF7E6" w14:textId="1A986684" w:rsidR="0080482D" w:rsidRDefault="0080482D" w:rsidP="0080482D">
      <w:r>
        <w:t xml:space="preserve">DECLARE </w:t>
      </w:r>
    </w:p>
    <w:p w14:paraId="2D0602BB" w14:textId="77777777" w:rsidR="0080482D" w:rsidRDefault="0080482D" w:rsidP="0080482D">
      <w:r>
        <w:t xml:space="preserve">  v_country_name     countries.country_name%TYPE;   v_currency_code     countries.currency_code%TYPE; </w:t>
      </w:r>
    </w:p>
    <w:p w14:paraId="5AA3810C" w14:textId="77777777" w:rsidR="0080482D" w:rsidRDefault="0080482D" w:rsidP="0080482D">
      <w:r>
        <w:t xml:space="preserve">BEGIN   </w:t>
      </w:r>
    </w:p>
    <w:p w14:paraId="4D9A7D47" w14:textId="77777777" w:rsidR="0080482D" w:rsidRDefault="0080482D" w:rsidP="0080482D">
      <w:r>
        <w:t xml:space="preserve">DECLARE </w:t>
      </w:r>
    </w:p>
    <w:p w14:paraId="3AC4F76B" w14:textId="77777777" w:rsidR="0080482D" w:rsidRDefault="0080482D" w:rsidP="0080482D">
      <w:r>
        <w:t xml:space="preserve">    e_no_currency     </w:t>
      </w:r>
      <w:r>
        <w:tab/>
        <w:t xml:space="preserve">EXCEPTION; </w:t>
      </w:r>
    </w:p>
    <w:p w14:paraId="3154898E" w14:textId="77777777" w:rsidR="0080482D" w:rsidRDefault="0080482D" w:rsidP="0080482D">
      <w:r>
        <w:t xml:space="preserve">  BEGIN </w:t>
      </w:r>
    </w:p>
    <w:p w14:paraId="758A17A4" w14:textId="77777777" w:rsidR="0080482D" w:rsidRDefault="0080482D" w:rsidP="0080482D">
      <w:r>
        <w:t xml:space="preserve">    SELECT country_name, currency_code INTO v_country_name, v_currency_code     </w:t>
      </w:r>
    </w:p>
    <w:p w14:paraId="132DE395" w14:textId="462ADDC1" w:rsidR="0080482D" w:rsidRDefault="0080482D" w:rsidP="0080482D">
      <w:r>
        <w:t xml:space="preserve">  FROM countries </w:t>
      </w:r>
    </w:p>
    <w:p w14:paraId="62807A2F" w14:textId="77777777" w:rsidR="0080482D" w:rsidRDefault="0080482D" w:rsidP="0080482D">
      <w:r>
        <w:t xml:space="preserve">        WHERE country_id = 672;   -- repeat with 672   </w:t>
      </w:r>
    </w:p>
    <w:p w14:paraId="75DC399C" w14:textId="77777777" w:rsidR="0080482D" w:rsidRDefault="0080482D" w:rsidP="0080482D">
      <w:r>
        <w:t xml:space="preserve">    IF v_currency_code = 'NONE' THEN </w:t>
      </w:r>
    </w:p>
    <w:p w14:paraId="1C9AFC07" w14:textId="77777777" w:rsidR="0080482D" w:rsidRDefault="0080482D" w:rsidP="0080482D">
      <w:r>
        <w:t xml:space="preserve">      RAISE e_no_currency; </w:t>
      </w:r>
    </w:p>
    <w:p w14:paraId="00C350D1" w14:textId="77777777" w:rsidR="0080482D" w:rsidRDefault="0080482D" w:rsidP="0080482D">
      <w:r>
        <w:t xml:space="preserve">    END IF; </w:t>
      </w:r>
    </w:p>
    <w:p w14:paraId="60002536" w14:textId="77777777" w:rsidR="0080482D" w:rsidRDefault="0080482D" w:rsidP="0080482D">
      <w:r>
        <w:t>END;</w:t>
      </w:r>
    </w:p>
    <w:p w14:paraId="00A066CF" w14:textId="77777777" w:rsidR="0080482D" w:rsidRDefault="0080482D" w:rsidP="0080482D">
      <w:r>
        <w:t xml:space="preserve">  EXCEPTION </w:t>
      </w:r>
    </w:p>
    <w:p w14:paraId="2494B824" w14:textId="77777777" w:rsidR="0080482D" w:rsidRDefault="0080482D" w:rsidP="0080482D">
      <w:r>
        <w:t xml:space="preserve">  WHEN NO_DATA_FOUND THEN </w:t>
      </w:r>
    </w:p>
    <w:p w14:paraId="7869059B" w14:textId="77777777" w:rsidR="0080482D" w:rsidRDefault="0080482D" w:rsidP="0080482D">
      <w:r>
        <w:t xml:space="preserve">        DBMS_OUTPUT.PUT_LINE('This country does not exist'); </w:t>
      </w:r>
    </w:p>
    <w:p w14:paraId="7009106B" w14:textId="77777777" w:rsidR="0080482D" w:rsidRDefault="0080482D" w:rsidP="0080482D">
      <w:r>
        <w:t xml:space="preserve">      WHEN e_no_currency THEN </w:t>
      </w:r>
    </w:p>
    <w:p w14:paraId="26C7B9E8" w14:textId="77777777" w:rsidR="0080482D" w:rsidRDefault="0080482D" w:rsidP="0080482D">
      <w:r>
        <w:t xml:space="preserve">        DBMS_OUTPUT.PUT_LINE('This country exists but has no currency');</w:t>
      </w:r>
    </w:p>
    <w:p w14:paraId="5733B573" w14:textId="77777777" w:rsidR="0080482D" w:rsidRDefault="0080482D" w:rsidP="0080482D">
      <w:r>
        <w:t xml:space="preserve">    WHEN OTHERS THEN </w:t>
      </w:r>
    </w:p>
    <w:p w14:paraId="7C4EDCD3" w14:textId="4DB9E94F" w:rsidR="0080482D" w:rsidRDefault="0080482D" w:rsidP="0080482D">
      <w:r>
        <w:t xml:space="preserve">      DBMS_OUTPUT.PUT_LINE('Another type of error occurred'); END;</w:t>
      </w:r>
    </w:p>
    <w:p w14:paraId="703869EB" w14:textId="3F443DA1" w:rsidR="0080482D" w:rsidRDefault="0080482D" w:rsidP="0080482D"/>
    <w:p w14:paraId="37FD1AA3" w14:textId="59847A15" w:rsidR="0080482D" w:rsidRPr="0080482D" w:rsidRDefault="0080482D" w:rsidP="0080482D">
      <w:pPr>
        <w:rPr>
          <w:color w:val="FF0000"/>
        </w:rPr>
      </w:pPr>
      <w:r w:rsidRPr="0080482D">
        <w:rPr>
          <w:color w:val="FF0000"/>
        </w:rPr>
        <w:t>Imi apare o eroare pentru ca nu am declarat e_no_currency in blocul exterior.</w:t>
      </w:r>
    </w:p>
    <w:p w14:paraId="5BE250E1" w14:textId="77777777" w:rsidR="00F173D1" w:rsidRDefault="0080482D">
      <w:pPr>
        <w:spacing w:after="160" w:line="259" w:lineRule="auto"/>
        <w:ind w:left="360" w:firstLine="0"/>
      </w:pPr>
      <w:r>
        <w:t xml:space="preserve"> </w:t>
      </w:r>
    </w:p>
    <w:p w14:paraId="14459CEF" w14:textId="4A4C5CB5" w:rsidR="00F173D1" w:rsidRDefault="0080482D">
      <w:pPr>
        <w:numPr>
          <w:ilvl w:val="0"/>
          <w:numId w:val="1"/>
        </w:numPr>
        <w:spacing w:after="172"/>
        <w:ind w:hanging="360"/>
      </w:pPr>
      <w:r>
        <w:t>Modify the code again to move the declarati</w:t>
      </w:r>
      <w:r>
        <w:t xml:space="preserve">on of e_no_currency to the outer block. Execute the code again using country_ids 5 and 672. Now what happens and why? </w:t>
      </w:r>
    </w:p>
    <w:p w14:paraId="06B05C98" w14:textId="77777777" w:rsidR="0080482D" w:rsidRDefault="0080482D" w:rsidP="0080482D">
      <w:pPr>
        <w:spacing w:after="172"/>
      </w:pPr>
      <w:r>
        <w:t xml:space="preserve">DECLARE </w:t>
      </w:r>
    </w:p>
    <w:p w14:paraId="36DCF070" w14:textId="77777777" w:rsidR="0080482D" w:rsidRDefault="0080482D" w:rsidP="0080482D">
      <w:pPr>
        <w:spacing w:after="172"/>
      </w:pPr>
      <w:r>
        <w:t xml:space="preserve">  v_country_name     countries.country_name%TYPE;   v_currency_code     countries.currency_code%TYPE; </w:t>
      </w:r>
    </w:p>
    <w:p w14:paraId="5500BB86" w14:textId="77777777" w:rsidR="0080482D" w:rsidRDefault="0080482D" w:rsidP="0080482D">
      <w:pPr>
        <w:spacing w:after="172"/>
      </w:pPr>
      <w:r>
        <w:t xml:space="preserve">   e_no_currency     </w:t>
      </w:r>
      <w:r>
        <w:tab/>
        <w:t xml:space="preserve">EXCEPTION; </w:t>
      </w:r>
    </w:p>
    <w:p w14:paraId="1826DE6C" w14:textId="77777777" w:rsidR="0080482D" w:rsidRDefault="0080482D" w:rsidP="0080482D">
      <w:pPr>
        <w:spacing w:after="172"/>
      </w:pPr>
      <w:r>
        <w:t xml:space="preserve">BEGIN   </w:t>
      </w:r>
    </w:p>
    <w:p w14:paraId="262F8770" w14:textId="77777777" w:rsidR="0080482D" w:rsidRDefault="0080482D" w:rsidP="0080482D">
      <w:pPr>
        <w:spacing w:after="172"/>
      </w:pPr>
    </w:p>
    <w:p w14:paraId="086BA1FE" w14:textId="77777777" w:rsidR="0080482D" w:rsidRDefault="0080482D" w:rsidP="0080482D">
      <w:pPr>
        <w:spacing w:after="172"/>
      </w:pPr>
      <w:r>
        <w:t xml:space="preserve">  BEGIN </w:t>
      </w:r>
    </w:p>
    <w:p w14:paraId="243239A2" w14:textId="77777777" w:rsidR="0080482D" w:rsidRDefault="0080482D" w:rsidP="0080482D">
      <w:pPr>
        <w:spacing w:after="172"/>
      </w:pPr>
      <w:r>
        <w:lastRenderedPageBreak/>
        <w:t xml:space="preserve">    SELECT country_name, currency_code INTO v_country_name, v_currency_code       FROM countries </w:t>
      </w:r>
    </w:p>
    <w:p w14:paraId="35D9C3B5" w14:textId="77777777" w:rsidR="0080482D" w:rsidRDefault="0080482D" w:rsidP="0080482D">
      <w:pPr>
        <w:spacing w:after="172"/>
      </w:pPr>
      <w:r>
        <w:t xml:space="preserve">        WHERE country_id = 5;   -- repeat with 672   </w:t>
      </w:r>
    </w:p>
    <w:p w14:paraId="7E35D802" w14:textId="77777777" w:rsidR="0080482D" w:rsidRDefault="0080482D" w:rsidP="0080482D">
      <w:pPr>
        <w:spacing w:after="172"/>
      </w:pPr>
      <w:r>
        <w:t xml:space="preserve">    IF v_currency_code = 'NONE' THEN </w:t>
      </w:r>
    </w:p>
    <w:p w14:paraId="72ACBC16" w14:textId="77777777" w:rsidR="0080482D" w:rsidRDefault="0080482D" w:rsidP="0080482D">
      <w:pPr>
        <w:spacing w:after="172"/>
      </w:pPr>
      <w:r>
        <w:t xml:space="preserve">      RAISE e_no_currency; </w:t>
      </w:r>
    </w:p>
    <w:p w14:paraId="67B87F77" w14:textId="77777777" w:rsidR="0080482D" w:rsidRDefault="0080482D" w:rsidP="0080482D">
      <w:pPr>
        <w:spacing w:after="172"/>
      </w:pPr>
      <w:r>
        <w:t xml:space="preserve">    END IF; </w:t>
      </w:r>
    </w:p>
    <w:p w14:paraId="2BFEF297" w14:textId="77777777" w:rsidR="0080482D" w:rsidRDefault="0080482D" w:rsidP="0080482D">
      <w:pPr>
        <w:spacing w:after="172"/>
      </w:pPr>
      <w:r>
        <w:t>END;</w:t>
      </w:r>
    </w:p>
    <w:p w14:paraId="6EAD5615" w14:textId="77777777" w:rsidR="0080482D" w:rsidRDefault="0080482D" w:rsidP="0080482D">
      <w:pPr>
        <w:spacing w:after="172"/>
      </w:pPr>
      <w:r>
        <w:t xml:space="preserve">  EXCEPTION </w:t>
      </w:r>
    </w:p>
    <w:p w14:paraId="0ACC4B8F" w14:textId="77777777" w:rsidR="0080482D" w:rsidRDefault="0080482D" w:rsidP="0080482D">
      <w:pPr>
        <w:spacing w:after="172"/>
      </w:pPr>
      <w:r>
        <w:t xml:space="preserve">  WHEN NO_DATA_FOUND THEN </w:t>
      </w:r>
    </w:p>
    <w:p w14:paraId="5A7B5E07" w14:textId="77777777" w:rsidR="0080482D" w:rsidRDefault="0080482D" w:rsidP="0080482D">
      <w:pPr>
        <w:spacing w:after="172"/>
      </w:pPr>
      <w:r>
        <w:t xml:space="preserve">        DBMS_OUTPUT.PUT_LINE('This country does not exist'); </w:t>
      </w:r>
    </w:p>
    <w:p w14:paraId="49D30B68" w14:textId="77777777" w:rsidR="0080482D" w:rsidRDefault="0080482D" w:rsidP="0080482D">
      <w:pPr>
        <w:spacing w:after="172"/>
      </w:pPr>
      <w:r>
        <w:t xml:space="preserve">      WHEN e_no_currency THEN </w:t>
      </w:r>
    </w:p>
    <w:p w14:paraId="40697EF4" w14:textId="77777777" w:rsidR="0080482D" w:rsidRDefault="0080482D" w:rsidP="0080482D">
      <w:pPr>
        <w:spacing w:after="172"/>
      </w:pPr>
      <w:r>
        <w:t xml:space="preserve">        DBMS_OUTPUT.PUT_LINE('This country exists but has no currency');</w:t>
      </w:r>
    </w:p>
    <w:p w14:paraId="2A383F3E" w14:textId="77777777" w:rsidR="0080482D" w:rsidRDefault="0080482D" w:rsidP="0080482D">
      <w:pPr>
        <w:spacing w:after="172"/>
      </w:pPr>
      <w:r>
        <w:t xml:space="preserve">    WHEN OTHERS THEN </w:t>
      </w:r>
    </w:p>
    <w:p w14:paraId="6E8D66DD" w14:textId="66B1E8E8" w:rsidR="0080482D" w:rsidRDefault="0080482D" w:rsidP="0080482D">
      <w:pPr>
        <w:spacing w:after="172"/>
      </w:pPr>
      <w:r>
        <w:t xml:space="preserve">      DBMS_OUTPUT.PUT_LINE('Another type of error occurred'); END;</w:t>
      </w:r>
    </w:p>
    <w:p w14:paraId="5240FDF2" w14:textId="225B1BCF" w:rsidR="0080482D" w:rsidRPr="0080482D" w:rsidRDefault="0080482D" w:rsidP="0080482D">
      <w:pPr>
        <w:spacing w:after="172"/>
        <w:rPr>
          <w:color w:val="FF0000"/>
        </w:rPr>
      </w:pPr>
    </w:p>
    <w:p w14:paraId="1C46A772" w14:textId="56322D4A" w:rsidR="0080482D" w:rsidRPr="0080482D" w:rsidRDefault="0080482D" w:rsidP="0080482D">
      <w:pPr>
        <w:spacing w:after="172"/>
        <w:rPr>
          <w:color w:val="FF0000"/>
        </w:rPr>
      </w:pPr>
      <w:r w:rsidRPr="0080482D">
        <w:rPr>
          <w:color w:val="FF0000"/>
        </w:rPr>
        <w:t>Codul ruleaza, pentru id=5 afiseaza ‚This country does not exist’, iar pentru 672 afiseaza ca ‚This country exists but has no currency’ .</w:t>
      </w:r>
    </w:p>
    <w:p w14:paraId="4DA24475" w14:textId="77777777" w:rsidR="00F173D1" w:rsidRDefault="0080482D">
      <w:pPr>
        <w:spacing w:after="1040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52908DB" w14:textId="77777777" w:rsidR="00F173D1" w:rsidRDefault="0080482D">
      <w:pPr>
        <w:spacing w:after="101" w:line="259" w:lineRule="auto"/>
        <w:ind w:left="0" w:firstLine="0"/>
      </w:pPr>
      <w:r>
        <w:rPr>
          <w:rFonts w:ascii="Calibri" w:eastAsia="Calibri" w:hAnsi="Calibri" w:cs="Calibri"/>
          <w:sz w:val="12"/>
        </w:rPr>
        <w:lastRenderedPageBreak/>
        <w:t>Copyright © 2020, Oracle and/or its affiliates. All rights reserved. Oracle and Java are registered trademarks of Oracle and/or its aff</w:t>
      </w:r>
      <w:r>
        <w:rPr>
          <w:rFonts w:ascii="Calibri" w:eastAsia="Calibri" w:hAnsi="Calibri" w:cs="Calibri"/>
          <w:sz w:val="12"/>
        </w:rPr>
        <w:t>iliates. Other names may be trademarks of their respective owners.</w:t>
      </w:r>
      <w:r>
        <w:rPr>
          <w:rFonts w:ascii="Calibri" w:eastAsia="Calibri" w:hAnsi="Calibri" w:cs="Calibri"/>
          <w:color w:val="000000"/>
          <w:sz w:val="12"/>
        </w:rPr>
        <w:t xml:space="preserve"> </w:t>
      </w:r>
    </w:p>
    <w:p w14:paraId="724596EB" w14:textId="77777777" w:rsidR="00F173D1" w:rsidRDefault="0080482D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</w:rPr>
        <w:t xml:space="preserve">2 </w:t>
      </w:r>
    </w:p>
    <w:sectPr w:rsidR="00F173D1">
      <w:pgSz w:w="12240" w:h="15840"/>
      <w:pgMar w:top="730" w:right="721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77BB7"/>
    <w:multiLevelType w:val="hybridMultilevel"/>
    <w:tmpl w:val="CC24FF66"/>
    <w:lvl w:ilvl="0" w:tplc="9EDAA3E4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0815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9EB1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6DB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EE64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834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5266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0423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4EB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3D1"/>
    <w:rsid w:val="0080482D"/>
    <w:rsid w:val="00944405"/>
    <w:rsid w:val="00C01092"/>
    <w:rsid w:val="00F1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BC09"/>
  <w15:docId w15:val="{CD8EE7E4-9F00-4B7F-BFAF-C6735E89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4E362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583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PLSQL_7_4_Practice.docx</vt:lpstr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PLSQL_7_4_Practice.docx</dc:title>
  <dc:subject/>
  <dc:creator>Denise</dc:creator>
  <cp:keywords/>
  <cp:lastModifiedBy>OVI</cp:lastModifiedBy>
  <cp:revision>2</cp:revision>
  <dcterms:created xsi:type="dcterms:W3CDTF">2020-11-19T20:35:00Z</dcterms:created>
  <dcterms:modified xsi:type="dcterms:W3CDTF">2020-11-19T20:35:00Z</dcterms:modified>
</cp:coreProperties>
</file>