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E00F8" w14:textId="77777777" w:rsidR="00C95A7D" w:rsidRDefault="004248E9">
      <w:pPr>
        <w:spacing w:after="106" w:line="259" w:lineRule="auto"/>
        <w:ind w:left="0" w:right="-8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7732366A" wp14:editId="5C5E87E7">
                <wp:extent cx="6862572" cy="596832"/>
                <wp:effectExtent l="0" t="0" r="0" b="0"/>
                <wp:docPr id="1896" name="Group 1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572" cy="596832"/>
                          <a:chOff x="0" y="0"/>
                          <a:chExt cx="6862572" cy="596832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55693" y="28702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095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6" style="width:540.36pt;height:46.9946pt;mso-position-horizontal-relative:char;mso-position-vertical-relative:line" coordsize="68625,5968">
                <v:shape id="Picture 12" style="position:absolute;width:17068;height:4709;left:51556;top:287;" filled="f">
                  <v:imagedata r:id="rId8"/>
                </v:shape>
                <v:shape id="Picture 14" style="position:absolute;width:15994;height:3638;left:52095;top:317;" filled="f">
                  <v:imagedata r:id="rId9"/>
                </v:shape>
                <v:shape id="Picture 16" style="position:absolute;width:17868;height:5968;left:0;top:0;" filled="f">
                  <v:imagedata r:id="rId10"/>
                </v:shape>
              </v:group>
            </w:pict>
          </mc:Fallback>
        </mc:AlternateContent>
      </w:r>
    </w:p>
    <w:p w14:paraId="25780270" w14:textId="77777777" w:rsidR="00C95A7D" w:rsidRDefault="004248E9">
      <w:pPr>
        <w:spacing w:line="259" w:lineRule="auto"/>
        <w:ind w:left="0" w:firstLine="0"/>
      </w:pP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14:paraId="08023C16" w14:textId="77777777" w:rsidR="00C95A7D" w:rsidRDefault="004248E9">
      <w:pPr>
        <w:spacing w:after="44" w:line="259" w:lineRule="auto"/>
        <w:ind w:left="0" w:firstLine="0"/>
      </w:pP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14:paraId="58C7D0B6" w14:textId="77777777" w:rsidR="00C95A7D" w:rsidRDefault="004248E9">
      <w:pPr>
        <w:spacing w:line="259" w:lineRule="auto"/>
        <w:ind w:left="-5" w:hanging="10"/>
      </w:pPr>
      <w:r>
        <w:rPr>
          <w:sz w:val="32"/>
        </w:rPr>
        <w:t xml:space="preserve">Database Programming with PL/SQL </w:t>
      </w:r>
    </w:p>
    <w:p w14:paraId="049EC337" w14:textId="77777777" w:rsidR="00C95A7D" w:rsidRDefault="004248E9">
      <w:pPr>
        <w:spacing w:line="259" w:lineRule="auto"/>
        <w:ind w:left="0" w:firstLine="0"/>
      </w:pPr>
      <w:r>
        <w:rPr>
          <w:sz w:val="32"/>
        </w:rPr>
        <w:t xml:space="preserve">8-2:  </w:t>
      </w:r>
      <w:r>
        <w:rPr>
          <w:sz w:val="28"/>
        </w:rPr>
        <w:t>Using Parameters in Procedures</w:t>
      </w:r>
      <w:r>
        <w:rPr>
          <w:sz w:val="32"/>
        </w:rPr>
        <w:t xml:space="preserve"> </w:t>
      </w:r>
    </w:p>
    <w:p w14:paraId="59B3DA70" w14:textId="77777777" w:rsidR="00C95A7D" w:rsidRDefault="004248E9">
      <w:pPr>
        <w:spacing w:line="259" w:lineRule="auto"/>
        <w:ind w:left="-5" w:hanging="10"/>
      </w:pPr>
      <w:r>
        <w:rPr>
          <w:sz w:val="32"/>
        </w:rPr>
        <w:t xml:space="preserve">Practice Activities </w:t>
      </w:r>
    </w:p>
    <w:p w14:paraId="63CFE323" w14:textId="77777777" w:rsidR="00C95A7D" w:rsidRDefault="004248E9">
      <w:pPr>
        <w:pStyle w:val="Heading1"/>
        <w:ind w:left="-5"/>
      </w:pPr>
      <w:r>
        <w:t xml:space="preserve">Vocabulary </w:t>
      </w:r>
    </w:p>
    <w:p w14:paraId="3949977F" w14:textId="77777777" w:rsidR="00C95A7D" w:rsidRDefault="004248E9">
      <w:pPr>
        <w:spacing w:after="157"/>
        <w:ind w:left="0" w:firstLine="0"/>
      </w:pPr>
      <w:r>
        <w:t xml:space="preserve">Identify the vocabulary word for each definition below: </w:t>
      </w:r>
    </w:p>
    <w:p w14:paraId="5745BE8C" w14:textId="77777777" w:rsidR="00C95A7D" w:rsidRDefault="004248E9">
      <w:pPr>
        <w:spacing w:line="259" w:lineRule="auto"/>
        <w:ind w:left="0" w:firstLine="0"/>
      </w:pPr>
      <w:r>
        <w:t xml:space="preserve"> </w:t>
      </w:r>
    </w:p>
    <w:tbl>
      <w:tblPr>
        <w:tblStyle w:val="TableGrid"/>
        <w:tblW w:w="10152" w:type="dxa"/>
        <w:tblInd w:w="5" w:type="dxa"/>
        <w:tblCellMar>
          <w:top w:w="116" w:type="dxa"/>
          <w:left w:w="108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3168"/>
        <w:gridCol w:w="6984"/>
      </w:tblGrid>
      <w:tr w:rsidR="00C95A7D" w14:paraId="457DD0BE" w14:textId="77777777">
        <w:trPr>
          <w:trHeight w:val="6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BF1C7" w14:textId="19B13EAD" w:rsidR="00C95A7D" w:rsidRPr="001F1C21" w:rsidRDefault="004248E9">
            <w:pPr>
              <w:spacing w:line="259" w:lineRule="auto"/>
              <w:ind w:left="0" w:right="36" w:firstLine="0"/>
              <w:jc w:val="center"/>
              <w:rPr>
                <w:b/>
                <w:bCs/>
              </w:rPr>
            </w:pPr>
            <w:r>
              <w:rPr>
                <w:sz w:val="24"/>
              </w:rPr>
              <w:t xml:space="preserve"> </w:t>
            </w:r>
            <w:r w:rsidR="001F1C21">
              <w:rPr>
                <w:b/>
                <w:bCs/>
                <w:sz w:val="24"/>
              </w:rPr>
              <w:t>Parametru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72EDE" w14:textId="77777777" w:rsidR="00C95A7D" w:rsidRDefault="004248E9">
            <w:pPr>
              <w:spacing w:line="259" w:lineRule="auto"/>
              <w:ind w:left="0" w:firstLine="0"/>
              <w:jc w:val="both"/>
            </w:pPr>
            <w:r>
              <w:rPr>
                <w:sz w:val="24"/>
              </w:rPr>
              <w:t xml:space="preserve">Pass or communicate data between the caller and subprogram.  </w:t>
            </w:r>
          </w:p>
        </w:tc>
      </w:tr>
      <w:tr w:rsidR="00C95A7D" w14:paraId="59C35FE7" w14:textId="77777777">
        <w:trPr>
          <w:trHeight w:val="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DD78D" w14:textId="47CEB7A5" w:rsidR="00C95A7D" w:rsidRDefault="004248E9">
            <w:pPr>
              <w:spacing w:line="259" w:lineRule="auto"/>
              <w:ind w:left="0" w:right="36" w:firstLine="0"/>
              <w:jc w:val="center"/>
            </w:pPr>
            <w:r>
              <w:rPr>
                <w:b/>
                <w:sz w:val="24"/>
              </w:rPr>
              <w:t xml:space="preserve"> </w:t>
            </w:r>
            <w:r w:rsidR="00931633">
              <w:rPr>
                <w:b/>
                <w:sz w:val="24"/>
              </w:rPr>
              <w:t>Argument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2FD7C" w14:textId="77777777" w:rsidR="00C95A7D" w:rsidRDefault="004248E9">
            <w:pPr>
              <w:spacing w:line="259" w:lineRule="auto"/>
              <w:ind w:left="0" w:firstLine="0"/>
            </w:pPr>
            <w:r>
              <w:rPr>
                <w:sz w:val="24"/>
              </w:rPr>
              <w:t xml:space="preserve">The actual value assigned to a parameter. </w:t>
            </w:r>
          </w:p>
        </w:tc>
      </w:tr>
      <w:tr w:rsidR="00C95A7D" w14:paraId="28A5D0BB" w14:textId="77777777">
        <w:trPr>
          <w:trHeight w:val="6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3034D" w14:textId="57BE4DAD" w:rsidR="00C95A7D" w:rsidRPr="008F23D8" w:rsidRDefault="004248E9">
            <w:pPr>
              <w:spacing w:line="259" w:lineRule="auto"/>
              <w:ind w:left="0" w:right="36" w:firstLine="0"/>
              <w:jc w:val="center"/>
              <w:rPr>
                <w:b/>
                <w:bCs/>
              </w:rPr>
            </w:pPr>
            <w:r>
              <w:rPr>
                <w:sz w:val="24"/>
              </w:rPr>
              <w:t xml:space="preserve"> </w:t>
            </w:r>
            <w:r w:rsidR="008F23D8">
              <w:rPr>
                <w:b/>
                <w:bCs/>
                <w:sz w:val="24"/>
              </w:rPr>
              <w:t>Parametru actual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6768" w14:textId="77777777" w:rsidR="00C95A7D" w:rsidRDefault="004248E9">
            <w:pPr>
              <w:spacing w:line="259" w:lineRule="auto"/>
              <w:ind w:left="0" w:right="37" w:firstLine="0"/>
            </w:pPr>
            <w:r>
              <w:rPr>
                <w:sz w:val="24"/>
              </w:rPr>
              <w:t>Can be literal values, variables, or expressions that are provided in the parameter list of a called subprogram.</w:t>
            </w:r>
            <w:r>
              <w:rPr>
                <w:b/>
                <w:sz w:val="24"/>
              </w:rPr>
              <w:t xml:space="preserve">   </w:t>
            </w:r>
          </w:p>
        </w:tc>
      </w:tr>
      <w:tr w:rsidR="00C95A7D" w14:paraId="25EA5E04" w14:textId="77777777">
        <w:trPr>
          <w:trHeight w:val="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56880" w14:textId="319CE298" w:rsidR="00C95A7D" w:rsidRDefault="004248E9">
            <w:pPr>
              <w:spacing w:line="259" w:lineRule="auto"/>
              <w:ind w:left="0" w:right="36" w:firstLine="0"/>
              <w:jc w:val="center"/>
            </w:pPr>
            <w:r>
              <w:rPr>
                <w:b/>
                <w:sz w:val="24"/>
              </w:rPr>
              <w:t xml:space="preserve"> </w:t>
            </w:r>
            <w:r w:rsidR="006B021C">
              <w:rPr>
                <w:b/>
                <w:sz w:val="24"/>
              </w:rPr>
              <w:t>Parametru formal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6FD26" w14:textId="77777777" w:rsidR="00C95A7D" w:rsidRDefault="004248E9">
            <w:pPr>
              <w:spacing w:line="259" w:lineRule="auto"/>
              <w:ind w:left="0" w:firstLine="0"/>
            </w:pPr>
            <w:r>
              <w:rPr>
                <w:sz w:val="24"/>
              </w:rPr>
              <w:t xml:space="preserve">A parameter name declared in the procedure heading. </w:t>
            </w:r>
          </w:p>
        </w:tc>
      </w:tr>
    </w:tbl>
    <w:p w14:paraId="2B2596AC" w14:textId="77777777" w:rsidR="00C95A7D" w:rsidRDefault="004248E9">
      <w:pPr>
        <w:spacing w:line="259" w:lineRule="auto"/>
        <w:ind w:left="0" w:firstLine="0"/>
      </w:pPr>
      <w:r>
        <w:rPr>
          <w:b/>
          <w:sz w:val="24"/>
        </w:rPr>
        <w:t xml:space="preserve"> </w:t>
      </w:r>
    </w:p>
    <w:p w14:paraId="5C120871" w14:textId="77777777" w:rsidR="00C95A7D" w:rsidRDefault="004248E9">
      <w:pPr>
        <w:pStyle w:val="Heading1"/>
        <w:ind w:left="-5"/>
      </w:pPr>
      <w:r>
        <w:t xml:space="preserve">Try It / Solve It </w:t>
      </w:r>
    </w:p>
    <w:p w14:paraId="7DB4259B" w14:textId="77777777" w:rsidR="001F1C21" w:rsidRPr="001F1C21" w:rsidRDefault="004248E9">
      <w:pPr>
        <w:numPr>
          <w:ilvl w:val="0"/>
          <w:numId w:val="1"/>
        </w:numPr>
        <w:spacing w:after="159" w:line="259" w:lineRule="auto"/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1908B73" wp14:editId="11428F26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366" cy="99060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7366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In your own words, describe parameters and the purpose they serve in PL/SQL subprograms.</w:t>
      </w:r>
    </w:p>
    <w:p w14:paraId="3ADACD97" w14:textId="26823558" w:rsidR="00C95A7D" w:rsidRDefault="001F1C21" w:rsidP="001F1C21">
      <w:pPr>
        <w:spacing w:after="159" w:line="259" w:lineRule="auto"/>
      </w:pPr>
      <w:r>
        <w:rPr>
          <w:sz w:val="24"/>
        </w:rPr>
        <w:t>Parametrul este o formă de variabilă specială utilizată în antetul subprogramelor.</w:t>
      </w:r>
      <w:r w:rsidR="004248E9">
        <w:rPr>
          <w:sz w:val="24"/>
        </w:rPr>
        <w:t xml:space="preserve"> </w:t>
      </w:r>
    </w:p>
    <w:p w14:paraId="770DDAF7" w14:textId="77777777" w:rsidR="00C95A7D" w:rsidRDefault="004248E9">
      <w:pPr>
        <w:spacing w:line="259" w:lineRule="auto"/>
        <w:ind w:left="0" w:firstLine="0"/>
      </w:pPr>
      <w:r>
        <w:rPr>
          <w:sz w:val="24"/>
        </w:rPr>
        <w:t xml:space="preserve"> </w:t>
      </w:r>
    </w:p>
    <w:p w14:paraId="69963003" w14:textId="77777777" w:rsidR="00C95A7D" w:rsidRDefault="004248E9">
      <w:pPr>
        <w:numPr>
          <w:ilvl w:val="0"/>
          <w:numId w:val="1"/>
        </w:numPr>
        <w:spacing w:after="159" w:line="259" w:lineRule="auto"/>
        <w:ind w:hanging="360"/>
      </w:pPr>
      <w:r>
        <w:rPr>
          <w:sz w:val="24"/>
        </w:rPr>
        <w:t xml:space="preserve">Using the COUNTRIES table: </w:t>
      </w:r>
    </w:p>
    <w:p w14:paraId="41BCCDB7" w14:textId="77777777" w:rsidR="00C95A7D" w:rsidRDefault="004248E9">
      <w:pPr>
        <w:spacing w:line="259" w:lineRule="auto"/>
        <w:ind w:left="0" w:firstLine="0"/>
      </w:pPr>
      <w:r>
        <w:rPr>
          <w:sz w:val="24"/>
        </w:rPr>
        <w:t xml:space="preserve"> </w:t>
      </w:r>
    </w:p>
    <w:p w14:paraId="032CAB2B" w14:textId="3B5E429E" w:rsidR="00C95A7D" w:rsidRPr="00392BB7" w:rsidRDefault="004248E9">
      <w:pPr>
        <w:numPr>
          <w:ilvl w:val="1"/>
          <w:numId w:val="1"/>
        </w:numPr>
        <w:spacing w:after="159" w:line="259" w:lineRule="auto"/>
        <w:ind w:hanging="360"/>
      </w:pPr>
      <w:r>
        <w:rPr>
          <w:sz w:val="24"/>
        </w:rPr>
        <w:t>Create a procedure that accepts a country_id as a parameter and displays the name of the country and its capitol city. Name your proce</w:t>
      </w:r>
      <w:r>
        <w:rPr>
          <w:sz w:val="24"/>
        </w:rPr>
        <w:t xml:space="preserve">dure get_country_info. Save your procedure definition for later use. </w:t>
      </w:r>
    </w:p>
    <w:p w14:paraId="0445A6E6" w14:textId="77777777" w:rsidR="00392BB7" w:rsidRDefault="00392BB7" w:rsidP="00392BB7">
      <w:pPr>
        <w:spacing w:line="259" w:lineRule="auto"/>
        <w:ind w:left="0" w:firstLine="0"/>
      </w:pPr>
      <w:r>
        <w:t>CREATE OR REPLACE procedure get_country_info</w:t>
      </w:r>
    </w:p>
    <w:p w14:paraId="7F207F65" w14:textId="77777777" w:rsidR="00392BB7" w:rsidRDefault="00392BB7" w:rsidP="00392BB7">
      <w:pPr>
        <w:spacing w:line="259" w:lineRule="auto"/>
        <w:ind w:left="0" w:firstLine="0"/>
      </w:pPr>
      <w:r>
        <w:t>(p_country_id IN countries.country_id%TYPE,</w:t>
      </w:r>
    </w:p>
    <w:p w14:paraId="1CC44E96" w14:textId="77777777" w:rsidR="00392BB7" w:rsidRDefault="00392BB7" w:rsidP="00392BB7">
      <w:pPr>
        <w:spacing w:line="259" w:lineRule="auto"/>
        <w:ind w:left="0" w:firstLine="0"/>
      </w:pPr>
      <w:r>
        <w:t>p_capitol OUT countries.capitol%TYPE,</w:t>
      </w:r>
    </w:p>
    <w:p w14:paraId="3207A4F0" w14:textId="77777777" w:rsidR="00392BB7" w:rsidRDefault="00392BB7" w:rsidP="00392BB7">
      <w:pPr>
        <w:spacing w:line="259" w:lineRule="auto"/>
        <w:ind w:left="0" w:firstLine="0"/>
      </w:pPr>
      <w:r>
        <w:t>p_country_name OUT countries.country_name%TYPE)</w:t>
      </w:r>
    </w:p>
    <w:p w14:paraId="6A4F59DC" w14:textId="77777777" w:rsidR="00392BB7" w:rsidRDefault="00392BB7" w:rsidP="00392BB7">
      <w:pPr>
        <w:spacing w:line="259" w:lineRule="auto"/>
        <w:ind w:left="0" w:firstLine="0"/>
      </w:pPr>
      <w:r>
        <w:t>IS</w:t>
      </w:r>
    </w:p>
    <w:p w14:paraId="0137427D" w14:textId="77777777" w:rsidR="00392BB7" w:rsidRDefault="00392BB7" w:rsidP="00392BB7">
      <w:pPr>
        <w:spacing w:line="259" w:lineRule="auto"/>
        <w:ind w:left="0" w:firstLine="0"/>
      </w:pPr>
      <w:r>
        <w:t>BEGIN</w:t>
      </w:r>
    </w:p>
    <w:p w14:paraId="3FFE68A9" w14:textId="77777777" w:rsidR="00392BB7" w:rsidRDefault="00392BB7" w:rsidP="00392BB7">
      <w:pPr>
        <w:spacing w:line="259" w:lineRule="auto"/>
        <w:ind w:left="0" w:firstLine="0"/>
      </w:pPr>
      <w:r>
        <w:t xml:space="preserve">     SELECT country_name, capitol INTO p_country_name, p_capitol</w:t>
      </w:r>
    </w:p>
    <w:p w14:paraId="1E01FE87" w14:textId="77777777" w:rsidR="00392BB7" w:rsidRDefault="00392BB7" w:rsidP="00392BB7">
      <w:pPr>
        <w:spacing w:line="259" w:lineRule="auto"/>
        <w:ind w:left="0" w:firstLine="0"/>
      </w:pPr>
      <w:r>
        <w:t xml:space="preserve">     FROM countries</w:t>
      </w:r>
    </w:p>
    <w:p w14:paraId="4D8E4BE5" w14:textId="77777777" w:rsidR="00392BB7" w:rsidRDefault="00392BB7" w:rsidP="00392BB7">
      <w:pPr>
        <w:spacing w:line="259" w:lineRule="auto"/>
        <w:ind w:left="0" w:firstLine="0"/>
      </w:pPr>
      <w:r>
        <w:t xml:space="preserve">     WHERE country_id = p_country_id;</w:t>
      </w:r>
    </w:p>
    <w:p w14:paraId="67027BA3" w14:textId="77777777" w:rsidR="00392BB7" w:rsidRDefault="00392BB7" w:rsidP="00392BB7">
      <w:pPr>
        <w:spacing w:line="259" w:lineRule="auto"/>
        <w:ind w:left="0" w:firstLine="0"/>
      </w:pPr>
      <w:r>
        <w:t>DBMS_OUTPUT.PUT_LINE('Country_name:' ||p_country_name ||' '||p_capitol);</w:t>
      </w:r>
    </w:p>
    <w:p w14:paraId="63AF413F" w14:textId="654E082F" w:rsidR="00C95A7D" w:rsidRDefault="00392BB7" w:rsidP="00392BB7">
      <w:pPr>
        <w:spacing w:line="259" w:lineRule="auto"/>
        <w:ind w:left="0" w:firstLine="0"/>
      </w:pPr>
      <w:r>
        <w:t>END get_country_info;</w:t>
      </w:r>
      <w:r w:rsidR="004248E9">
        <w:rPr>
          <w:sz w:val="24"/>
        </w:rPr>
        <w:t xml:space="preserve"> </w:t>
      </w:r>
    </w:p>
    <w:p w14:paraId="556709AB" w14:textId="12DD4945" w:rsidR="00C95A7D" w:rsidRDefault="004248E9">
      <w:pPr>
        <w:numPr>
          <w:ilvl w:val="1"/>
          <w:numId w:val="1"/>
        </w:numPr>
        <w:ind w:hanging="360"/>
      </w:pPr>
      <w:r>
        <w:lastRenderedPageBreak/>
        <w:t xml:space="preserve">Execute your procedure from an anonymous block, using country_id 90. </w:t>
      </w:r>
    </w:p>
    <w:p w14:paraId="7B0DCDC4" w14:textId="77777777" w:rsidR="00392BB7" w:rsidRDefault="00392BB7" w:rsidP="00392BB7">
      <w:r>
        <w:t>DECLARE</w:t>
      </w:r>
    </w:p>
    <w:p w14:paraId="5B9BDF39" w14:textId="77777777" w:rsidR="00392BB7" w:rsidRDefault="00392BB7" w:rsidP="00392BB7">
      <w:r>
        <w:t>p_country_name countries.country_name%TYPE;</w:t>
      </w:r>
    </w:p>
    <w:p w14:paraId="05CF73D7" w14:textId="77777777" w:rsidR="00392BB7" w:rsidRDefault="00392BB7" w:rsidP="00392BB7">
      <w:r>
        <w:t>p_capitol countries.capitol%TYPE;</w:t>
      </w:r>
    </w:p>
    <w:p w14:paraId="029BA253" w14:textId="77777777" w:rsidR="00392BB7" w:rsidRDefault="00392BB7" w:rsidP="00392BB7">
      <w:r>
        <w:t>BEGIN</w:t>
      </w:r>
    </w:p>
    <w:p w14:paraId="27AF0BDE" w14:textId="77777777" w:rsidR="00392BB7" w:rsidRDefault="00392BB7" w:rsidP="00392BB7">
      <w:r>
        <w:t>get_country_info(90, p_country_name, p_capitol);</w:t>
      </w:r>
    </w:p>
    <w:p w14:paraId="4E5097DC" w14:textId="01670298" w:rsidR="00392BB7" w:rsidRDefault="00392BB7" w:rsidP="00392BB7">
      <w:r>
        <w:t>END;</w:t>
      </w:r>
    </w:p>
    <w:p w14:paraId="6CEAD8A8" w14:textId="77777777" w:rsidR="00C95A7D" w:rsidRDefault="004248E9">
      <w:pPr>
        <w:spacing w:after="16" w:line="259" w:lineRule="auto"/>
        <w:ind w:left="0" w:firstLine="0"/>
      </w:pPr>
      <w:r>
        <w:t xml:space="preserve"> </w:t>
      </w:r>
    </w:p>
    <w:p w14:paraId="0886A8AF" w14:textId="77777777" w:rsidR="00C95A7D" w:rsidRDefault="004248E9">
      <w:pPr>
        <w:spacing w:line="259" w:lineRule="auto"/>
        <w:ind w:left="0" w:firstLine="0"/>
      </w:pPr>
      <w:r>
        <w:rPr>
          <w:sz w:val="24"/>
        </w:rPr>
        <w:t xml:space="preserve"> </w:t>
      </w:r>
    </w:p>
    <w:p w14:paraId="3101FA99" w14:textId="77777777" w:rsidR="00C95A7D" w:rsidRDefault="004248E9">
      <w:pPr>
        <w:numPr>
          <w:ilvl w:val="1"/>
          <w:numId w:val="1"/>
        </w:numPr>
        <w:ind w:hanging="360"/>
      </w:pPr>
      <w:r>
        <w:t xml:space="preserve">Re-execute the procedure from the anonymous block, this time using country_id 95.  What happens? </w:t>
      </w:r>
    </w:p>
    <w:p w14:paraId="33F77BD3" w14:textId="77777777" w:rsidR="00C95A7D" w:rsidRDefault="004248E9">
      <w:pPr>
        <w:spacing w:after="16" w:line="259" w:lineRule="auto"/>
        <w:ind w:left="0" w:firstLine="0"/>
      </w:pPr>
      <w:r>
        <w:t xml:space="preserve"> </w:t>
      </w:r>
    </w:p>
    <w:p w14:paraId="385628FE" w14:textId="1707BE5B" w:rsidR="00C95A7D" w:rsidRDefault="004248E9">
      <w:pPr>
        <w:spacing w:line="259" w:lineRule="auto"/>
        <w:ind w:left="811" w:firstLine="0"/>
      </w:pPr>
      <w:r>
        <w:rPr>
          <w:b/>
          <w:sz w:val="24"/>
        </w:rPr>
        <w:t xml:space="preserve"> </w:t>
      </w:r>
      <w:r w:rsidR="009B0FC8"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  <w:t>ORA-01403: no data found</w:t>
      </w:r>
    </w:p>
    <w:p w14:paraId="5C6F5BDB" w14:textId="77777777" w:rsidR="00C95A7D" w:rsidRDefault="004248E9">
      <w:pPr>
        <w:spacing w:after="32" w:line="259" w:lineRule="auto"/>
        <w:ind w:left="0" w:firstLine="0"/>
      </w:pPr>
      <w:r>
        <w:t xml:space="preserve"> </w:t>
      </w:r>
    </w:p>
    <w:p w14:paraId="3723DA9E" w14:textId="77777777" w:rsidR="00C95A7D" w:rsidRDefault="004248E9">
      <w:pPr>
        <w:numPr>
          <w:ilvl w:val="1"/>
          <w:numId w:val="1"/>
        </w:numPr>
        <w:ind w:hanging="360"/>
      </w:pPr>
      <w:r>
        <w:t xml:space="preserve">Retrieve your procedure code from Saved SQL and modify it to trap the NO_DATA_FOUND exception in an exception handler. Execute the modified procedure using country_id 95 again. Now what happens? </w:t>
      </w:r>
    </w:p>
    <w:p w14:paraId="2AD00557" w14:textId="77777777" w:rsidR="009B0FC8" w:rsidRDefault="004248E9" w:rsidP="009B0FC8">
      <w:pPr>
        <w:spacing w:line="259" w:lineRule="auto"/>
        <w:ind w:left="0" w:firstLine="0"/>
      </w:pPr>
      <w:r>
        <w:t xml:space="preserve"> </w:t>
      </w:r>
    </w:p>
    <w:p w14:paraId="7825BF38" w14:textId="5A954049" w:rsidR="009B0FC8" w:rsidRDefault="009B0FC8" w:rsidP="009B0FC8">
      <w:pPr>
        <w:spacing w:line="259" w:lineRule="auto"/>
        <w:ind w:left="0" w:firstLine="0"/>
      </w:pPr>
      <w:r>
        <w:t>CREATE OR REPLACE procedure get_country_info</w:t>
      </w:r>
    </w:p>
    <w:p w14:paraId="5B25BF74" w14:textId="77777777" w:rsidR="009B0FC8" w:rsidRDefault="009B0FC8" w:rsidP="009B0FC8">
      <w:pPr>
        <w:spacing w:line="259" w:lineRule="auto"/>
        <w:ind w:left="0" w:firstLine="0"/>
      </w:pPr>
      <w:r>
        <w:t>(p_country_id IN countries.country_id%TYPE,</w:t>
      </w:r>
    </w:p>
    <w:p w14:paraId="522EA593" w14:textId="77777777" w:rsidR="009B0FC8" w:rsidRDefault="009B0FC8" w:rsidP="009B0FC8">
      <w:pPr>
        <w:spacing w:line="259" w:lineRule="auto"/>
        <w:ind w:left="0" w:firstLine="0"/>
      </w:pPr>
      <w:r>
        <w:t>p_capitol OUT countries.capitol%TYPE,</w:t>
      </w:r>
    </w:p>
    <w:p w14:paraId="6292C979" w14:textId="77777777" w:rsidR="009B0FC8" w:rsidRDefault="009B0FC8" w:rsidP="009B0FC8">
      <w:pPr>
        <w:spacing w:line="259" w:lineRule="auto"/>
        <w:ind w:left="0" w:firstLine="0"/>
      </w:pPr>
      <w:r>
        <w:t>p_country_name OUT countries.country_name%TYPE)</w:t>
      </w:r>
    </w:p>
    <w:p w14:paraId="34481554" w14:textId="77777777" w:rsidR="009B0FC8" w:rsidRDefault="009B0FC8" w:rsidP="009B0FC8">
      <w:pPr>
        <w:spacing w:line="259" w:lineRule="auto"/>
        <w:ind w:left="0" w:firstLine="0"/>
      </w:pPr>
      <w:r>
        <w:t>IS</w:t>
      </w:r>
    </w:p>
    <w:p w14:paraId="4C670058" w14:textId="77777777" w:rsidR="009B0FC8" w:rsidRDefault="009B0FC8" w:rsidP="009B0FC8">
      <w:pPr>
        <w:spacing w:line="259" w:lineRule="auto"/>
        <w:ind w:left="0" w:firstLine="0"/>
      </w:pPr>
      <w:r>
        <w:t>BEGIN</w:t>
      </w:r>
    </w:p>
    <w:p w14:paraId="26851F17" w14:textId="77777777" w:rsidR="009B0FC8" w:rsidRDefault="009B0FC8" w:rsidP="009B0FC8">
      <w:pPr>
        <w:spacing w:line="259" w:lineRule="auto"/>
        <w:ind w:left="0" w:firstLine="0"/>
      </w:pPr>
      <w:r>
        <w:t xml:space="preserve">     SELECT country_name, capitol INTO p_country_name, p_capitol</w:t>
      </w:r>
    </w:p>
    <w:p w14:paraId="5C067724" w14:textId="77777777" w:rsidR="009B0FC8" w:rsidRDefault="009B0FC8" w:rsidP="009B0FC8">
      <w:pPr>
        <w:spacing w:line="259" w:lineRule="auto"/>
        <w:ind w:left="0" w:firstLine="0"/>
      </w:pPr>
      <w:r>
        <w:t xml:space="preserve">     FROM countries</w:t>
      </w:r>
    </w:p>
    <w:p w14:paraId="7F158C59" w14:textId="77777777" w:rsidR="009B0FC8" w:rsidRDefault="009B0FC8" w:rsidP="009B0FC8">
      <w:pPr>
        <w:spacing w:line="259" w:lineRule="auto"/>
        <w:ind w:left="0" w:firstLine="0"/>
      </w:pPr>
      <w:r>
        <w:t xml:space="preserve">     WHERE country_id = p_country_id;</w:t>
      </w:r>
    </w:p>
    <w:p w14:paraId="78B61E3A" w14:textId="77777777" w:rsidR="009B0FC8" w:rsidRDefault="009B0FC8" w:rsidP="009B0FC8">
      <w:pPr>
        <w:spacing w:line="259" w:lineRule="auto"/>
        <w:ind w:left="0" w:firstLine="0"/>
      </w:pPr>
      <w:r>
        <w:t>DBMS_OUTPUT.PUT_LINE('Country_name:' ||p_country_name ||' '||p_capitol);</w:t>
      </w:r>
    </w:p>
    <w:p w14:paraId="7DB2867C" w14:textId="77777777" w:rsidR="009B0FC8" w:rsidRDefault="009B0FC8" w:rsidP="009B0FC8">
      <w:pPr>
        <w:spacing w:line="259" w:lineRule="auto"/>
        <w:ind w:left="0" w:firstLine="0"/>
      </w:pPr>
      <w:r>
        <w:t xml:space="preserve">EXCEPTION </w:t>
      </w:r>
    </w:p>
    <w:p w14:paraId="44DE4725" w14:textId="77777777" w:rsidR="009B0FC8" w:rsidRDefault="009B0FC8" w:rsidP="009B0FC8">
      <w:pPr>
        <w:spacing w:line="259" w:lineRule="auto"/>
        <w:ind w:left="0" w:firstLine="0"/>
      </w:pPr>
      <w:r>
        <w:t>WHEN NO_DATA_FOUND THEN</w:t>
      </w:r>
    </w:p>
    <w:p w14:paraId="1E5C3946" w14:textId="77777777" w:rsidR="009B0FC8" w:rsidRDefault="009B0FC8" w:rsidP="009B0FC8">
      <w:pPr>
        <w:spacing w:line="259" w:lineRule="auto"/>
        <w:ind w:left="0" w:firstLine="0"/>
      </w:pPr>
      <w:r>
        <w:t>DBMS_OUTPUT.PUT_LINE('Exception NO_DATA_FOUND');</w:t>
      </w:r>
    </w:p>
    <w:p w14:paraId="7586B51D" w14:textId="414AC3D4" w:rsidR="00C95A7D" w:rsidRDefault="009B0FC8" w:rsidP="009B0FC8">
      <w:pPr>
        <w:spacing w:line="259" w:lineRule="auto"/>
        <w:ind w:left="0" w:firstLine="0"/>
      </w:pPr>
      <w:r>
        <w:t>END get_country_info;</w:t>
      </w:r>
    </w:p>
    <w:p w14:paraId="6C477FBE" w14:textId="0DFC932A" w:rsidR="009B0FC8" w:rsidRDefault="009B0FC8" w:rsidP="009B0FC8">
      <w:pPr>
        <w:spacing w:line="259" w:lineRule="auto"/>
        <w:ind w:left="0" w:firstLine="0"/>
      </w:pPr>
    </w:p>
    <w:p w14:paraId="461AB136" w14:textId="77777777" w:rsidR="009B0FC8" w:rsidRDefault="009B0FC8" w:rsidP="009B0FC8">
      <w:pPr>
        <w:spacing w:line="259" w:lineRule="auto"/>
        <w:ind w:left="0" w:firstLine="0"/>
      </w:pPr>
      <w:r>
        <w:t>DECLARE</w:t>
      </w:r>
    </w:p>
    <w:p w14:paraId="090D3312" w14:textId="77777777" w:rsidR="009B0FC8" w:rsidRDefault="009B0FC8" w:rsidP="009B0FC8">
      <w:pPr>
        <w:spacing w:line="259" w:lineRule="auto"/>
        <w:ind w:left="0" w:firstLine="0"/>
      </w:pPr>
      <w:r>
        <w:t>p_country_name countries.country_name%TYPE;</w:t>
      </w:r>
    </w:p>
    <w:p w14:paraId="5A6CF3D5" w14:textId="77777777" w:rsidR="009B0FC8" w:rsidRDefault="009B0FC8" w:rsidP="009B0FC8">
      <w:pPr>
        <w:spacing w:line="259" w:lineRule="auto"/>
        <w:ind w:left="0" w:firstLine="0"/>
      </w:pPr>
      <w:r>
        <w:t>p_capitol countries.capitol%TYPE;</w:t>
      </w:r>
    </w:p>
    <w:p w14:paraId="20D3185C" w14:textId="77777777" w:rsidR="009B0FC8" w:rsidRDefault="009B0FC8" w:rsidP="009B0FC8">
      <w:pPr>
        <w:spacing w:line="259" w:lineRule="auto"/>
        <w:ind w:left="0" w:firstLine="0"/>
      </w:pPr>
      <w:r>
        <w:t>BEGIN</w:t>
      </w:r>
    </w:p>
    <w:p w14:paraId="5D5A3D10" w14:textId="77777777" w:rsidR="009B0FC8" w:rsidRDefault="009B0FC8" w:rsidP="009B0FC8">
      <w:pPr>
        <w:spacing w:line="259" w:lineRule="auto"/>
        <w:ind w:left="0" w:firstLine="0"/>
      </w:pPr>
      <w:r>
        <w:t>get_country_info(95, p_country_name, p_capitol);</w:t>
      </w:r>
    </w:p>
    <w:p w14:paraId="2DA65E8B" w14:textId="244AF98B" w:rsidR="009B0FC8" w:rsidRDefault="009B0FC8" w:rsidP="009B0FC8">
      <w:pPr>
        <w:spacing w:line="259" w:lineRule="auto"/>
        <w:ind w:left="0" w:firstLine="0"/>
      </w:pPr>
      <w:r>
        <w:t>END;</w:t>
      </w:r>
    </w:p>
    <w:p w14:paraId="6B541A31" w14:textId="147DBBB2" w:rsidR="009B0FC8" w:rsidRDefault="009B0FC8" w:rsidP="009B0FC8">
      <w:pPr>
        <w:spacing w:line="259" w:lineRule="auto"/>
        <w:ind w:left="0" w:firstLine="0"/>
      </w:pPr>
    </w:p>
    <w:p w14:paraId="369652BD" w14:textId="31DC9D56" w:rsidR="009B0FC8" w:rsidRDefault="009B0FC8" w:rsidP="009B0FC8">
      <w:pPr>
        <w:spacing w:line="259" w:lineRule="auto"/>
        <w:ind w:left="0" w:firstLine="0"/>
      </w:pPr>
      <w:r>
        <w:t>In acest caz apare mesajul pe care l-am pus sa se afiseza atunci cand imi apare exceptia, adica ‚Exception NO_DATA_FOUND’ .</w:t>
      </w:r>
    </w:p>
    <w:p w14:paraId="4BDF11F2" w14:textId="77777777" w:rsidR="00C95A7D" w:rsidRDefault="004248E9">
      <w:pPr>
        <w:spacing w:after="16" w:line="259" w:lineRule="auto"/>
        <w:ind w:left="0" w:firstLine="0"/>
      </w:pPr>
      <w:r>
        <w:t xml:space="preserve"> </w:t>
      </w:r>
    </w:p>
    <w:p w14:paraId="47C046DB" w14:textId="77777777" w:rsidR="00C95A7D" w:rsidRDefault="004248E9">
      <w:pPr>
        <w:numPr>
          <w:ilvl w:val="0"/>
          <w:numId w:val="1"/>
        </w:numPr>
        <w:spacing w:line="259" w:lineRule="auto"/>
        <w:ind w:hanging="360"/>
      </w:pPr>
      <w:r>
        <w:rPr>
          <w:sz w:val="24"/>
        </w:rPr>
        <w:t xml:space="preserve">In your own words, describe what a formal parameter is and what an actual parameter is.  Also, name three variations for an actual parameter. </w:t>
      </w:r>
    </w:p>
    <w:p w14:paraId="5A1569F5" w14:textId="5076CC62" w:rsidR="008F23D8" w:rsidRDefault="008F23D8">
      <w:pPr>
        <w:spacing w:line="259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 parametru formal este cel declarat in heading-ul procedurii. Corespondenta nume-valoare in calling enviroment se numeste parametru actual .</w:t>
      </w:r>
    </w:p>
    <w:p w14:paraId="788BB339" w14:textId="43A4B360" w:rsidR="009B0FC8" w:rsidRDefault="009B0FC8">
      <w:pPr>
        <w:spacing w:line="259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Parametrii actuali pot fi litearal values, </w:t>
      </w:r>
      <w:r w:rsidR="00E22340">
        <w:rPr>
          <w:rFonts w:asciiTheme="minorHAnsi" w:hAnsiTheme="minorHAnsi" w:cstheme="minorHAnsi"/>
          <w:sz w:val="24"/>
          <w:szCs w:val="24"/>
        </w:rPr>
        <w:t>variables or expressions.</w:t>
      </w:r>
    </w:p>
    <w:p w14:paraId="20823F25" w14:textId="3FBD3D0B" w:rsidR="00E22340" w:rsidRDefault="00E22340">
      <w:pPr>
        <w:spacing w:line="259" w:lineRule="auto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59DB973A" w14:textId="77777777" w:rsidR="00E22340" w:rsidRDefault="00E22340">
      <w:pPr>
        <w:spacing w:line="259" w:lineRule="auto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366B2683" w14:textId="5C8449F0" w:rsidR="00C95A7D" w:rsidRDefault="004248E9">
      <w:pPr>
        <w:spacing w:line="259" w:lineRule="auto"/>
        <w:ind w:left="0" w:firstLine="0"/>
      </w:pPr>
      <w:r>
        <w:rPr>
          <w:sz w:val="12"/>
        </w:rPr>
        <w:t xml:space="preserve">. </w:t>
      </w:r>
    </w:p>
    <w:p w14:paraId="47B13918" w14:textId="77777777" w:rsidR="00C95A7D" w:rsidRDefault="004248E9">
      <w:pPr>
        <w:spacing w:line="259" w:lineRule="auto"/>
        <w:ind w:left="0" w:firstLine="0"/>
      </w:pPr>
      <w:r>
        <w:rPr>
          <w:sz w:val="24"/>
        </w:rPr>
        <w:t xml:space="preserve"> </w:t>
      </w:r>
    </w:p>
    <w:p w14:paraId="74E82ED3" w14:textId="77777777" w:rsidR="00C95A7D" w:rsidRDefault="004248E9">
      <w:pPr>
        <w:numPr>
          <w:ilvl w:val="0"/>
          <w:numId w:val="1"/>
        </w:numPr>
        <w:ind w:hanging="360"/>
      </w:pPr>
      <w:r>
        <w:lastRenderedPageBreak/>
        <w:t xml:space="preserve">Procedure Exercise: </w:t>
      </w:r>
    </w:p>
    <w:p w14:paraId="0A593E14" w14:textId="77777777" w:rsidR="00C95A7D" w:rsidRDefault="004248E9">
      <w:pPr>
        <w:spacing w:after="30" w:line="259" w:lineRule="auto"/>
        <w:ind w:left="283" w:firstLine="0"/>
      </w:pPr>
      <w:r>
        <w:t xml:space="preserve"> </w:t>
      </w:r>
    </w:p>
    <w:p w14:paraId="1CAF4E9F" w14:textId="5D3BB256" w:rsidR="00C95A7D" w:rsidRDefault="004248E9">
      <w:pPr>
        <w:numPr>
          <w:ilvl w:val="1"/>
          <w:numId w:val="1"/>
        </w:numPr>
        <w:ind w:hanging="360"/>
      </w:pPr>
      <w:r>
        <w:t>Write a procedure that displays the number of countries in a given region whose highest elevations exceed a given value. The procedure should</w:t>
      </w:r>
      <w:r>
        <w:t xml:space="preserve"> accept two formal parameters, one for a region_id and the other for an elevation value for comparison. Use DBMS_OUTPUT.PUT_LINE to display the results in a message. Save your procedure code. </w:t>
      </w:r>
    </w:p>
    <w:p w14:paraId="56357BFC" w14:textId="77777777" w:rsidR="004A1CDC" w:rsidRDefault="004A1CDC" w:rsidP="004A1CDC"/>
    <w:p w14:paraId="23912652" w14:textId="77777777" w:rsidR="004A1CDC" w:rsidRDefault="004A1CDC" w:rsidP="004A1CDC">
      <w:r>
        <w:t>CREATE OR REPLACE PROCEDURE ncountries</w:t>
      </w:r>
    </w:p>
    <w:p w14:paraId="1277DAA1" w14:textId="77777777" w:rsidR="004A1CDC" w:rsidRDefault="004A1CDC" w:rsidP="004A1CDC">
      <w:r>
        <w:t xml:space="preserve">(p_region_id   countries.region_id%TYPE,        </w:t>
      </w:r>
    </w:p>
    <w:p w14:paraId="1B0B06DE" w14:textId="77777777" w:rsidR="004A1CDC" w:rsidRDefault="004A1CDC" w:rsidP="004A1CDC">
      <w:r>
        <w:t xml:space="preserve">p_elevation    countries.highest_elevation%TYPE) </w:t>
      </w:r>
    </w:p>
    <w:p w14:paraId="111324DB" w14:textId="77777777" w:rsidR="004A1CDC" w:rsidRDefault="004A1CDC" w:rsidP="004A1CDC">
      <w:r>
        <w:t xml:space="preserve">IS   </w:t>
      </w:r>
    </w:p>
    <w:p w14:paraId="26798D7F" w14:textId="77777777" w:rsidR="004A1CDC" w:rsidRDefault="004A1CDC" w:rsidP="004A1CDC">
      <w:r>
        <w:t xml:space="preserve">v_count NUMBER(6); </w:t>
      </w:r>
    </w:p>
    <w:p w14:paraId="203613DC" w14:textId="77777777" w:rsidR="004A1CDC" w:rsidRDefault="004A1CDC" w:rsidP="004A1CDC">
      <w:r>
        <w:t xml:space="preserve">BEGIN   </w:t>
      </w:r>
    </w:p>
    <w:p w14:paraId="55A4A6C7" w14:textId="77777777" w:rsidR="004A1CDC" w:rsidRDefault="004A1CDC" w:rsidP="004A1CDC">
      <w:r>
        <w:t xml:space="preserve">SELECT COUNT(*)  INTO v_count     </w:t>
      </w:r>
    </w:p>
    <w:p w14:paraId="289F018D" w14:textId="77777777" w:rsidR="004A1CDC" w:rsidRDefault="004A1CDC" w:rsidP="004A1CDC">
      <w:r>
        <w:t xml:space="preserve">FROM countries     </w:t>
      </w:r>
    </w:p>
    <w:p w14:paraId="770B4F38" w14:textId="77777777" w:rsidR="004A1CDC" w:rsidRDefault="004A1CDC" w:rsidP="004A1CDC">
      <w:r>
        <w:t xml:space="preserve">WHERE region_id = p_region_id AND  highest_elevation &gt; p_elevation;   </w:t>
      </w:r>
    </w:p>
    <w:p w14:paraId="0D6747C3" w14:textId="07EAFEC0" w:rsidR="004A1CDC" w:rsidRDefault="004A1CDC" w:rsidP="004A1CDC">
      <w:r>
        <w:t>DBMS_OUTPUT.PUT_LINE ('Region id:' || p_region_id ||' '||'elevation' || p_elevation ||' numbers:' ||v_count); END;</w:t>
      </w:r>
    </w:p>
    <w:p w14:paraId="0C67FCF0" w14:textId="77777777" w:rsidR="00C95A7D" w:rsidRDefault="004248E9">
      <w:pPr>
        <w:spacing w:line="259" w:lineRule="auto"/>
        <w:ind w:left="0" w:firstLine="0"/>
      </w:pPr>
      <w:r>
        <w:rPr>
          <w:sz w:val="24"/>
        </w:rPr>
        <w:t xml:space="preserve"> </w:t>
      </w:r>
    </w:p>
    <w:p w14:paraId="0C5F2821" w14:textId="5CE25E38" w:rsidR="00C95A7D" w:rsidRPr="004A1CDC" w:rsidRDefault="004248E9">
      <w:pPr>
        <w:numPr>
          <w:ilvl w:val="1"/>
          <w:numId w:val="1"/>
        </w:numPr>
        <w:spacing w:after="159" w:line="259" w:lineRule="auto"/>
        <w:ind w:hanging="360"/>
      </w:pPr>
      <w:r>
        <w:rPr>
          <w:sz w:val="24"/>
        </w:rPr>
        <w:t>Execute your procedure using the value 5 for the region_id an</w:t>
      </w:r>
      <w:r>
        <w:rPr>
          <w:sz w:val="24"/>
        </w:rPr>
        <w:t xml:space="preserve">d 2000 for the highest elevation. </w:t>
      </w:r>
    </w:p>
    <w:p w14:paraId="2002E2E1" w14:textId="77777777" w:rsidR="004A1CDC" w:rsidRDefault="004A1CDC" w:rsidP="004A1CDC">
      <w:pPr>
        <w:spacing w:after="159" w:line="259" w:lineRule="auto"/>
      </w:pPr>
      <w:r>
        <w:t>BEGIN</w:t>
      </w:r>
    </w:p>
    <w:p w14:paraId="29C69999" w14:textId="77777777" w:rsidR="004A1CDC" w:rsidRDefault="004A1CDC" w:rsidP="004A1CDC">
      <w:pPr>
        <w:spacing w:after="159" w:line="259" w:lineRule="auto"/>
      </w:pPr>
      <w:r>
        <w:t>ncountries(5, 2000);</w:t>
      </w:r>
    </w:p>
    <w:p w14:paraId="734564DB" w14:textId="42FF3D7A" w:rsidR="004A1CDC" w:rsidRDefault="004A1CDC" w:rsidP="004A1CDC">
      <w:pPr>
        <w:spacing w:after="159" w:line="259" w:lineRule="auto"/>
      </w:pPr>
      <w:r>
        <w:t>END;</w:t>
      </w:r>
    </w:p>
    <w:p w14:paraId="39934285" w14:textId="77777777" w:rsidR="00C95A7D" w:rsidRDefault="004248E9">
      <w:pPr>
        <w:spacing w:after="32" w:line="259" w:lineRule="auto"/>
        <w:ind w:left="0" w:firstLine="0"/>
      </w:pPr>
      <w:r>
        <w:t xml:space="preserve"> </w:t>
      </w:r>
    </w:p>
    <w:p w14:paraId="616BBB8F" w14:textId="54E64251" w:rsidR="00C95A7D" w:rsidRDefault="004248E9">
      <w:pPr>
        <w:numPr>
          <w:ilvl w:val="1"/>
          <w:numId w:val="1"/>
        </w:numPr>
        <w:ind w:hanging="360"/>
      </w:pPr>
      <w:r>
        <w:t xml:space="preserve">DESCRIBE your procedure to check the names and datatypes of its formal parameters. </w:t>
      </w:r>
    </w:p>
    <w:p w14:paraId="208B04D4" w14:textId="357CCF01" w:rsidR="004A1CDC" w:rsidRDefault="004A1CDC" w:rsidP="004A1CDC">
      <w:r w:rsidRPr="004A1CDC">
        <w:t>DESCRIBE ncountries;</w:t>
      </w:r>
    </w:p>
    <w:p w14:paraId="101E1D07" w14:textId="6E4C49D7" w:rsidR="004A1CDC" w:rsidRDefault="004A1CDC" w:rsidP="004A1CDC"/>
    <w:p w14:paraId="7FB9B510" w14:textId="6F35EE38" w:rsidR="004A1CDC" w:rsidRDefault="004A1CDC" w:rsidP="004A1CDC">
      <w:r>
        <w:t xml:space="preserve">P_region_id, p_number sunt de tip IN, NUMBER . </w:t>
      </w:r>
    </w:p>
    <w:p w14:paraId="7D075595" w14:textId="77777777" w:rsidR="00C95A7D" w:rsidRDefault="004248E9">
      <w:pPr>
        <w:spacing w:line="259" w:lineRule="auto"/>
        <w:ind w:left="0" w:firstLine="0"/>
      </w:pPr>
      <w:r>
        <w:t xml:space="preserve"> </w:t>
      </w:r>
    </w:p>
    <w:p w14:paraId="1D6B1FE7" w14:textId="77777777" w:rsidR="00C95A7D" w:rsidRDefault="004248E9">
      <w:pPr>
        <w:spacing w:after="32" w:line="259" w:lineRule="auto"/>
        <w:ind w:left="0" w:firstLine="0"/>
      </w:pPr>
      <w:r>
        <w:t xml:space="preserve"> </w:t>
      </w:r>
    </w:p>
    <w:p w14:paraId="31B3B49D" w14:textId="45601AB6" w:rsidR="00C95A7D" w:rsidRDefault="004248E9">
      <w:pPr>
        <w:numPr>
          <w:ilvl w:val="1"/>
          <w:numId w:val="1"/>
        </w:numPr>
        <w:ind w:hanging="360"/>
      </w:pPr>
      <w:r>
        <w:t>Retrieve your procedure code from Saved SQL and modify it to accept a third formal parameter of datatype CHAR. The procedure should display a count of the number of countries in a given region whose highest elevations exceed a given value and whose country</w:t>
      </w:r>
      <w:r>
        <w:t xml:space="preserve"> name starts with a given alphabetic character. Your SELECT statement should include a WHERE condition to compare the first character of each country’s name with the third parameter value (Hint: use SUBSTR). Save your work again and DESCRIBE the modified p</w:t>
      </w:r>
      <w:r>
        <w:t xml:space="preserve">rocedure. </w:t>
      </w:r>
    </w:p>
    <w:p w14:paraId="1E80AC2E" w14:textId="77777777" w:rsidR="002523D7" w:rsidRDefault="002523D7" w:rsidP="002523D7"/>
    <w:p w14:paraId="2A9B0F50" w14:textId="4BA1EFFD" w:rsidR="002523D7" w:rsidRDefault="002523D7" w:rsidP="002523D7">
      <w:r>
        <w:t>CREATE OR REPLACE PROCEDURE ncountries</w:t>
      </w:r>
    </w:p>
    <w:p w14:paraId="19A7440F" w14:textId="77777777" w:rsidR="002523D7" w:rsidRDefault="002523D7" w:rsidP="002523D7">
      <w:r>
        <w:t xml:space="preserve">(p_region_id   countries.region_id%TYPE,        </w:t>
      </w:r>
    </w:p>
    <w:p w14:paraId="40EABEAD" w14:textId="77777777" w:rsidR="002523D7" w:rsidRDefault="002523D7" w:rsidP="002523D7">
      <w:r>
        <w:t>p_elevation    countries.highest_elevation%TYPE,</w:t>
      </w:r>
    </w:p>
    <w:p w14:paraId="08A1DAC7" w14:textId="77777777" w:rsidR="002523D7" w:rsidRDefault="002523D7" w:rsidP="002523D7">
      <w:r>
        <w:t xml:space="preserve">p_char CHAR) </w:t>
      </w:r>
    </w:p>
    <w:p w14:paraId="4452B54C" w14:textId="77777777" w:rsidR="002523D7" w:rsidRDefault="002523D7" w:rsidP="002523D7">
      <w:r>
        <w:t xml:space="preserve">IS   </w:t>
      </w:r>
    </w:p>
    <w:p w14:paraId="3401F682" w14:textId="77777777" w:rsidR="002523D7" w:rsidRDefault="002523D7" w:rsidP="002523D7">
      <w:r>
        <w:t xml:space="preserve">v_count NUMBER(6); </w:t>
      </w:r>
    </w:p>
    <w:p w14:paraId="4A5AA128" w14:textId="77777777" w:rsidR="002523D7" w:rsidRDefault="002523D7" w:rsidP="002523D7">
      <w:r>
        <w:t xml:space="preserve">BEGIN   </w:t>
      </w:r>
    </w:p>
    <w:p w14:paraId="11E563C2" w14:textId="77777777" w:rsidR="002523D7" w:rsidRDefault="002523D7" w:rsidP="002523D7">
      <w:r>
        <w:t xml:space="preserve">SELECT COUNT(*)  INTO v_count     </w:t>
      </w:r>
    </w:p>
    <w:p w14:paraId="2830D65B" w14:textId="77777777" w:rsidR="002523D7" w:rsidRDefault="002523D7" w:rsidP="002523D7">
      <w:r>
        <w:t xml:space="preserve">FROM countries     </w:t>
      </w:r>
    </w:p>
    <w:p w14:paraId="749C2278" w14:textId="77777777" w:rsidR="002523D7" w:rsidRDefault="002523D7" w:rsidP="002523D7">
      <w:r>
        <w:t xml:space="preserve">WHERE region_id = p_region_id AND  highest_elevation &gt; p_elevation AND SUBSTR(country_name, 1, 1) = p_char;   </w:t>
      </w:r>
    </w:p>
    <w:p w14:paraId="24E34564" w14:textId="77777777" w:rsidR="002523D7" w:rsidRDefault="002523D7" w:rsidP="002523D7">
      <w:r>
        <w:lastRenderedPageBreak/>
        <w:t xml:space="preserve">DBMS_OUTPUT.PUT_LINE ('Region id:' || p_region_id ||' '||'elevation' || p_elevation ||' numbers:' ||v_count ||' first letter ' || p_char); </w:t>
      </w:r>
    </w:p>
    <w:p w14:paraId="12ED8213" w14:textId="3DE9C11B" w:rsidR="002523D7" w:rsidRDefault="002523D7" w:rsidP="002523D7">
      <w:r>
        <w:t>END;</w:t>
      </w:r>
    </w:p>
    <w:p w14:paraId="5624C0C1" w14:textId="495A306F" w:rsidR="00C95A7D" w:rsidRDefault="004248E9">
      <w:pPr>
        <w:spacing w:line="259" w:lineRule="auto"/>
        <w:ind w:left="0" w:firstLine="0"/>
      </w:pPr>
      <w:r>
        <w:t xml:space="preserve"> </w:t>
      </w:r>
    </w:p>
    <w:p w14:paraId="2400F65B" w14:textId="53F7C757" w:rsidR="002523D7" w:rsidRDefault="002523D7">
      <w:pPr>
        <w:spacing w:line="259" w:lineRule="auto"/>
        <w:ind w:left="0" w:firstLine="0"/>
      </w:pPr>
    </w:p>
    <w:p w14:paraId="63A73CFB" w14:textId="21DB4400" w:rsidR="002523D7" w:rsidRDefault="002523D7">
      <w:pPr>
        <w:spacing w:line="259" w:lineRule="auto"/>
        <w:ind w:left="0" w:firstLine="0"/>
      </w:pPr>
    </w:p>
    <w:p w14:paraId="73CC6D2B" w14:textId="463E2022" w:rsidR="002523D7" w:rsidRDefault="002523D7">
      <w:pPr>
        <w:spacing w:line="259" w:lineRule="auto"/>
        <w:ind w:left="0" w:firstLine="0"/>
      </w:pPr>
      <w:r w:rsidRPr="002523D7">
        <w:t>DESCRIBE ncountries;</w:t>
      </w:r>
    </w:p>
    <w:p w14:paraId="5B037E29" w14:textId="77777777" w:rsidR="00C95A7D" w:rsidRDefault="004248E9">
      <w:pPr>
        <w:spacing w:after="32" w:line="259" w:lineRule="auto"/>
        <w:ind w:left="0" w:firstLine="0"/>
      </w:pPr>
      <w:r>
        <w:t xml:space="preserve"> </w:t>
      </w:r>
    </w:p>
    <w:p w14:paraId="300BC0C3" w14:textId="5863A346" w:rsidR="00C95A7D" w:rsidRDefault="004248E9">
      <w:pPr>
        <w:numPr>
          <w:ilvl w:val="1"/>
          <w:numId w:val="1"/>
        </w:numPr>
        <w:ind w:hanging="360"/>
      </w:pPr>
      <w:r>
        <w:t xml:space="preserve">Write an anonymous block which declares three variables to store actual parameter values for the region_id, elevation, and area, and then executes the procedure passing these values.  Execute the block using values 5, 2000, and ‘B’. </w:t>
      </w:r>
    </w:p>
    <w:p w14:paraId="017B95FE" w14:textId="7D35D16A" w:rsidR="002523D7" w:rsidRDefault="002523D7" w:rsidP="002523D7"/>
    <w:p w14:paraId="425FB089" w14:textId="77777777" w:rsidR="002523D7" w:rsidRDefault="002523D7" w:rsidP="002523D7">
      <w:r>
        <w:t>DECLARE</w:t>
      </w:r>
    </w:p>
    <w:p w14:paraId="6C044219" w14:textId="77777777" w:rsidR="002523D7" w:rsidRDefault="002523D7" w:rsidP="002523D7">
      <w:r>
        <w:t>v_region_id countries.region_id%TYPE := 5;</w:t>
      </w:r>
    </w:p>
    <w:p w14:paraId="7A689A1C" w14:textId="77777777" w:rsidR="002523D7" w:rsidRDefault="002523D7" w:rsidP="002523D7">
      <w:r>
        <w:t>v_elevation countries.highest_elevation%TYPE := 2000;</w:t>
      </w:r>
    </w:p>
    <w:p w14:paraId="19ED2D12" w14:textId="77777777" w:rsidR="002523D7" w:rsidRDefault="002523D7" w:rsidP="002523D7">
      <w:r>
        <w:t>v_area CHAR(1) := 'B';</w:t>
      </w:r>
    </w:p>
    <w:p w14:paraId="3AE6B99F" w14:textId="77777777" w:rsidR="002523D7" w:rsidRDefault="002523D7" w:rsidP="002523D7">
      <w:r>
        <w:t>BEGIN</w:t>
      </w:r>
    </w:p>
    <w:p w14:paraId="406BD770" w14:textId="77777777" w:rsidR="002523D7" w:rsidRDefault="002523D7" w:rsidP="002523D7">
      <w:r>
        <w:t>ncountries(v_region_id, v_elevation, v_area);</w:t>
      </w:r>
    </w:p>
    <w:p w14:paraId="14AFCCCB" w14:textId="0434B2E4" w:rsidR="002523D7" w:rsidRDefault="002523D7" w:rsidP="002523D7">
      <w:r>
        <w:t>END;</w:t>
      </w:r>
    </w:p>
    <w:p w14:paraId="4DEED8D3" w14:textId="77777777" w:rsidR="00C95A7D" w:rsidRDefault="004248E9">
      <w:pPr>
        <w:spacing w:after="30" w:line="259" w:lineRule="auto"/>
        <w:ind w:left="0" w:firstLine="0"/>
      </w:pPr>
      <w:r>
        <w:t xml:space="preserve"> </w:t>
      </w:r>
    </w:p>
    <w:p w14:paraId="5F00E447" w14:textId="29510AD2" w:rsidR="00C95A7D" w:rsidRDefault="004248E9">
      <w:pPr>
        <w:numPr>
          <w:ilvl w:val="1"/>
          <w:numId w:val="1"/>
        </w:numPr>
        <w:ind w:hanging="360"/>
      </w:pPr>
      <w:r>
        <w:t>Modif</w:t>
      </w:r>
      <w:r>
        <w:t xml:space="preserve">y your anonymous block to use the same actual parameter values but pass them to the procedure in a different order: (5, ‘B’, 2000). Execute the block. What happens and why? </w:t>
      </w:r>
    </w:p>
    <w:p w14:paraId="2518EE6F" w14:textId="487FF17D" w:rsidR="004248E9" w:rsidRDefault="004248E9" w:rsidP="004248E9"/>
    <w:p w14:paraId="7A231ABF" w14:textId="77777777" w:rsidR="004248E9" w:rsidRDefault="004248E9" w:rsidP="004248E9">
      <w:r>
        <w:t>DECLARE</w:t>
      </w:r>
    </w:p>
    <w:p w14:paraId="2FC60959" w14:textId="77777777" w:rsidR="004248E9" w:rsidRDefault="004248E9" w:rsidP="004248E9">
      <w:r>
        <w:t>v_region_id countries.region_id%TYPE := 5;</w:t>
      </w:r>
    </w:p>
    <w:p w14:paraId="5B616DD4" w14:textId="77777777" w:rsidR="004248E9" w:rsidRDefault="004248E9" w:rsidP="004248E9">
      <w:r>
        <w:t>v_elevation countries.highest_elevation%TYPE := 2000;</w:t>
      </w:r>
    </w:p>
    <w:p w14:paraId="43BF3755" w14:textId="77777777" w:rsidR="004248E9" w:rsidRDefault="004248E9" w:rsidP="004248E9">
      <w:r>
        <w:t>v_area CHAR(1) := 'B';</w:t>
      </w:r>
    </w:p>
    <w:p w14:paraId="19BA7F23" w14:textId="77777777" w:rsidR="004248E9" w:rsidRDefault="004248E9" w:rsidP="004248E9">
      <w:r>
        <w:t>BEGIN</w:t>
      </w:r>
    </w:p>
    <w:p w14:paraId="22AC3197" w14:textId="77777777" w:rsidR="004248E9" w:rsidRDefault="004248E9" w:rsidP="004248E9">
      <w:r>
        <w:t>ncountries(v_region_id, v_area,  v_elevation);</w:t>
      </w:r>
    </w:p>
    <w:p w14:paraId="6F602817" w14:textId="216421E9" w:rsidR="004248E9" w:rsidRDefault="004248E9" w:rsidP="004248E9">
      <w:r>
        <w:t>END;</w:t>
      </w:r>
    </w:p>
    <w:p w14:paraId="1975AA69" w14:textId="52172B8D" w:rsidR="004248E9" w:rsidRDefault="004248E9" w:rsidP="004248E9"/>
    <w:p w14:paraId="5DEE9CE8" w14:textId="707144CD" w:rsidR="004248E9" w:rsidRDefault="004248E9" w:rsidP="004248E9">
      <w:pPr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</w:pPr>
      <w:r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  <w:t>ORA-06502: PL/SQL: numeric or value error: character to number conversion error</w:t>
      </w:r>
    </w:p>
    <w:p w14:paraId="446968A1" w14:textId="1ADFC195" w:rsidR="004248E9" w:rsidRDefault="004248E9" w:rsidP="004248E9">
      <w:pPr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</w:pPr>
    </w:p>
    <w:p w14:paraId="1512237C" w14:textId="6BA6F7CF" w:rsidR="004248E9" w:rsidRDefault="004248E9" w:rsidP="004248E9">
      <w:r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  <w:t>Apare o eroare din cauza faptului ca a primit un parametru de alt tip decat cel asteptat.</w:t>
      </w:r>
    </w:p>
    <w:p w14:paraId="73574D02" w14:textId="7B8E9E04" w:rsidR="00C95A7D" w:rsidRPr="004248E9" w:rsidRDefault="004248E9" w:rsidP="004248E9">
      <w:pPr>
        <w:spacing w:after="5861" w:line="259" w:lineRule="auto"/>
        <w:ind w:left="0" w:firstLine="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sectPr w:rsidR="00C95A7D" w:rsidRPr="004248E9">
      <w:pgSz w:w="12240" w:h="15840"/>
      <w:pgMar w:top="730" w:right="721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21F1E"/>
    <w:multiLevelType w:val="hybridMultilevel"/>
    <w:tmpl w:val="D5FA50A8"/>
    <w:lvl w:ilvl="0" w:tplc="C0900A7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5A6330">
      <w:start w:val="1"/>
      <w:numFmt w:val="upp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68A05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A6204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82F31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96F00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C0E5E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080B7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06620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A7D"/>
    <w:rsid w:val="001D317C"/>
    <w:rsid w:val="001F1C21"/>
    <w:rsid w:val="002523D7"/>
    <w:rsid w:val="00392BB7"/>
    <w:rsid w:val="004248E9"/>
    <w:rsid w:val="004A1CDC"/>
    <w:rsid w:val="006B021C"/>
    <w:rsid w:val="008F23D8"/>
    <w:rsid w:val="00931633"/>
    <w:rsid w:val="009B0FC8"/>
    <w:rsid w:val="00C95A7D"/>
    <w:rsid w:val="00E2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B0EA"/>
  <w15:docId w15:val="{10EA9BD1-918D-41F4-9810-583CB9FC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0" w:lineRule="auto"/>
      <w:ind w:left="370" w:hanging="370"/>
    </w:pPr>
    <w:rPr>
      <w:rFonts w:ascii="Arial" w:eastAsia="Arial" w:hAnsi="Arial" w:cs="Arial"/>
      <w:color w:val="4E36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8"/>
      <w:ind w:left="10" w:hanging="10"/>
      <w:outlineLvl w:val="0"/>
    </w:pPr>
    <w:rPr>
      <w:rFonts w:ascii="Arial" w:eastAsia="Arial" w:hAnsi="Arial" w:cs="Arial"/>
      <w:b/>
      <w:color w:val="4E362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E3629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893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PLSQL_8_2_Practice.docx</vt:lpstr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PLSQL_8_2_Practice.docx</dc:title>
  <dc:subject/>
  <dc:creator>Denise</dc:creator>
  <cp:keywords/>
  <cp:lastModifiedBy>OVI</cp:lastModifiedBy>
  <cp:revision>2</cp:revision>
  <dcterms:created xsi:type="dcterms:W3CDTF">2020-11-20T22:04:00Z</dcterms:created>
  <dcterms:modified xsi:type="dcterms:W3CDTF">2020-11-20T22:04:00Z</dcterms:modified>
</cp:coreProperties>
</file>