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A9F0E" w14:textId="77777777" w:rsidR="004241B5" w:rsidRDefault="003E28F9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B5E73E5" wp14:editId="51910C8E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449B80CC" wp14:editId="1CA8EA74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86B9" w14:textId="77777777" w:rsidR="004241B5" w:rsidRDefault="003E28F9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371D8A" wp14:editId="3874EFDB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8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8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1283E" w14:textId="77777777" w:rsidR="004241B5" w:rsidRDefault="003E28F9">
      <w:pPr>
        <w:pStyle w:val="Title"/>
        <w:spacing w:before="144"/>
        <w:ind w:right="6755"/>
      </w:pPr>
      <w:r>
        <w:rPr>
          <w:color w:val="4E3629"/>
        </w:rPr>
        <w:t>Database Programming with</w:t>
      </w:r>
      <w:r>
        <w:rPr>
          <w:color w:val="4E3629"/>
          <w:spacing w:val="-12"/>
        </w:rPr>
        <w:t xml:space="preserve"> </w:t>
      </w:r>
      <w:r>
        <w:rPr>
          <w:color w:val="4E3629"/>
        </w:rPr>
        <w:t>SQL 13-2: Using Data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Types</w:t>
      </w:r>
    </w:p>
    <w:p w14:paraId="2831C5D7" w14:textId="77777777" w:rsidR="004241B5" w:rsidRDefault="003E28F9">
      <w:pPr>
        <w:pStyle w:val="Title"/>
        <w:spacing w:line="367" w:lineRule="exact"/>
      </w:pPr>
      <w:r>
        <w:rPr>
          <w:color w:val="4E3629"/>
        </w:rPr>
        <w:t>Practice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Activities</w:t>
      </w:r>
    </w:p>
    <w:p w14:paraId="187F917D" w14:textId="77777777" w:rsidR="004241B5" w:rsidRDefault="003E28F9">
      <w:pPr>
        <w:pStyle w:val="Heading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14:paraId="70FD2DB7" w14:textId="77777777" w:rsidR="004241B5" w:rsidRDefault="003E28F9">
      <w:pPr>
        <w:pStyle w:val="ListParagraph"/>
        <w:numPr>
          <w:ilvl w:val="0"/>
          <w:numId w:val="2"/>
        </w:numPr>
        <w:tabs>
          <w:tab w:val="left" w:pos="1439"/>
          <w:tab w:val="left" w:pos="1440"/>
        </w:tabs>
        <w:spacing w:before="2" w:line="293" w:lineRule="exact"/>
        <w:rPr>
          <w:sz w:val="24"/>
        </w:rPr>
      </w:pPr>
      <w:r>
        <w:rPr>
          <w:color w:val="4E3629"/>
          <w:sz w:val="24"/>
        </w:rPr>
        <w:t>Create a table using TIMESTAMP and TIMESTAMP WITH TIME ZONE column data</w:t>
      </w:r>
      <w:r>
        <w:rPr>
          <w:color w:val="4E3629"/>
          <w:spacing w:val="-28"/>
          <w:sz w:val="24"/>
        </w:rPr>
        <w:t xml:space="preserve"> </w:t>
      </w:r>
      <w:r>
        <w:rPr>
          <w:color w:val="4E3629"/>
          <w:sz w:val="24"/>
        </w:rPr>
        <w:t>types</w:t>
      </w:r>
    </w:p>
    <w:p w14:paraId="3BCFC65C" w14:textId="77777777" w:rsidR="004241B5" w:rsidRDefault="003E28F9">
      <w:pPr>
        <w:pStyle w:val="ListParagraph"/>
        <w:numPr>
          <w:ilvl w:val="0"/>
          <w:numId w:val="2"/>
        </w:numPr>
        <w:tabs>
          <w:tab w:val="left" w:pos="1439"/>
          <w:tab w:val="left" w:pos="1440"/>
        </w:tabs>
        <w:ind w:right="735"/>
        <w:rPr>
          <w:sz w:val="24"/>
        </w:rPr>
      </w:pPr>
      <w:r>
        <w:rPr>
          <w:color w:val="4E3629"/>
          <w:sz w:val="24"/>
        </w:rPr>
        <w:t>Create a table using INTERVAL YEAR TO MONTH and INTERVAL DAY TO SECOND column data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types</w:t>
      </w:r>
    </w:p>
    <w:p w14:paraId="2CF97B15" w14:textId="77777777" w:rsidR="004241B5" w:rsidRDefault="003E28F9">
      <w:pPr>
        <w:pStyle w:val="ListParagraph"/>
        <w:numPr>
          <w:ilvl w:val="0"/>
          <w:numId w:val="2"/>
        </w:numPr>
        <w:tabs>
          <w:tab w:val="left" w:pos="1439"/>
          <w:tab w:val="left" w:pos="1440"/>
        </w:tabs>
        <w:spacing w:line="237" w:lineRule="auto"/>
        <w:ind w:right="858"/>
        <w:rPr>
          <w:sz w:val="24"/>
        </w:rPr>
      </w:pPr>
      <w:r>
        <w:rPr>
          <w:color w:val="4E3629"/>
          <w:sz w:val="24"/>
        </w:rPr>
        <w:t>Give examples of organizations and personal situations where it is important to know to which time zone a date-time value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refers</w:t>
      </w:r>
    </w:p>
    <w:p w14:paraId="79F3AF4A" w14:textId="77777777" w:rsidR="004241B5" w:rsidRDefault="003E28F9">
      <w:pPr>
        <w:pStyle w:val="ListParagraph"/>
        <w:numPr>
          <w:ilvl w:val="0"/>
          <w:numId w:val="2"/>
        </w:numPr>
        <w:tabs>
          <w:tab w:val="left" w:pos="1439"/>
          <w:tab w:val="left" w:pos="1440"/>
        </w:tabs>
        <w:rPr>
          <w:sz w:val="24"/>
        </w:rPr>
      </w:pPr>
      <w:r>
        <w:rPr>
          <w:color w:val="4E3629"/>
          <w:sz w:val="24"/>
        </w:rPr>
        <w:t>List and provide an example of each of the number, date, and character data</w:t>
      </w:r>
      <w:r>
        <w:rPr>
          <w:color w:val="4E3629"/>
          <w:spacing w:val="-39"/>
          <w:sz w:val="24"/>
        </w:rPr>
        <w:t xml:space="preserve"> </w:t>
      </w:r>
      <w:r>
        <w:rPr>
          <w:color w:val="4E3629"/>
          <w:sz w:val="24"/>
        </w:rPr>
        <w:t>types</w:t>
      </w:r>
    </w:p>
    <w:p w14:paraId="1498A1D9" w14:textId="77777777" w:rsidR="004241B5" w:rsidRDefault="004241B5">
      <w:pPr>
        <w:pStyle w:val="BodyText"/>
        <w:spacing w:before="8"/>
        <w:rPr>
          <w:sz w:val="23"/>
        </w:rPr>
      </w:pPr>
    </w:p>
    <w:p w14:paraId="3E85ADF7" w14:textId="77777777" w:rsidR="004241B5" w:rsidRDefault="003E28F9">
      <w:pPr>
        <w:pStyle w:val="Heading1"/>
        <w:spacing w:before="1"/>
      </w:pPr>
      <w:bookmarkStart w:id="1" w:name="Vocabulary"/>
      <w:bookmarkEnd w:id="1"/>
      <w:r>
        <w:rPr>
          <w:color w:val="4E3629"/>
        </w:rPr>
        <w:t>Vocabulary</w:t>
      </w:r>
    </w:p>
    <w:p w14:paraId="296FB60C" w14:textId="77777777" w:rsidR="004241B5" w:rsidRDefault="003E28F9">
      <w:pPr>
        <w:pStyle w:val="BodyText"/>
        <w:spacing w:before="1"/>
        <w:ind w:left="720"/>
      </w:pPr>
      <w:r>
        <w:rPr>
          <w:color w:val="4E3629"/>
        </w:rPr>
        <w:t>Identify the vocabulary word for each definition</w:t>
      </w:r>
      <w:r>
        <w:rPr>
          <w:color w:val="4E3629"/>
          <w:spacing w:val="-29"/>
        </w:rPr>
        <w:t xml:space="preserve"> </w:t>
      </w:r>
      <w:r>
        <w:rPr>
          <w:color w:val="4E3629"/>
        </w:rPr>
        <w:t>below.</w:t>
      </w:r>
    </w:p>
    <w:p w14:paraId="3DA7B19E" w14:textId="77777777" w:rsidR="004241B5" w:rsidRDefault="004241B5">
      <w:pPr>
        <w:pStyle w:val="BodyText"/>
        <w:spacing w:before="11"/>
        <w:rPr>
          <w:sz w:val="23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200"/>
      </w:tblGrid>
      <w:tr w:rsidR="004241B5" w14:paraId="03D73650" w14:textId="77777777">
        <w:trPr>
          <w:trHeight w:val="551"/>
        </w:trPr>
        <w:tc>
          <w:tcPr>
            <w:tcW w:w="3079" w:type="dxa"/>
          </w:tcPr>
          <w:p w14:paraId="6555CA45" w14:textId="103740EB" w:rsidR="004241B5" w:rsidRDefault="008B27D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INTERVAL YEAR TO MONTH</w:t>
            </w:r>
          </w:p>
        </w:tc>
        <w:tc>
          <w:tcPr>
            <w:tcW w:w="7200" w:type="dxa"/>
          </w:tcPr>
          <w:p w14:paraId="273DAB09" w14:textId="77777777" w:rsidR="004241B5" w:rsidRDefault="003E28F9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Allows time to be stored as an interval of years and</w:t>
            </w:r>
            <w:r>
              <w:rPr>
                <w:color w:val="4E3629"/>
                <w:spacing w:val="-2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months</w:t>
            </w:r>
          </w:p>
        </w:tc>
      </w:tr>
      <w:tr w:rsidR="004241B5" w14:paraId="57037B12" w14:textId="77777777">
        <w:trPr>
          <w:trHeight w:val="553"/>
        </w:trPr>
        <w:tc>
          <w:tcPr>
            <w:tcW w:w="3079" w:type="dxa"/>
          </w:tcPr>
          <w:p w14:paraId="724B5DD2" w14:textId="166620ED" w:rsidR="004241B5" w:rsidRDefault="008B27D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TIMES</w:t>
            </w:r>
            <w:r w:rsidR="00FE4AD4">
              <w:rPr>
                <w:rFonts w:ascii="Times New Roman"/>
              </w:rPr>
              <w:t>T</w:t>
            </w:r>
            <w:r>
              <w:rPr>
                <w:rFonts w:ascii="Times New Roman"/>
              </w:rPr>
              <w:t>AMP with LOCAL TIME ZONE</w:t>
            </w:r>
          </w:p>
        </w:tc>
        <w:tc>
          <w:tcPr>
            <w:tcW w:w="7200" w:type="dxa"/>
          </w:tcPr>
          <w:p w14:paraId="505B3B6C" w14:textId="77777777" w:rsidR="004241B5" w:rsidRDefault="003E28F9">
            <w:pPr>
              <w:pStyle w:val="TableParagraph"/>
              <w:spacing w:line="270" w:lineRule="atLeast"/>
              <w:ind w:left="105" w:firstLine="2"/>
              <w:rPr>
                <w:sz w:val="24"/>
              </w:rPr>
            </w:pPr>
            <w:r>
              <w:rPr>
                <w:color w:val="4E3629"/>
                <w:sz w:val="24"/>
              </w:rPr>
              <w:t>When a column is selected in a SQL statement the time is automatically converted to the user’s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timezone</w:t>
            </w:r>
          </w:p>
        </w:tc>
      </w:tr>
      <w:tr w:rsidR="004241B5" w14:paraId="1EA2F416" w14:textId="77777777">
        <w:trPr>
          <w:trHeight w:val="551"/>
        </w:trPr>
        <w:tc>
          <w:tcPr>
            <w:tcW w:w="3079" w:type="dxa"/>
          </w:tcPr>
          <w:p w14:paraId="3B953D67" w14:textId="264C3954" w:rsidR="004241B5" w:rsidRDefault="00FE4A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BLOB</w:t>
            </w:r>
          </w:p>
        </w:tc>
        <w:tc>
          <w:tcPr>
            <w:tcW w:w="7200" w:type="dxa"/>
          </w:tcPr>
          <w:p w14:paraId="6761666B" w14:textId="77777777" w:rsidR="004241B5" w:rsidRDefault="003E28F9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Binary large object data up to 4</w:t>
            </w:r>
            <w:r>
              <w:rPr>
                <w:color w:val="4E3629"/>
                <w:spacing w:val="-20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gigabytes</w:t>
            </w:r>
          </w:p>
        </w:tc>
      </w:tr>
      <w:tr w:rsidR="004241B5" w14:paraId="3DD6386E" w14:textId="77777777">
        <w:trPr>
          <w:trHeight w:val="551"/>
        </w:trPr>
        <w:tc>
          <w:tcPr>
            <w:tcW w:w="3079" w:type="dxa"/>
          </w:tcPr>
          <w:p w14:paraId="6C7AA1F8" w14:textId="657B3EB6" w:rsidR="004241B5" w:rsidRDefault="00FE4A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TIMESTAMP WITH TIME ZONE</w:t>
            </w:r>
          </w:p>
        </w:tc>
        <w:tc>
          <w:tcPr>
            <w:tcW w:w="7200" w:type="dxa"/>
          </w:tcPr>
          <w:p w14:paraId="37A486DA" w14:textId="77777777" w:rsidR="004241B5" w:rsidRDefault="003E28F9">
            <w:pPr>
              <w:pStyle w:val="TableParagraph"/>
              <w:spacing w:line="270" w:lineRule="atLeast"/>
              <w:ind w:left="105" w:right="806" w:firstLine="2"/>
              <w:rPr>
                <w:sz w:val="24"/>
              </w:rPr>
            </w:pPr>
            <w:r>
              <w:rPr>
                <w:color w:val="4E3629"/>
                <w:sz w:val="24"/>
              </w:rPr>
              <w:t>Stores a time zone value as a displacement from Universal Coordinated Time 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UCT</w:t>
            </w:r>
          </w:p>
        </w:tc>
      </w:tr>
      <w:tr w:rsidR="004241B5" w14:paraId="4D1CD160" w14:textId="77777777">
        <w:trPr>
          <w:trHeight w:val="551"/>
        </w:trPr>
        <w:tc>
          <w:tcPr>
            <w:tcW w:w="3079" w:type="dxa"/>
          </w:tcPr>
          <w:p w14:paraId="5E3FA8A1" w14:textId="02C7921D" w:rsidR="004241B5" w:rsidRDefault="008B27D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INTERVAL DAY TO SECOND</w:t>
            </w:r>
          </w:p>
        </w:tc>
        <w:tc>
          <w:tcPr>
            <w:tcW w:w="7200" w:type="dxa"/>
          </w:tcPr>
          <w:p w14:paraId="4B350C11" w14:textId="77777777" w:rsidR="004241B5" w:rsidRDefault="003E28F9">
            <w:pPr>
              <w:pStyle w:val="TableParagraph"/>
              <w:spacing w:line="270" w:lineRule="atLeast"/>
              <w:ind w:left="105" w:right="206" w:firstLine="2"/>
              <w:rPr>
                <w:sz w:val="24"/>
              </w:rPr>
            </w:pPr>
            <w:r>
              <w:rPr>
                <w:color w:val="4E3629"/>
                <w:sz w:val="24"/>
              </w:rPr>
              <w:t>Allows time to be stored as an interval of days to hours, minutes, and seconds</w:t>
            </w:r>
          </w:p>
        </w:tc>
      </w:tr>
      <w:tr w:rsidR="004241B5" w14:paraId="0CB85F40" w14:textId="77777777">
        <w:trPr>
          <w:trHeight w:val="550"/>
        </w:trPr>
        <w:tc>
          <w:tcPr>
            <w:tcW w:w="3079" w:type="dxa"/>
          </w:tcPr>
          <w:p w14:paraId="65992A9C" w14:textId="37456A82" w:rsidR="004241B5" w:rsidRDefault="008B27D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VARCHAR2</w:t>
            </w:r>
          </w:p>
        </w:tc>
        <w:tc>
          <w:tcPr>
            <w:tcW w:w="7200" w:type="dxa"/>
          </w:tcPr>
          <w:p w14:paraId="4004A19A" w14:textId="77777777" w:rsidR="004241B5" w:rsidRDefault="003E28F9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Character data up to 4</w:t>
            </w:r>
            <w:r>
              <w:rPr>
                <w:color w:val="4E3629"/>
                <w:spacing w:val="-1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gigabytes</w:t>
            </w:r>
          </w:p>
        </w:tc>
      </w:tr>
      <w:tr w:rsidR="004241B5" w14:paraId="1CF71A4D" w14:textId="77777777">
        <w:trPr>
          <w:trHeight w:val="551"/>
        </w:trPr>
        <w:tc>
          <w:tcPr>
            <w:tcW w:w="3079" w:type="dxa"/>
          </w:tcPr>
          <w:p w14:paraId="182AC69C" w14:textId="0A1C8C87" w:rsidR="004241B5" w:rsidRDefault="008B27D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TIMESTAMP</w:t>
            </w:r>
          </w:p>
        </w:tc>
        <w:tc>
          <w:tcPr>
            <w:tcW w:w="7200" w:type="dxa"/>
          </w:tcPr>
          <w:p w14:paraId="3C121687" w14:textId="77777777" w:rsidR="004241B5" w:rsidRDefault="003E28F9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Allows the time to be stored as a date with fractional</w:t>
            </w:r>
            <w:r>
              <w:rPr>
                <w:color w:val="4E3629"/>
                <w:spacing w:val="-2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seconds</w:t>
            </w:r>
          </w:p>
        </w:tc>
      </w:tr>
    </w:tbl>
    <w:p w14:paraId="4EB8CCF8" w14:textId="77777777" w:rsidR="004241B5" w:rsidRDefault="004241B5">
      <w:pPr>
        <w:rPr>
          <w:sz w:val="24"/>
        </w:rPr>
        <w:sectPr w:rsidR="004241B5">
          <w:footerReference w:type="default" r:id="rId10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</w:p>
    <w:p w14:paraId="229C2D7F" w14:textId="77777777" w:rsidR="004241B5" w:rsidRDefault="003E28F9">
      <w:pPr>
        <w:pStyle w:val="Heading1"/>
        <w:spacing w:before="73"/>
      </w:pPr>
      <w:bookmarkStart w:id="2" w:name="Try_It_/_Solve_It"/>
      <w:bookmarkEnd w:id="2"/>
      <w:r>
        <w:rPr>
          <w:color w:val="4E3629"/>
        </w:rPr>
        <w:lastRenderedPageBreak/>
        <w:t>Try It / Solve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</w:p>
    <w:p w14:paraId="5C8A2E16" w14:textId="77777777" w:rsidR="004241B5" w:rsidRDefault="004241B5">
      <w:pPr>
        <w:pStyle w:val="BodyText"/>
        <w:spacing w:before="1"/>
      </w:pPr>
    </w:p>
    <w:p w14:paraId="3C16F0BD" w14:textId="544A1C7B" w:rsidR="004241B5" w:rsidRDefault="00376321">
      <w:pPr>
        <w:pStyle w:val="ListParagraph"/>
        <w:numPr>
          <w:ilvl w:val="0"/>
          <w:numId w:val="1"/>
        </w:numPr>
        <w:tabs>
          <w:tab w:val="left" w:pos="1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6464" behindDoc="1" locked="0" layoutInCell="1" allowOverlap="1" wp14:anchorId="79226B4A" wp14:editId="7D161C56">
                <wp:simplePos x="0" y="0"/>
                <wp:positionH relativeFrom="page">
                  <wp:posOffset>3972560</wp:posOffset>
                </wp:positionH>
                <wp:positionV relativeFrom="paragraph">
                  <wp:posOffset>3810</wp:posOffset>
                </wp:positionV>
                <wp:extent cx="1949450" cy="1864995"/>
                <wp:effectExtent l="0" t="0" r="0" b="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0" cy="186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EA339" w14:textId="77777777" w:rsidR="003E28F9" w:rsidRDefault="003E28F9">
                            <w:pPr>
                              <w:spacing w:line="247" w:lineRule="exact"/>
                              <w:ind w:left="33"/>
                            </w:pPr>
                            <w:r>
                              <w:rPr>
                                <w:color w:val="4E3629"/>
                              </w:rPr>
                              <w:t>h of the three time-zone</w:t>
                            </w:r>
                            <w:r>
                              <w:rPr>
                                <w:color w:val="4E3629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tables.</w:t>
                            </w:r>
                          </w:p>
                          <w:p w14:paraId="09D8A2D1" w14:textId="77777777" w:rsidR="003E28F9" w:rsidRDefault="003E28F9">
                            <w:pPr>
                              <w:pStyle w:val="BodyText"/>
                            </w:pPr>
                          </w:p>
                          <w:p w14:paraId="56EAEEFC" w14:textId="77777777" w:rsidR="003E28F9" w:rsidRDefault="003E28F9">
                            <w:pPr>
                              <w:pStyle w:val="BodyText"/>
                            </w:pPr>
                          </w:p>
                          <w:p w14:paraId="0DDF2932" w14:textId="77777777" w:rsidR="003E28F9" w:rsidRDefault="003E28F9">
                            <w:pPr>
                              <w:pStyle w:val="BodyText"/>
                            </w:pPr>
                          </w:p>
                          <w:p w14:paraId="453C0901" w14:textId="77777777" w:rsidR="003E28F9" w:rsidRDefault="003E28F9">
                            <w:pPr>
                              <w:pStyle w:val="BodyText"/>
                            </w:pPr>
                          </w:p>
                          <w:p w14:paraId="2B323ACA" w14:textId="77777777" w:rsidR="003E28F9" w:rsidRDefault="003E28F9">
                            <w:pPr>
                              <w:pStyle w:val="BodyText"/>
                            </w:pPr>
                          </w:p>
                          <w:p w14:paraId="41061F8A" w14:textId="77777777" w:rsidR="003E28F9" w:rsidRDefault="003E28F9">
                            <w:pPr>
                              <w:pStyle w:val="BodyText"/>
                            </w:pPr>
                          </w:p>
                          <w:p w14:paraId="22F4C7E7" w14:textId="77777777" w:rsidR="003E28F9" w:rsidRDefault="003E28F9">
                            <w:pPr>
                              <w:pStyle w:val="BodyText"/>
                            </w:pPr>
                          </w:p>
                          <w:p w14:paraId="23A5A96F" w14:textId="77777777" w:rsidR="003E28F9" w:rsidRDefault="003E28F9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561C9DD" w14:textId="77777777" w:rsidR="003E28F9" w:rsidRDefault="003E28F9">
                            <w:pPr>
                              <w:spacing w:line="252" w:lineRule="exact"/>
                            </w:pPr>
                            <w:r>
                              <w:rPr>
                                <w:color w:val="4E3629"/>
                              </w:rPr>
                              <w:t>ions</w:t>
                            </w:r>
                          </w:p>
                          <w:p w14:paraId="3389E227" w14:textId="77777777" w:rsidR="003E28F9" w:rsidRDefault="003E28F9">
                            <w:pPr>
                              <w:spacing w:line="252" w:lineRule="exact"/>
                              <w:ind w:left="48"/>
                            </w:pPr>
                            <w:r>
                              <w:rPr>
                                <w:color w:val="4E3629"/>
                              </w:rPr>
                              <w:t>e-time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226B4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12.8pt;margin-top:.3pt;width:153.5pt;height:146.85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" filled="f" stroked="f">
                <v:textbox inset="0,0,0,0">
                  <w:txbxContent>
                    <w:p w14:paraId="5E4EA339" w14:textId="77777777" w:rsidR="003E28F9" w:rsidRDefault="003E28F9">
                      <w:pPr>
                        <w:spacing w:line="247" w:lineRule="exact"/>
                        <w:ind w:left="33"/>
                      </w:pPr>
                      <w:r>
                        <w:rPr>
                          <w:color w:val="4E3629"/>
                        </w:rPr>
                        <w:t>h of the three time-zone</w:t>
                      </w:r>
                      <w:r>
                        <w:rPr>
                          <w:color w:val="4E3629"/>
                          <w:spacing w:val="-11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tables.</w:t>
                      </w:r>
                    </w:p>
                    <w:p w14:paraId="09D8A2D1" w14:textId="77777777" w:rsidR="003E28F9" w:rsidRDefault="003E28F9">
                      <w:pPr>
                        <w:pStyle w:val="BodyText"/>
                      </w:pPr>
                    </w:p>
                    <w:p w14:paraId="56EAEEFC" w14:textId="77777777" w:rsidR="003E28F9" w:rsidRDefault="003E28F9">
                      <w:pPr>
                        <w:pStyle w:val="BodyText"/>
                      </w:pPr>
                    </w:p>
                    <w:p w14:paraId="0DDF2932" w14:textId="77777777" w:rsidR="003E28F9" w:rsidRDefault="003E28F9">
                      <w:pPr>
                        <w:pStyle w:val="BodyText"/>
                      </w:pPr>
                    </w:p>
                    <w:p w14:paraId="453C0901" w14:textId="77777777" w:rsidR="003E28F9" w:rsidRDefault="003E28F9">
                      <w:pPr>
                        <w:pStyle w:val="BodyText"/>
                      </w:pPr>
                    </w:p>
                    <w:p w14:paraId="2B323ACA" w14:textId="77777777" w:rsidR="003E28F9" w:rsidRDefault="003E28F9">
                      <w:pPr>
                        <w:pStyle w:val="BodyText"/>
                      </w:pPr>
                    </w:p>
                    <w:p w14:paraId="41061F8A" w14:textId="77777777" w:rsidR="003E28F9" w:rsidRDefault="003E28F9">
                      <w:pPr>
                        <w:pStyle w:val="BodyText"/>
                      </w:pPr>
                    </w:p>
                    <w:p w14:paraId="22F4C7E7" w14:textId="77777777" w:rsidR="003E28F9" w:rsidRDefault="003E28F9">
                      <w:pPr>
                        <w:pStyle w:val="BodyText"/>
                      </w:pPr>
                    </w:p>
                    <w:p w14:paraId="23A5A96F" w14:textId="77777777" w:rsidR="003E28F9" w:rsidRDefault="003E28F9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561C9DD" w14:textId="77777777" w:rsidR="003E28F9" w:rsidRDefault="003E28F9">
                      <w:pPr>
                        <w:spacing w:line="252" w:lineRule="exact"/>
                      </w:pPr>
                      <w:r>
                        <w:rPr>
                          <w:color w:val="4E3629"/>
                        </w:rPr>
                        <w:t>ions</w:t>
                      </w:r>
                    </w:p>
                    <w:p w14:paraId="3389E227" w14:textId="77777777" w:rsidR="003E28F9" w:rsidRDefault="003E28F9">
                      <w:pPr>
                        <w:spacing w:line="252" w:lineRule="exact"/>
                        <w:ind w:left="48"/>
                      </w:pPr>
                      <w:r>
                        <w:rPr>
                          <w:color w:val="4E3629"/>
                        </w:rPr>
                        <w:t>e-time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86976" behindDoc="1" locked="0" layoutInCell="1" allowOverlap="1" wp14:anchorId="387AE1B5" wp14:editId="3BB64D91">
                <wp:simplePos x="0" y="0"/>
                <wp:positionH relativeFrom="page">
                  <wp:posOffset>3963670</wp:posOffset>
                </wp:positionH>
                <wp:positionV relativeFrom="paragraph">
                  <wp:posOffset>-19050</wp:posOffset>
                </wp:positionV>
                <wp:extent cx="3209290" cy="3288030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9290" cy="3288030"/>
                          <a:chOff x="6242" y="-30"/>
                          <a:chExt cx="5054" cy="5178"/>
                        </a:xfrm>
                      </wpg:grpSpPr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72" y="-31"/>
                            <a:ext cx="5023" cy="5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756" y="2139"/>
                            <a:ext cx="1405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8025D" w14:textId="77777777" w:rsidR="003E28F9" w:rsidRDefault="003E28F9">
                              <w:pPr>
                                <w:spacing w:line="357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4E3629"/>
                                  <w:sz w:val="32"/>
                                </w:rPr>
                                <w:t>LONDON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216" y="2142"/>
                            <a:ext cx="1777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A4F8FD" w14:textId="77777777" w:rsidR="003E28F9" w:rsidRDefault="003E28F9">
                              <w:pPr>
                                <w:spacing w:line="357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4E3629"/>
                                  <w:sz w:val="32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4E3629"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E3629"/>
                                  <w:sz w:val="32"/>
                                </w:rPr>
                                <w:t>YORK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241" y="2696"/>
                            <a:ext cx="81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888C4" w14:textId="77777777" w:rsidR="003E28F9" w:rsidRDefault="003E28F9">
                              <w:pPr>
                                <w:spacing w:line="247" w:lineRule="exact"/>
                              </w:pPr>
                              <w:r>
                                <w:rPr>
                                  <w:color w:val="4E3629"/>
                                  <w:spacing w:val="-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AE1B5" id="Group 2" o:spid="_x0000_s1027" style="position:absolute;left:0;text-align:left;margin-left:312.1pt;margin-top:-1.5pt;width:252.7pt;height:258.9pt;z-index:-15829504;mso-position-horizontal-relative:page" coordorigin="6242,-30" coordsize="5054,51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6272;top:-31;width:5023;height:5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">
                  <v:imagedata r:id="rId12" o:title=""/>
                </v:shape>
                <v:shape id="Text Box 5" o:spid="_x0000_s1029" type="#_x0000_t202" style="position:absolute;left:6756;top:2139;width:1405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4E8025D" w14:textId="77777777" w:rsidR="003E28F9" w:rsidRDefault="003E28F9">
                        <w:pPr>
                          <w:spacing w:line="357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4E3629"/>
                            <w:sz w:val="32"/>
                          </w:rPr>
                          <w:t>LONDON</w:t>
                        </w:r>
                      </w:p>
                    </w:txbxContent>
                  </v:textbox>
                </v:shape>
                <v:shape id="Text Box 4" o:spid="_x0000_s1030" type="#_x0000_t202" style="position:absolute;left:9216;top:2142;width:1777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AA4F8FD" w14:textId="77777777" w:rsidR="003E28F9" w:rsidRDefault="003E28F9">
                        <w:pPr>
                          <w:spacing w:line="357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4E3629"/>
                            <w:sz w:val="32"/>
                          </w:rPr>
                          <w:t>NEW</w:t>
                        </w:r>
                        <w:r>
                          <w:rPr>
                            <w:b/>
                            <w:color w:val="4E3629"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4E3629"/>
                            <w:sz w:val="32"/>
                          </w:rPr>
                          <w:t>YORK</w:t>
                        </w:r>
                      </w:p>
                    </w:txbxContent>
                  </v:textbox>
                </v:shape>
                <v:shape id="Text Box 3" o:spid="_x0000_s1031" type="#_x0000_t202" style="position:absolute;left:6241;top:2696;width:81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E6888C4" w14:textId="77777777" w:rsidR="003E28F9" w:rsidRDefault="003E28F9">
                        <w:pPr>
                          <w:spacing w:line="247" w:lineRule="exact"/>
                        </w:pPr>
                        <w:r>
                          <w:rPr>
                            <w:color w:val="4E3629"/>
                            <w:spacing w:val="-1"/>
                          </w:rPr>
                          <w:t>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E28F9">
        <w:rPr>
          <w:color w:val="4E3629"/>
        </w:rPr>
        <w:t>Using the examples provided in the slides, create</w:t>
      </w:r>
      <w:r w:rsidR="003E28F9">
        <w:rPr>
          <w:color w:val="4E3629"/>
          <w:spacing w:val="-27"/>
        </w:rPr>
        <w:t xml:space="preserve"> </w:t>
      </w:r>
      <w:r w:rsidR="003E28F9">
        <w:rPr>
          <w:color w:val="4E3629"/>
        </w:rPr>
        <w:t>eac</w:t>
      </w:r>
      <w:r w:rsidR="008B27D5">
        <w:rPr>
          <w:color w:val="4E3629"/>
        </w:rPr>
        <w:t>CRE</w:t>
      </w:r>
    </w:p>
    <w:p w14:paraId="571E47F8" w14:textId="77777777" w:rsidR="004241B5" w:rsidRDefault="004241B5">
      <w:pPr>
        <w:pStyle w:val="BodyText"/>
        <w:spacing w:before="11"/>
        <w:rPr>
          <w:sz w:val="23"/>
        </w:rPr>
      </w:pPr>
    </w:p>
    <w:p w14:paraId="3FBBCF9C" w14:textId="77777777" w:rsidR="004241B5" w:rsidRDefault="003E28F9">
      <w:pPr>
        <w:pStyle w:val="ListParagraph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TIMESTAMP WITH LOCAL TIME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ZONE</w:t>
      </w:r>
    </w:p>
    <w:p w14:paraId="23185756" w14:textId="77777777" w:rsidR="004241B5" w:rsidRDefault="003E28F9">
      <w:pPr>
        <w:pStyle w:val="ListParagraph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INTERVAL YEAR TO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MONTH</w:t>
      </w:r>
    </w:p>
    <w:p w14:paraId="77DB328A" w14:textId="25E21FD9" w:rsidR="004241B5" w:rsidRPr="008B27D5" w:rsidRDefault="003E28F9">
      <w:pPr>
        <w:pStyle w:val="ListParagraph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INTERVAL DAY TO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SECOND</w:t>
      </w:r>
    </w:p>
    <w:p w14:paraId="6EEC8831" w14:textId="1FE16A25" w:rsidR="008B27D5" w:rsidRDefault="008B27D5" w:rsidP="008B27D5">
      <w:pPr>
        <w:tabs>
          <w:tab w:val="left" w:pos="1440"/>
        </w:tabs>
        <w:ind w:left="1440"/>
        <w:rPr>
          <w:sz w:val="24"/>
        </w:rPr>
      </w:pPr>
    </w:p>
    <w:p w14:paraId="6FBC24EC" w14:textId="61AB1812" w:rsidR="008B27D5" w:rsidRDefault="008B27D5" w:rsidP="00622185">
      <w:pPr>
        <w:tabs>
          <w:tab w:val="left" w:pos="1440"/>
        </w:tabs>
        <w:ind w:left="1440"/>
        <w:rPr>
          <w:sz w:val="24"/>
        </w:rPr>
      </w:pPr>
      <w:r>
        <w:rPr>
          <w:sz w:val="24"/>
        </w:rPr>
        <w:t>a.</w:t>
      </w:r>
      <w:r w:rsidRPr="008B27D5">
        <w:t xml:space="preserve"> </w:t>
      </w:r>
    </w:p>
    <w:p w14:paraId="437A32A8" w14:textId="77777777" w:rsidR="00622185" w:rsidRPr="00622185" w:rsidRDefault="00622185" w:rsidP="00622185">
      <w:pPr>
        <w:tabs>
          <w:tab w:val="left" w:pos="1440"/>
        </w:tabs>
        <w:rPr>
          <w:sz w:val="24"/>
        </w:rPr>
      </w:pPr>
      <w:r w:rsidRPr="00622185">
        <w:rPr>
          <w:sz w:val="24"/>
        </w:rPr>
        <w:t>CREATE TABLE time_ex1</w:t>
      </w:r>
    </w:p>
    <w:p w14:paraId="41F623AF" w14:textId="77777777" w:rsidR="00622185" w:rsidRPr="00622185" w:rsidRDefault="00622185" w:rsidP="00622185">
      <w:pPr>
        <w:tabs>
          <w:tab w:val="left" w:pos="1440"/>
        </w:tabs>
        <w:rPr>
          <w:sz w:val="24"/>
        </w:rPr>
      </w:pPr>
      <w:r w:rsidRPr="00622185">
        <w:rPr>
          <w:sz w:val="24"/>
        </w:rPr>
        <w:t>( Rommania TIMESTAMP WITH LOCAL TIME ZONE,</w:t>
      </w:r>
    </w:p>
    <w:p w14:paraId="2AD79BCE" w14:textId="77777777" w:rsidR="00622185" w:rsidRDefault="00622185" w:rsidP="00622185">
      <w:pPr>
        <w:tabs>
          <w:tab w:val="left" w:pos="1440"/>
        </w:tabs>
        <w:rPr>
          <w:sz w:val="24"/>
        </w:rPr>
      </w:pPr>
      <w:r w:rsidRPr="00622185">
        <w:rPr>
          <w:sz w:val="24"/>
        </w:rPr>
        <w:t>Greenwick TIMESTAMP WITH TIME ZONE,</w:t>
      </w:r>
    </w:p>
    <w:p w14:paraId="7BC752E9" w14:textId="46F37819" w:rsidR="00622185" w:rsidRDefault="00622185" w:rsidP="00622185">
      <w:pPr>
        <w:tabs>
          <w:tab w:val="left" w:pos="1440"/>
        </w:tabs>
        <w:rPr>
          <w:sz w:val="24"/>
        </w:rPr>
      </w:pPr>
      <w:r w:rsidRPr="00622185">
        <w:rPr>
          <w:sz w:val="24"/>
        </w:rPr>
        <w:t>New_York TIMESTAMP WITH TIME ZONE);</w:t>
      </w:r>
    </w:p>
    <w:p w14:paraId="0553392B" w14:textId="64C4D12E" w:rsidR="00622185" w:rsidRDefault="00622185" w:rsidP="00622185">
      <w:pPr>
        <w:tabs>
          <w:tab w:val="left" w:pos="1440"/>
        </w:tabs>
        <w:rPr>
          <w:sz w:val="24"/>
        </w:rPr>
      </w:pPr>
    </w:p>
    <w:p w14:paraId="30248C22" w14:textId="77777777" w:rsidR="008E14DC" w:rsidRPr="008E14DC" w:rsidRDefault="008E14DC" w:rsidP="008E14DC">
      <w:pPr>
        <w:tabs>
          <w:tab w:val="left" w:pos="1440"/>
        </w:tabs>
        <w:rPr>
          <w:sz w:val="24"/>
        </w:rPr>
      </w:pPr>
      <w:r w:rsidRPr="008E14DC">
        <w:rPr>
          <w:sz w:val="24"/>
        </w:rPr>
        <w:t>INSERT INTO time_ex1</w:t>
      </w:r>
    </w:p>
    <w:p w14:paraId="0520B0F9" w14:textId="77777777" w:rsidR="008E14DC" w:rsidRPr="008E14DC" w:rsidRDefault="008E14DC" w:rsidP="008E14DC">
      <w:pPr>
        <w:tabs>
          <w:tab w:val="left" w:pos="1440"/>
        </w:tabs>
        <w:rPr>
          <w:sz w:val="24"/>
        </w:rPr>
      </w:pPr>
      <w:r w:rsidRPr="008E14DC">
        <w:rPr>
          <w:sz w:val="24"/>
        </w:rPr>
        <w:t xml:space="preserve">VALUES </w:t>
      </w:r>
    </w:p>
    <w:p w14:paraId="2DB0BC41" w14:textId="7CE0C67D" w:rsidR="008B27D5" w:rsidRDefault="008E14DC" w:rsidP="008E14DC">
      <w:pPr>
        <w:tabs>
          <w:tab w:val="left" w:pos="1440"/>
        </w:tabs>
        <w:rPr>
          <w:sz w:val="24"/>
        </w:rPr>
      </w:pPr>
      <w:r w:rsidRPr="008E14DC">
        <w:rPr>
          <w:sz w:val="24"/>
        </w:rPr>
        <w:t>('15-Nov-2007 06:00:00', '31-OCT-2020 04:00:00 AM -02:00','31-OCT-2020 04:00:00 AM -10:00');</w:t>
      </w:r>
    </w:p>
    <w:p w14:paraId="01B0A833" w14:textId="1C503ACC" w:rsidR="008B27D5" w:rsidRDefault="008B27D5" w:rsidP="008B27D5">
      <w:pPr>
        <w:tabs>
          <w:tab w:val="left" w:pos="1440"/>
        </w:tabs>
        <w:ind w:left="1440"/>
        <w:rPr>
          <w:sz w:val="24"/>
        </w:rPr>
      </w:pPr>
    </w:p>
    <w:p w14:paraId="12F13F52" w14:textId="23DD426F" w:rsidR="008B27D5" w:rsidRPr="008B27D5" w:rsidRDefault="008B27D5" w:rsidP="008B27D5">
      <w:pPr>
        <w:tabs>
          <w:tab w:val="left" w:pos="1440"/>
        </w:tabs>
        <w:ind w:left="1440"/>
        <w:rPr>
          <w:sz w:val="24"/>
        </w:rPr>
      </w:pPr>
      <w:r>
        <w:rPr>
          <w:sz w:val="24"/>
        </w:rPr>
        <w:t>b.</w:t>
      </w:r>
      <w:r w:rsidRPr="008B27D5">
        <w:t xml:space="preserve"> </w:t>
      </w:r>
      <w:r w:rsidRPr="008B27D5">
        <w:rPr>
          <w:sz w:val="24"/>
        </w:rPr>
        <w:t>CREATE TABLE time_ex2</w:t>
      </w:r>
    </w:p>
    <w:p w14:paraId="4CEC5C28" w14:textId="7A4A5A36" w:rsidR="008B27D5" w:rsidRDefault="008B27D5" w:rsidP="008B27D5">
      <w:pPr>
        <w:tabs>
          <w:tab w:val="left" w:pos="1440"/>
        </w:tabs>
        <w:ind w:left="1440"/>
        <w:rPr>
          <w:sz w:val="24"/>
        </w:rPr>
      </w:pPr>
      <w:r w:rsidRPr="008B27D5">
        <w:rPr>
          <w:sz w:val="24"/>
        </w:rPr>
        <w:t>(duration1 INTERVAL YEAR(3) TO MONTH);</w:t>
      </w:r>
    </w:p>
    <w:p w14:paraId="1173CB2C" w14:textId="22460CB6" w:rsidR="008B27D5" w:rsidRDefault="008B27D5" w:rsidP="008B27D5">
      <w:pPr>
        <w:tabs>
          <w:tab w:val="left" w:pos="1440"/>
        </w:tabs>
        <w:ind w:left="1440"/>
        <w:rPr>
          <w:sz w:val="24"/>
        </w:rPr>
      </w:pPr>
    </w:p>
    <w:p w14:paraId="045B6D35" w14:textId="77777777" w:rsidR="008B27D5" w:rsidRPr="008B27D5" w:rsidRDefault="008B27D5" w:rsidP="008B27D5">
      <w:pPr>
        <w:tabs>
          <w:tab w:val="left" w:pos="1440"/>
        </w:tabs>
        <w:ind w:left="1440"/>
        <w:rPr>
          <w:sz w:val="24"/>
        </w:rPr>
      </w:pPr>
      <w:r w:rsidRPr="008B27D5">
        <w:rPr>
          <w:sz w:val="24"/>
        </w:rPr>
        <w:t>INSERT INTO time_ex2(duration1)</w:t>
      </w:r>
    </w:p>
    <w:p w14:paraId="74625EA8" w14:textId="3DACDE5A" w:rsidR="008B27D5" w:rsidRDefault="008B27D5" w:rsidP="008B27D5">
      <w:pPr>
        <w:tabs>
          <w:tab w:val="left" w:pos="1440"/>
        </w:tabs>
        <w:ind w:left="1440"/>
        <w:rPr>
          <w:sz w:val="24"/>
        </w:rPr>
      </w:pPr>
      <w:r w:rsidRPr="008B27D5">
        <w:rPr>
          <w:sz w:val="24"/>
        </w:rPr>
        <w:t>VALUES(INTERVAL '120' MONTH(3));</w:t>
      </w:r>
    </w:p>
    <w:p w14:paraId="2BDAF0D9" w14:textId="0956799F" w:rsidR="008B27D5" w:rsidRDefault="008B27D5" w:rsidP="008B27D5">
      <w:pPr>
        <w:tabs>
          <w:tab w:val="left" w:pos="1440"/>
        </w:tabs>
        <w:ind w:left="1440"/>
        <w:rPr>
          <w:sz w:val="24"/>
        </w:rPr>
      </w:pPr>
    </w:p>
    <w:p w14:paraId="27DB5E3F" w14:textId="77777777" w:rsidR="003E28F9" w:rsidRPr="003E28F9" w:rsidRDefault="003E28F9" w:rsidP="003E28F9">
      <w:pPr>
        <w:tabs>
          <w:tab w:val="left" w:pos="1440"/>
        </w:tabs>
        <w:ind w:left="1440"/>
        <w:rPr>
          <w:sz w:val="24"/>
        </w:rPr>
      </w:pPr>
      <w:r w:rsidRPr="003E28F9">
        <w:rPr>
          <w:sz w:val="24"/>
        </w:rPr>
        <w:t>SELECT SYSDATE + duration1 AS "120 months from now"</w:t>
      </w:r>
    </w:p>
    <w:p w14:paraId="5584727F" w14:textId="1E57157E" w:rsidR="008B27D5" w:rsidRDefault="003E28F9" w:rsidP="003E28F9">
      <w:pPr>
        <w:tabs>
          <w:tab w:val="left" w:pos="1440"/>
        </w:tabs>
        <w:ind w:left="1440"/>
        <w:rPr>
          <w:sz w:val="24"/>
        </w:rPr>
      </w:pPr>
      <w:r w:rsidRPr="003E28F9">
        <w:rPr>
          <w:sz w:val="24"/>
        </w:rPr>
        <w:t>FROM time_ex2;</w:t>
      </w:r>
    </w:p>
    <w:p w14:paraId="0DE04517" w14:textId="6FC72D50" w:rsidR="003E28F9" w:rsidRDefault="003E28F9" w:rsidP="003E28F9">
      <w:pPr>
        <w:tabs>
          <w:tab w:val="left" w:pos="1440"/>
        </w:tabs>
        <w:ind w:left="1440"/>
        <w:rPr>
          <w:sz w:val="24"/>
        </w:rPr>
      </w:pPr>
    </w:p>
    <w:p w14:paraId="5C1459BF" w14:textId="77777777" w:rsidR="00FE4AD4" w:rsidRDefault="003E28F9" w:rsidP="003E28F9">
      <w:pPr>
        <w:tabs>
          <w:tab w:val="left" w:pos="1440"/>
        </w:tabs>
        <w:ind w:left="1440"/>
      </w:pPr>
      <w:r>
        <w:rPr>
          <w:sz w:val="24"/>
        </w:rPr>
        <w:t>c.</w:t>
      </w:r>
      <w:r w:rsidRPr="003E28F9">
        <w:t xml:space="preserve"> </w:t>
      </w:r>
    </w:p>
    <w:p w14:paraId="1252E18E" w14:textId="6A7D1826" w:rsidR="003E28F9" w:rsidRPr="003E28F9" w:rsidRDefault="003E28F9" w:rsidP="003E28F9">
      <w:pPr>
        <w:tabs>
          <w:tab w:val="left" w:pos="1440"/>
        </w:tabs>
        <w:ind w:left="1440"/>
        <w:rPr>
          <w:sz w:val="24"/>
        </w:rPr>
      </w:pPr>
      <w:r w:rsidRPr="003E28F9">
        <w:rPr>
          <w:sz w:val="24"/>
        </w:rPr>
        <w:t>CREATE TABLE time_ex3</w:t>
      </w:r>
    </w:p>
    <w:p w14:paraId="47224B7A" w14:textId="562B9408" w:rsidR="003E28F9" w:rsidRDefault="003E28F9" w:rsidP="003E28F9">
      <w:pPr>
        <w:tabs>
          <w:tab w:val="left" w:pos="1440"/>
        </w:tabs>
        <w:ind w:left="1440"/>
        <w:rPr>
          <w:sz w:val="24"/>
        </w:rPr>
      </w:pPr>
      <w:r w:rsidRPr="003E28F9">
        <w:rPr>
          <w:sz w:val="24"/>
        </w:rPr>
        <w:t>(day_duration1 INTERVAL DAY(3) TO SECOND);</w:t>
      </w:r>
    </w:p>
    <w:p w14:paraId="60DAE307" w14:textId="48446181" w:rsidR="008E14DC" w:rsidRDefault="008E14DC" w:rsidP="003E28F9">
      <w:pPr>
        <w:tabs>
          <w:tab w:val="left" w:pos="1440"/>
        </w:tabs>
        <w:ind w:left="1440"/>
        <w:rPr>
          <w:sz w:val="24"/>
        </w:rPr>
      </w:pPr>
    </w:p>
    <w:p w14:paraId="4685D35B" w14:textId="77777777" w:rsidR="008E14DC" w:rsidRPr="008E14DC" w:rsidRDefault="008E14DC" w:rsidP="008E14DC">
      <w:pPr>
        <w:tabs>
          <w:tab w:val="left" w:pos="1440"/>
        </w:tabs>
        <w:ind w:left="1440"/>
        <w:rPr>
          <w:sz w:val="24"/>
        </w:rPr>
      </w:pPr>
      <w:r w:rsidRPr="008E14DC">
        <w:rPr>
          <w:sz w:val="24"/>
        </w:rPr>
        <w:t>INSERT INTO time_ex3</w:t>
      </w:r>
    </w:p>
    <w:p w14:paraId="170A246D" w14:textId="77777777" w:rsidR="008E14DC" w:rsidRPr="008E14DC" w:rsidRDefault="008E14DC" w:rsidP="008E14DC">
      <w:pPr>
        <w:tabs>
          <w:tab w:val="left" w:pos="1440"/>
        </w:tabs>
        <w:ind w:left="1440"/>
        <w:rPr>
          <w:sz w:val="24"/>
        </w:rPr>
      </w:pPr>
      <w:r w:rsidRPr="008E14DC">
        <w:rPr>
          <w:sz w:val="24"/>
        </w:rPr>
        <w:t xml:space="preserve"> (day_duration1)</w:t>
      </w:r>
    </w:p>
    <w:p w14:paraId="025D632A" w14:textId="7F51E426" w:rsidR="008E14DC" w:rsidRDefault="008E14DC" w:rsidP="008E14DC">
      <w:pPr>
        <w:tabs>
          <w:tab w:val="left" w:pos="1440"/>
        </w:tabs>
        <w:ind w:left="1440"/>
        <w:rPr>
          <w:sz w:val="24"/>
        </w:rPr>
      </w:pPr>
      <w:r w:rsidRPr="008E14DC">
        <w:rPr>
          <w:sz w:val="24"/>
        </w:rPr>
        <w:t>VALUES(INTERVAL '25' DAY(</w:t>
      </w:r>
      <w:r w:rsidR="00376321">
        <w:rPr>
          <w:sz w:val="24"/>
        </w:rPr>
        <w:t>3</w:t>
      </w:r>
      <w:r w:rsidRPr="008E14DC">
        <w:rPr>
          <w:sz w:val="24"/>
        </w:rPr>
        <w:t>));</w:t>
      </w:r>
    </w:p>
    <w:p w14:paraId="0CF4F466" w14:textId="2C50925F" w:rsidR="003E28F9" w:rsidRDefault="003E28F9" w:rsidP="003E28F9">
      <w:pPr>
        <w:tabs>
          <w:tab w:val="left" w:pos="1440"/>
        </w:tabs>
        <w:ind w:left="1440"/>
        <w:rPr>
          <w:sz w:val="24"/>
        </w:rPr>
      </w:pPr>
    </w:p>
    <w:p w14:paraId="2A0C0B86" w14:textId="77777777" w:rsidR="003E28F9" w:rsidRPr="00FE4AD4" w:rsidRDefault="003E28F9" w:rsidP="003E28F9">
      <w:pPr>
        <w:tabs>
          <w:tab w:val="left" w:pos="1440"/>
        </w:tabs>
        <w:ind w:left="1440"/>
        <w:rPr>
          <w:sz w:val="24"/>
          <w:lang w:val="ro-RO"/>
        </w:rPr>
      </w:pPr>
    </w:p>
    <w:p w14:paraId="0C7C6C37" w14:textId="77777777" w:rsidR="008B27D5" w:rsidRPr="008B27D5" w:rsidRDefault="008B27D5" w:rsidP="008B27D5">
      <w:pPr>
        <w:tabs>
          <w:tab w:val="left" w:pos="1440"/>
        </w:tabs>
        <w:ind w:left="1440"/>
        <w:rPr>
          <w:sz w:val="24"/>
        </w:rPr>
      </w:pPr>
    </w:p>
    <w:p w14:paraId="2F2ED018" w14:textId="77777777" w:rsidR="004241B5" w:rsidRDefault="004241B5">
      <w:pPr>
        <w:pStyle w:val="BodyText"/>
        <w:spacing w:before="11"/>
        <w:rPr>
          <w:sz w:val="23"/>
        </w:rPr>
      </w:pPr>
    </w:p>
    <w:p w14:paraId="31F1FB37" w14:textId="77777777" w:rsidR="004241B5" w:rsidRDefault="003E28F9">
      <w:pPr>
        <w:pStyle w:val="ListParagraph"/>
        <w:numPr>
          <w:ilvl w:val="0"/>
          <w:numId w:val="1"/>
        </w:numPr>
        <w:tabs>
          <w:tab w:val="left" w:pos="1080"/>
        </w:tabs>
      </w:pPr>
      <w:r>
        <w:rPr>
          <w:color w:val="4E3629"/>
        </w:rPr>
        <w:t>Execute a SELECT * from each</w:t>
      </w:r>
      <w:r>
        <w:rPr>
          <w:color w:val="4E3629"/>
          <w:spacing w:val="-13"/>
        </w:rPr>
        <w:t xml:space="preserve"> </w:t>
      </w:r>
      <w:r>
        <w:rPr>
          <w:color w:val="4E3629"/>
        </w:rPr>
        <w:t>table</w:t>
      </w:r>
    </w:p>
    <w:p w14:paraId="2B3F464C" w14:textId="119B0E28" w:rsidR="004241B5" w:rsidRDefault="003E28F9">
      <w:pPr>
        <w:pStyle w:val="BodyText"/>
        <w:spacing w:before="2"/>
        <w:ind w:left="1080"/>
        <w:rPr>
          <w:color w:val="4E3629"/>
        </w:rPr>
      </w:pPr>
      <w:r>
        <w:rPr>
          <w:color w:val="4E3629"/>
        </w:rPr>
        <w:t>to verify your</w:t>
      </w:r>
      <w:r>
        <w:rPr>
          <w:color w:val="4E3629"/>
          <w:spacing w:val="-10"/>
        </w:rPr>
        <w:t xml:space="preserve"> </w:t>
      </w:r>
      <w:r>
        <w:rPr>
          <w:color w:val="4E3629"/>
        </w:rPr>
        <w:t>input.</w:t>
      </w:r>
    </w:p>
    <w:p w14:paraId="047AC05E" w14:textId="74329396" w:rsidR="00376321" w:rsidRDefault="00376321">
      <w:pPr>
        <w:pStyle w:val="BodyText"/>
        <w:spacing w:before="2"/>
        <w:ind w:left="1080"/>
        <w:rPr>
          <w:color w:val="4E3629"/>
        </w:rPr>
      </w:pPr>
    </w:p>
    <w:p w14:paraId="5869B0A1" w14:textId="77777777" w:rsidR="00376321" w:rsidRPr="00376321" w:rsidRDefault="00376321" w:rsidP="00376321">
      <w:pPr>
        <w:pStyle w:val="BodyText"/>
        <w:spacing w:before="2"/>
        <w:ind w:left="1080"/>
        <w:rPr>
          <w:color w:val="4E3629"/>
        </w:rPr>
      </w:pPr>
      <w:r w:rsidRPr="00376321">
        <w:rPr>
          <w:color w:val="4E3629"/>
        </w:rPr>
        <w:t>SELECT *</w:t>
      </w:r>
    </w:p>
    <w:p w14:paraId="5354DF98" w14:textId="38B1919E" w:rsidR="00376321" w:rsidRDefault="00376321" w:rsidP="00376321">
      <w:pPr>
        <w:pStyle w:val="BodyText"/>
        <w:spacing w:before="2"/>
        <w:ind w:left="1080"/>
        <w:rPr>
          <w:color w:val="4E3629"/>
        </w:rPr>
      </w:pPr>
      <w:r w:rsidRPr="00376321">
        <w:rPr>
          <w:color w:val="4E3629"/>
        </w:rPr>
        <w:t>FROM time_ex1;</w:t>
      </w:r>
    </w:p>
    <w:p w14:paraId="0F2C240E" w14:textId="2B6FF5C5" w:rsidR="00376321" w:rsidRDefault="00376321" w:rsidP="00376321">
      <w:pPr>
        <w:pStyle w:val="BodyText"/>
        <w:spacing w:before="2"/>
        <w:ind w:left="1080"/>
        <w:rPr>
          <w:color w:val="4E3629"/>
        </w:rPr>
      </w:pPr>
    </w:p>
    <w:p w14:paraId="797C5D0D" w14:textId="77777777" w:rsidR="00376321" w:rsidRPr="00376321" w:rsidRDefault="00376321" w:rsidP="00376321">
      <w:pPr>
        <w:pStyle w:val="BodyText"/>
        <w:spacing w:before="2"/>
        <w:ind w:left="1080"/>
        <w:rPr>
          <w:color w:val="4E3629"/>
        </w:rPr>
      </w:pPr>
      <w:r w:rsidRPr="00376321">
        <w:rPr>
          <w:color w:val="4E3629"/>
        </w:rPr>
        <w:t>SELECT *</w:t>
      </w:r>
    </w:p>
    <w:p w14:paraId="01344164" w14:textId="330AAB4B" w:rsidR="00376321" w:rsidRDefault="00376321" w:rsidP="00376321">
      <w:pPr>
        <w:pStyle w:val="BodyText"/>
        <w:spacing w:before="2"/>
        <w:ind w:left="1080"/>
        <w:rPr>
          <w:color w:val="4E3629"/>
        </w:rPr>
      </w:pPr>
      <w:r w:rsidRPr="00376321">
        <w:rPr>
          <w:color w:val="4E3629"/>
        </w:rPr>
        <w:t>FROM time_ex2;</w:t>
      </w:r>
    </w:p>
    <w:p w14:paraId="2C603406" w14:textId="01B884C7" w:rsidR="00376321" w:rsidRDefault="00376321">
      <w:pPr>
        <w:pStyle w:val="BodyText"/>
        <w:spacing w:before="2"/>
        <w:ind w:left="1080"/>
        <w:rPr>
          <w:color w:val="4E3629"/>
        </w:rPr>
      </w:pPr>
    </w:p>
    <w:p w14:paraId="1ECA7B6B" w14:textId="58ED8965" w:rsidR="00376321" w:rsidRDefault="00376321">
      <w:pPr>
        <w:pStyle w:val="BodyText"/>
        <w:spacing w:before="2"/>
        <w:ind w:left="1080"/>
        <w:rPr>
          <w:color w:val="4E3629"/>
        </w:rPr>
      </w:pPr>
    </w:p>
    <w:p w14:paraId="066F4A94" w14:textId="77777777" w:rsidR="00376321" w:rsidRDefault="00376321" w:rsidP="00376321">
      <w:pPr>
        <w:pStyle w:val="BodyText"/>
        <w:spacing w:before="2"/>
        <w:ind w:left="1080"/>
      </w:pPr>
      <w:r>
        <w:t>SELECT *</w:t>
      </w:r>
    </w:p>
    <w:p w14:paraId="2BBCCA26" w14:textId="768CC629" w:rsidR="00376321" w:rsidRDefault="00376321" w:rsidP="00376321">
      <w:pPr>
        <w:pStyle w:val="BodyText"/>
        <w:spacing w:before="2"/>
        <w:ind w:left="1080"/>
      </w:pPr>
      <w:r>
        <w:t>FROM time_ex3;</w:t>
      </w:r>
    </w:p>
    <w:p w14:paraId="357898DE" w14:textId="77777777" w:rsidR="004241B5" w:rsidRDefault="004241B5">
      <w:pPr>
        <w:pStyle w:val="BodyText"/>
        <w:spacing w:before="11"/>
        <w:rPr>
          <w:sz w:val="23"/>
        </w:rPr>
      </w:pPr>
    </w:p>
    <w:p w14:paraId="6E8D4C85" w14:textId="596CD31B" w:rsidR="004241B5" w:rsidRDefault="003E28F9">
      <w:pPr>
        <w:pStyle w:val="ListParagraph"/>
        <w:numPr>
          <w:ilvl w:val="0"/>
          <w:numId w:val="1"/>
        </w:numPr>
        <w:tabs>
          <w:tab w:val="left" w:pos="1080"/>
        </w:tabs>
        <w:ind w:right="5983"/>
        <w:jc w:val="both"/>
      </w:pPr>
      <w:r>
        <w:rPr>
          <w:color w:val="4E3629"/>
        </w:rPr>
        <w:lastRenderedPageBreak/>
        <w:t>Give 3 examples of organizations and personal situat</w:t>
      </w:r>
      <w:r w:rsidR="00376321">
        <w:rPr>
          <w:color w:val="4E3629"/>
        </w:rPr>
        <w:t xml:space="preserve">ion </w:t>
      </w:r>
      <w:r>
        <w:rPr>
          <w:color w:val="4E3629"/>
        </w:rPr>
        <w:t>where it is important to know to which time zone a da value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refers.</w:t>
      </w:r>
    </w:p>
    <w:p w14:paraId="3DBD7C48" w14:textId="49231486" w:rsidR="004241B5" w:rsidRDefault="00376321">
      <w:pPr>
        <w:pStyle w:val="BodyText"/>
        <w:rPr>
          <w:sz w:val="20"/>
        </w:rPr>
      </w:pPr>
      <w:r>
        <w:rPr>
          <w:sz w:val="20"/>
        </w:rPr>
        <w:t>-cand intr-o organizatie se realizeaza sedinte cu parteneri din mai multe state, trebuie sa le comunici ora conform fusului lor orar</w:t>
      </w:r>
    </w:p>
    <w:p w14:paraId="61D730B8" w14:textId="6C69CC10" w:rsidR="00376321" w:rsidRDefault="00376321">
      <w:pPr>
        <w:pStyle w:val="BodyText"/>
        <w:rPr>
          <w:sz w:val="20"/>
        </w:rPr>
      </w:pPr>
      <w:r>
        <w:rPr>
          <w:sz w:val="20"/>
        </w:rPr>
        <w:t>-cand planifici o intalnire cu un client international, probabil ca acesta iti va spune orar conform fusului lui orar asa ca trebuie sa o convertesti in ora pentru tara ta</w:t>
      </w:r>
    </w:p>
    <w:p w14:paraId="31C681B7" w14:textId="09C7ACA7" w:rsidR="00376321" w:rsidRDefault="00376321">
      <w:pPr>
        <w:pStyle w:val="BodyText"/>
        <w:rPr>
          <w:sz w:val="20"/>
        </w:rPr>
      </w:pPr>
      <w:r>
        <w:rPr>
          <w:sz w:val="20"/>
        </w:rPr>
        <w:t>-cand vrei sa ii spui unei rude plecate in strainatate La multi ani si vrei sa o suni, atunci ar trebui sa verifici ce ora este in tara ei pentru a nu o deranja-o noaptea</w:t>
      </w:r>
    </w:p>
    <w:p w14:paraId="2955BAA3" w14:textId="77777777" w:rsidR="004241B5" w:rsidRDefault="004241B5">
      <w:pPr>
        <w:pStyle w:val="BodyText"/>
        <w:rPr>
          <w:sz w:val="20"/>
        </w:rPr>
      </w:pPr>
    </w:p>
    <w:p w14:paraId="58E5C8F1" w14:textId="77777777" w:rsidR="004241B5" w:rsidRDefault="004241B5">
      <w:pPr>
        <w:pStyle w:val="BodyText"/>
        <w:rPr>
          <w:sz w:val="20"/>
        </w:rPr>
      </w:pPr>
    </w:p>
    <w:p w14:paraId="025ABB91" w14:textId="77777777" w:rsidR="004241B5" w:rsidRDefault="004241B5">
      <w:pPr>
        <w:pStyle w:val="BodyText"/>
        <w:rPr>
          <w:sz w:val="20"/>
        </w:rPr>
      </w:pPr>
    </w:p>
    <w:p w14:paraId="6DDA605F" w14:textId="77777777" w:rsidR="004241B5" w:rsidRDefault="004241B5">
      <w:pPr>
        <w:pStyle w:val="BodyText"/>
        <w:rPr>
          <w:sz w:val="20"/>
        </w:rPr>
      </w:pPr>
    </w:p>
    <w:p w14:paraId="6DB00D47" w14:textId="77777777" w:rsidR="004241B5" w:rsidRDefault="004241B5">
      <w:pPr>
        <w:pStyle w:val="BodyText"/>
        <w:rPr>
          <w:sz w:val="20"/>
        </w:rPr>
      </w:pPr>
    </w:p>
    <w:p w14:paraId="15FA5BCD" w14:textId="77777777" w:rsidR="004241B5" w:rsidRDefault="004241B5">
      <w:pPr>
        <w:pStyle w:val="BodyText"/>
        <w:rPr>
          <w:sz w:val="20"/>
        </w:rPr>
      </w:pPr>
    </w:p>
    <w:p w14:paraId="40A07674" w14:textId="77777777" w:rsidR="004241B5" w:rsidRDefault="004241B5">
      <w:pPr>
        <w:pStyle w:val="BodyText"/>
        <w:rPr>
          <w:sz w:val="20"/>
        </w:rPr>
      </w:pPr>
    </w:p>
    <w:p w14:paraId="66ED15B5" w14:textId="77777777" w:rsidR="004241B5" w:rsidRDefault="004241B5">
      <w:pPr>
        <w:pStyle w:val="BodyText"/>
        <w:rPr>
          <w:sz w:val="20"/>
        </w:rPr>
      </w:pPr>
    </w:p>
    <w:p w14:paraId="3066AB3A" w14:textId="77777777" w:rsidR="004241B5" w:rsidRDefault="004241B5">
      <w:pPr>
        <w:pStyle w:val="BodyText"/>
        <w:rPr>
          <w:sz w:val="20"/>
        </w:rPr>
      </w:pPr>
    </w:p>
    <w:p w14:paraId="6DC3AE2E" w14:textId="77777777" w:rsidR="004241B5" w:rsidRDefault="004241B5">
      <w:pPr>
        <w:pStyle w:val="BodyText"/>
        <w:rPr>
          <w:sz w:val="20"/>
        </w:rPr>
      </w:pPr>
    </w:p>
    <w:p w14:paraId="06FDF9F3" w14:textId="77777777" w:rsidR="004241B5" w:rsidRDefault="004241B5">
      <w:pPr>
        <w:pStyle w:val="BodyText"/>
        <w:rPr>
          <w:sz w:val="20"/>
        </w:rPr>
      </w:pPr>
    </w:p>
    <w:p w14:paraId="586A8DA8" w14:textId="77777777" w:rsidR="004241B5" w:rsidRDefault="004241B5">
      <w:pPr>
        <w:pStyle w:val="BodyText"/>
        <w:rPr>
          <w:sz w:val="20"/>
        </w:rPr>
      </w:pPr>
    </w:p>
    <w:p w14:paraId="0AC95095" w14:textId="77777777" w:rsidR="004241B5" w:rsidRDefault="004241B5">
      <w:pPr>
        <w:pStyle w:val="BodyText"/>
        <w:rPr>
          <w:sz w:val="20"/>
        </w:rPr>
      </w:pPr>
    </w:p>
    <w:p w14:paraId="682522D7" w14:textId="77777777" w:rsidR="004241B5" w:rsidRDefault="004241B5">
      <w:pPr>
        <w:pStyle w:val="BodyText"/>
        <w:rPr>
          <w:sz w:val="20"/>
        </w:rPr>
      </w:pPr>
    </w:p>
    <w:p w14:paraId="73B69394" w14:textId="77777777" w:rsidR="004241B5" w:rsidRDefault="004241B5">
      <w:pPr>
        <w:pStyle w:val="BodyText"/>
        <w:rPr>
          <w:sz w:val="20"/>
        </w:rPr>
      </w:pPr>
    </w:p>
    <w:p w14:paraId="3E48902C" w14:textId="77777777" w:rsidR="004241B5" w:rsidRDefault="004241B5">
      <w:pPr>
        <w:pStyle w:val="BodyText"/>
        <w:rPr>
          <w:sz w:val="20"/>
        </w:rPr>
      </w:pPr>
    </w:p>
    <w:p w14:paraId="00CFC81F" w14:textId="77777777" w:rsidR="004241B5" w:rsidRDefault="004241B5">
      <w:pPr>
        <w:pStyle w:val="BodyText"/>
        <w:rPr>
          <w:sz w:val="20"/>
        </w:rPr>
      </w:pPr>
    </w:p>
    <w:p w14:paraId="3E3D0276" w14:textId="77777777" w:rsidR="004241B5" w:rsidRDefault="004241B5">
      <w:pPr>
        <w:pStyle w:val="BodyText"/>
        <w:rPr>
          <w:sz w:val="20"/>
        </w:rPr>
      </w:pPr>
    </w:p>
    <w:p w14:paraId="4594415C" w14:textId="77777777" w:rsidR="004241B5" w:rsidRDefault="004241B5">
      <w:pPr>
        <w:pStyle w:val="BodyText"/>
        <w:rPr>
          <w:sz w:val="20"/>
        </w:rPr>
      </w:pPr>
    </w:p>
    <w:p w14:paraId="639C3937" w14:textId="77777777" w:rsidR="004241B5" w:rsidRDefault="004241B5">
      <w:pPr>
        <w:pStyle w:val="BodyText"/>
        <w:rPr>
          <w:sz w:val="20"/>
        </w:rPr>
      </w:pPr>
    </w:p>
    <w:p w14:paraId="7B4BE82A" w14:textId="77777777" w:rsidR="004241B5" w:rsidRDefault="004241B5">
      <w:pPr>
        <w:pStyle w:val="BodyText"/>
        <w:rPr>
          <w:sz w:val="20"/>
        </w:rPr>
      </w:pPr>
    </w:p>
    <w:p w14:paraId="2A1696C2" w14:textId="77777777" w:rsidR="004241B5" w:rsidRDefault="004241B5">
      <w:pPr>
        <w:pStyle w:val="BodyText"/>
        <w:rPr>
          <w:sz w:val="20"/>
        </w:rPr>
      </w:pPr>
    </w:p>
    <w:p w14:paraId="3FA261ED" w14:textId="77777777" w:rsidR="004241B5" w:rsidRDefault="004241B5">
      <w:pPr>
        <w:pStyle w:val="BodyText"/>
        <w:rPr>
          <w:sz w:val="20"/>
        </w:rPr>
      </w:pPr>
    </w:p>
    <w:p w14:paraId="53938595" w14:textId="77777777" w:rsidR="004241B5" w:rsidRDefault="004241B5">
      <w:pPr>
        <w:pStyle w:val="BodyText"/>
        <w:rPr>
          <w:sz w:val="20"/>
        </w:rPr>
      </w:pPr>
    </w:p>
    <w:p w14:paraId="5D787FB7" w14:textId="77777777" w:rsidR="004241B5" w:rsidRDefault="004241B5">
      <w:pPr>
        <w:pStyle w:val="BodyText"/>
        <w:rPr>
          <w:sz w:val="20"/>
        </w:rPr>
      </w:pPr>
    </w:p>
    <w:p w14:paraId="72C88078" w14:textId="77777777" w:rsidR="004241B5" w:rsidRDefault="004241B5">
      <w:pPr>
        <w:pStyle w:val="BodyText"/>
        <w:rPr>
          <w:sz w:val="20"/>
        </w:rPr>
      </w:pPr>
    </w:p>
    <w:p w14:paraId="10F57881" w14:textId="77777777" w:rsidR="004241B5" w:rsidRDefault="004241B5">
      <w:pPr>
        <w:pStyle w:val="BodyText"/>
        <w:rPr>
          <w:sz w:val="20"/>
        </w:rPr>
      </w:pPr>
    </w:p>
    <w:p w14:paraId="341C988C" w14:textId="77777777" w:rsidR="004241B5" w:rsidRDefault="004241B5">
      <w:pPr>
        <w:pStyle w:val="BodyText"/>
        <w:rPr>
          <w:sz w:val="20"/>
        </w:rPr>
      </w:pPr>
    </w:p>
    <w:p w14:paraId="481508BA" w14:textId="77777777" w:rsidR="004241B5" w:rsidRDefault="004241B5">
      <w:pPr>
        <w:pStyle w:val="BodyText"/>
        <w:rPr>
          <w:sz w:val="20"/>
        </w:rPr>
      </w:pPr>
    </w:p>
    <w:p w14:paraId="69FCA78D" w14:textId="77777777" w:rsidR="004241B5" w:rsidRDefault="004241B5">
      <w:pPr>
        <w:pStyle w:val="BodyText"/>
        <w:rPr>
          <w:sz w:val="20"/>
        </w:rPr>
      </w:pPr>
    </w:p>
    <w:p w14:paraId="1CB4C037" w14:textId="77777777" w:rsidR="004241B5" w:rsidRDefault="004241B5">
      <w:pPr>
        <w:pStyle w:val="BodyText"/>
        <w:rPr>
          <w:sz w:val="20"/>
        </w:rPr>
      </w:pPr>
    </w:p>
    <w:p w14:paraId="5D3EB859" w14:textId="77777777" w:rsidR="004241B5" w:rsidRDefault="004241B5">
      <w:pPr>
        <w:pStyle w:val="BodyText"/>
        <w:rPr>
          <w:sz w:val="20"/>
        </w:rPr>
      </w:pPr>
    </w:p>
    <w:p w14:paraId="4A331B47" w14:textId="77777777" w:rsidR="004241B5" w:rsidRDefault="004241B5">
      <w:pPr>
        <w:pStyle w:val="BodyText"/>
        <w:rPr>
          <w:sz w:val="20"/>
        </w:rPr>
      </w:pPr>
    </w:p>
    <w:p w14:paraId="25AA50AE" w14:textId="77777777" w:rsidR="004241B5" w:rsidRDefault="004241B5">
      <w:pPr>
        <w:pStyle w:val="BodyText"/>
        <w:rPr>
          <w:sz w:val="20"/>
        </w:rPr>
      </w:pPr>
    </w:p>
    <w:p w14:paraId="11E5ED8B" w14:textId="77777777" w:rsidR="004241B5" w:rsidRDefault="004241B5">
      <w:pPr>
        <w:pStyle w:val="BodyText"/>
        <w:rPr>
          <w:sz w:val="20"/>
        </w:rPr>
      </w:pPr>
    </w:p>
    <w:p w14:paraId="3CD6A82A" w14:textId="77777777" w:rsidR="004241B5" w:rsidRDefault="004241B5">
      <w:pPr>
        <w:pStyle w:val="BodyText"/>
        <w:rPr>
          <w:sz w:val="20"/>
        </w:rPr>
      </w:pPr>
    </w:p>
    <w:p w14:paraId="11FE35B7" w14:textId="77777777" w:rsidR="004241B5" w:rsidRDefault="004241B5">
      <w:pPr>
        <w:pStyle w:val="BodyText"/>
        <w:rPr>
          <w:sz w:val="20"/>
        </w:rPr>
      </w:pPr>
    </w:p>
    <w:p w14:paraId="605F7AE1" w14:textId="77777777" w:rsidR="004241B5" w:rsidRDefault="004241B5">
      <w:pPr>
        <w:pStyle w:val="BodyText"/>
        <w:rPr>
          <w:sz w:val="20"/>
        </w:rPr>
      </w:pPr>
    </w:p>
    <w:p w14:paraId="49F9FBEE" w14:textId="77777777" w:rsidR="004241B5" w:rsidRDefault="004241B5">
      <w:pPr>
        <w:pStyle w:val="BodyText"/>
        <w:rPr>
          <w:sz w:val="20"/>
        </w:rPr>
      </w:pPr>
    </w:p>
    <w:p w14:paraId="1642AC69" w14:textId="77777777" w:rsidR="004241B5" w:rsidRDefault="004241B5">
      <w:pPr>
        <w:pStyle w:val="BodyText"/>
        <w:rPr>
          <w:sz w:val="20"/>
        </w:rPr>
      </w:pPr>
    </w:p>
    <w:p w14:paraId="16DCEE8C" w14:textId="77777777" w:rsidR="004241B5" w:rsidRDefault="004241B5">
      <w:pPr>
        <w:pStyle w:val="BodyText"/>
        <w:rPr>
          <w:sz w:val="20"/>
        </w:rPr>
      </w:pPr>
    </w:p>
    <w:p w14:paraId="34B81F64" w14:textId="77777777" w:rsidR="004241B5" w:rsidRDefault="004241B5">
      <w:pPr>
        <w:pStyle w:val="BodyText"/>
        <w:rPr>
          <w:sz w:val="20"/>
        </w:rPr>
      </w:pPr>
    </w:p>
    <w:p w14:paraId="16991174" w14:textId="77777777" w:rsidR="004241B5" w:rsidRDefault="004241B5">
      <w:pPr>
        <w:pStyle w:val="BodyText"/>
        <w:spacing w:before="3"/>
        <w:rPr>
          <w:sz w:val="16"/>
        </w:rPr>
      </w:pPr>
    </w:p>
    <w:p w14:paraId="093F459E" w14:textId="77777777" w:rsidR="004241B5" w:rsidRDefault="003E28F9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4241B5">
      <w:footerReference w:type="default" r:id="rId13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F50B3" w14:textId="77777777" w:rsidR="00551983" w:rsidRDefault="00551983">
      <w:r>
        <w:separator/>
      </w:r>
    </w:p>
  </w:endnote>
  <w:endnote w:type="continuationSeparator" w:id="0">
    <w:p w14:paraId="30120C39" w14:textId="77777777" w:rsidR="00551983" w:rsidRDefault="0055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E11C6" w14:textId="6B45B0D4" w:rsidR="003E28F9" w:rsidRDefault="0037632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5952" behindDoc="1" locked="0" layoutInCell="1" allowOverlap="1" wp14:anchorId="0457DC75" wp14:editId="4EA6ACF2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9250" cy="1111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9250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126227" w14:textId="77777777" w:rsidR="003E28F9" w:rsidRDefault="003E28F9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 names may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57DC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35pt;margin-top:746.95pt;width:527.5pt;height:8.75pt;z-index:-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" filled="f" stroked="f">
              <v:textbox inset="0,0,0,0">
                <w:txbxContent>
                  <w:p w14:paraId="32126227" w14:textId="77777777" w:rsidR="003E28F9" w:rsidRDefault="003E28F9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 names may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3E970" w14:textId="3ACCAABD" w:rsidR="003E28F9" w:rsidRDefault="0037632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6464" behindDoc="1" locked="0" layoutInCell="1" allowOverlap="1" wp14:anchorId="39B13518" wp14:editId="425B11F5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0F6EC3" w14:textId="77777777" w:rsidR="003E28F9" w:rsidRDefault="003E28F9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B135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68.9pt;margin-top:742.75pt;width:8.1pt;height:14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" filled="f" stroked="f">
              <v:textbox inset="0,0,0,0">
                <w:txbxContent>
                  <w:p w14:paraId="390F6EC3" w14:textId="77777777" w:rsidR="003E28F9" w:rsidRDefault="003E28F9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C88DD" w14:textId="77777777" w:rsidR="00551983" w:rsidRDefault="00551983">
      <w:r>
        <w:separator/>
      </w:r>
    </w:p>
  </w:footnote>
  <w:footnote w:type="continuationSeparator" w:id="0">
    <w:p w14:paraId="2E1F2237" w14:textId="77777777" w:rsidR="00551983" w:rsidRDefault="00551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4299B"/>
    <w:multiLevelType w:val="hybridMultilevel"/>
    <w:tmpl w:val="C7E8956A"/>
    <w:lvl w:ilvl="0" w:tplc="92EE2E44">
      <w:start w:val="1"/>
      <w:numFmt w:val="decimal"/>
      <w:lvlText w:val="%1."/>
      <w:lvlJc w:val="left"/>
      <w:pPr>
        <w:ind w:left="1079" w:hanging="360"/>
        <w:jc w:val="left"/>
      </w:pPr>
      <w:rPr>
        <w:rFonts w:ascii="Arial" w:eastAsia="Arial" w:hAnsi="Arial" w:cs="Arial" w:hint="default"/>
        <w:color w:val="4E3629"/>
        <w:spacing w:val="-1"/>
        <w:w w:val="100"/>
        <w:sz w:val="22"/>
        <w:szCs w:val="22"/>
        <w:lang w:val="en-US" w:eastAsia="en-US" w:bidi="ar-SA"/>
      </w:rPr>
    </w:lvl>
    <w:lvl w:ilvl="1" w:tplc="32B247D6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2" w:tplc="297CE7F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51C2099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6D40CA4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93E8B1D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9FC24A4C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977035B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456CC17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3D1E23"/>
    <w:multiLevelType w:val="hybridMultilevel"/>
    <w:tmpl w:val="C8F6028A"/>
    <w:lvl w:ilvl="0" w:tplc="D876CA2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9E68A23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7F6A94D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A32C777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E09090B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3E5EF6F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8CB2F26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7DEE98DA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82403754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B5"/>
    <w:rsid w:val="00376321"/>
    <w:rsid w:val="003E28F9"/>
    <w:rsid w:val="004241B5"/>
    <w:rsid w:val="00551983"/>
    <w:rsid w:val="00622185"/>
    <w:rsid w:val="008B27D5"/>
    <w:rsid w:val="008E14DC"/>
    <w:rsid w:val="00FE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F5082"/>
  <w15:docId w15:val="{73BAE5EF-40D6-4813-91E9-E4373DD3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2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DP_13_2_Practice.docx</vt:lpstr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DP_13_2_Practice.docx</dc:title>
  <dc:creator>Denise</dc:creator>
  <cp:lastModifiedBy>OVI</cp:lastModifiedBy>
  <cp:revision>2</cp:revision>
  <dcterms:created xsi:type="dcterms:W3CDTF">2020-10-31T08:18:00Z</dcterms:created>
  <dcterms:modified xsi:type="dcterms:W3CDTF">2020-10-31T08:18:00Z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2020-10-30T00:00:00Z</vt:filetime>
  </property>
</Properties>
</file>