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4AC4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Building the Millennium Falcon Redux </w:t>
      </w:r>
    </w:p>
    <w:p w14:paraId="1D2C0431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Lean</w:t>
      </w:r>
    </w:p>
    <w:p w14:paraId="3CA98E1D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4FBDBEDC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 xml:space="preserve">Visualizing work - devops boards, tasks, user stories </w:t>
      </w:r>
    </w:p>
    <w:p w14:paraId="3D4FCCF9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Burn-up charts</w:t>
      </w:r>
    </w:p>
    <w:p w14:paraId="39773823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>
          <w:rPr>
            <w:rFonts w:ascii="Calibri" w:hAnsi="Calibri" w:cs="Calibri"/>
            <w:lang w:val="en"/>
          </w:rPr>
          <w:t>https://www.youtube.com/watch?v=WfWBxSwqqpU&amp;ab_channel=SoftEd</w:t>
        </w:r>
      </w:hyperlink>
    </w:p>
    <w:p w14:paraId="2DB15BBA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Tells us how long will it take the team to finalize the project considering each iteration's result. If its noticeable</w:t>
      </w:r>
      <w:r>
        <w:rPr>
          <w:rFonts w:ascii="Calibri" w:hAnsi="Calibri" w:cs="Calibri"/>
          <w:lang w:val="en"/>
        </w:rPr>
        <w:t xml:space="preserve"> that the planning was wrong, you can either lower the project scope-remove features, expand with a few iterations, or include new resources-people, to be noted that including new reseources is easier in the start phases rather than at the finish.</w:t>
      </w:r>
    </w:p>
    <w:p w14:paraId="0818AD37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B9C4C3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Cumulat</w:t>
      </w:r>
      <w:r>
        <w:rPr>
          <w:rFonts w:ascii="Calibri" w:hAnsi="Calibri" w:cs="Calibri"/>
          <w:lang w:val="en"/>
        </w:rPr>
        <w:t>ive flow diagram</w:t>
      </w:r>
    </w:p>
    <w:p w14:paraId="32BE4601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Shows the stability of the process in time, in different stages </w:t>
      </w:r>
    </w:p>
    <w:p w14:paraId="4890740C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" w:history="1">
        <w:r>
          <w:rPr>
            <w:rFonts w:ascii="Calibri" w:hAnsi="Calibri" w:cs="Calibri"/>
            <w:lang w:val="en"/>
          </w:rPr>
          <w:t>https://www.youtube.com/watch?v=eo2uv8avEsU&amp;ab_channel=Kanbanize</w:t>
        </w:r>
      </w:hyperlink>
    </w:p>
    <w:p w14:paraId="68C0C879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6D7BB2C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Value stream map </w:t>
      </w:r>
    </w:p>
    <w:p w14:paraId="5D34726E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" w:history="1">
        <w:r>
          <w:rPr>
            <w:rFonts w:ascii="Calibri" w:hAnsi="Calibri" w:cs="Calibri"/>
            <w:lang w:val="en"/>
          </w:rPr>
          <w:t>https://www.youtube.com/watch?v=Yto8nUeki-s&amp;ab_channel=IBMTechnology</w:t>
        </w:r>
      </w:hyperlink>
    </w:p>
    <w:p w14:paraId="4016D1EF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" w:history="1">
        <w:r>
          <w:rPr>
            <w:rFonts w:ascii="Calibri" w:hAnsi="Calibri" w:cs="Calibri"/>
            <w:lang w:val="en"/>
          </w:rPr>
          <w:t>https://www.youtube.com/watch?v=0EORdEv</w:t>
        </w:r>
        <w:r>
          <w:rPr>
            <w:rFonts w:ascii="Calibri" w:hAnsi="Calibri" w:cs="Calibri"/>
            <w:lang w:val="en"/>
          </w:rPr>
          <w:t>kftA&amp;ab_channel=NigelThurlow</w:t>
        </w:r>
      </w:hyperlink>
    </w:p>
    <w:p w14:paraId="46808DD9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" w:history="1">
        <w:r>
          <w:rPr>
            <w:rFonts w:ascii="Calibri" w:hAnsi="Calibri" w:cs="Calibri"/>
            <w:lang w:val="en"/>
          </w:rPr>
          <w:t>https://www.youtube.com/watch?v=MVbZkRjNO4Q&amp;ab_channel=CommunicationforGeeks</w:t>
        </w:r>
      </w:hyperlink>
    </w:p>
    <w:p w14:paraId="4CCE975F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9" w:history="1">
        <w:r>
          <w:rPr>
            <w:rFonts w:ascii="Calibri" w:hAnsi="Calibri" w:cs="Calibri"/>
            <w:lang w:val="en"/>
          </w:rPr>
          <w:t>https://www.youtube.com/watch?v=tGDrt8SV5H4&amp;ab_channel=Plutora</w:t>
        </w:r>
      </w:hyperlink>
    </w:p>
    <w:p w14:paraId="2C91F3AD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0" w:history="1">
        <w:r>
          <w:rPr>
            <w:rFonts w:ascii="Calibri" w:hAnsi="Calibri" w:cs="Calibri"/>
            <w:lang w:val="en"/>
          </w:rPr>
          <w:t>https://www.youtube.com/watch?v=C9tfAE7ug8A&amp;t=2228s&amp;ab_channel=MikeJones</w:t>
        </w:r>
      </w:hyperlink>
    </w:p>
    <w:p w14:paraId="763DF75B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1" w:history="1">
        <w:r>
          <w:rPr>
            <w:rFonts w:ascii="Calibri" w:hAnsi="Calibri" w:cs="Calibri"/>
            <w:lang w:val="en"/>
          </w:rPr>
          <w:t>https://www.youtube.com/watch?v=J7G1pYeCOYU&amp;ab_channel=DevOpsTV</w:t>
        </w:r>
      </w:hyperlink>
    </w:p>
    <w:p w14:paraId="42475126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500F8A5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Control charts</w:t>
      </w:r>
    </w:p>
    <w:p w14:paraId="514FA39D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2" w:history="1">
        <w:r>
          <w:rPr>
            <w:rFonts w:ascii="Calibri" w:hAnsi="Calibri" w:cs="Calibri"/>
            <w:lang w:val="en"/>
          </w:rPr>
          <w:t>https://www.youtube.com/watch</w:t>
        </w:r>
        <w:r>
          <w:rPr>
            <w:rFonts w:ascii="Calibri" w:hAnsi="Calibri" w:cs="Calibri"/>
            <w:lang w:val="en"/>
          </w:rPr>
          <w:t>?v=0CtJJGprG6A&amp;t=6s&amp;ab_channel=JoshuaEmmanuel</w:t>
        </w:r>
      </w:hyperlink>
    </w:p>
    <w:p w14:paraId="7744976C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Can be used to measure story points completed by a team in a week/iteration etc, and determine if needed the bottlenecks when and why. 20:22</w:t>
      </w:r>
    </w:p>
    <w:p w14:paraId="1D71FED3" w14:textId="77777777" w:rsidR="00000000" w:rsidRDefault="00C11D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DA5240A" wp14:editId="136456FF">
            <wp:extent cx="4381500" cy="281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B068" w14:textId="77777777" w:rsidR="00000000" w:rsidRDefault="00C11D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Control chart measuring the ti</w:t>
      </w:r>
      <w:r>
        <w:rPr>
          <w:rFonts w:ascii="Calibri" w:hAnsi="Calibri" w:cs="Calibri"/>
          <w:lang w:val="en"/>
        </w:rPr>
        <w:t xml:space="preserve">me needed to find pieces, it varies alot, from 1 to 9, it is a function of piece size and nr of the same piece type </w:t>
      </w:r>
    </w:p>
    <w:p w14:paraId="5B0151C2" w14:textId="77777777" w:rsidR="00000000" w:rsidRDefault="00C11D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Solution :</w:t>
      </w:r>
    </w:p>
    <w:p w14:paraId="5CAA605B" w14:textId="77777777" w:rsidR="00000000" w:rsidRDefault="00C11D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B6A336E" wp14:editId="0443BEAF">
            <wp:extent cx="5486400" cy="389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7DF2" w14:textId="77777777" w:rsidR="00000000" w:rsidRDefault="00C11D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Result :</w:t>
      </w:r>
    </w:p>
    <w:p w14:paraId="11CF5C32" w14:textId="77777777" w:rsidR="00000000" w:rsidRDefault="00C11D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5F6EA22" wp14:editId="5C80FAC8">
            <wp:extent cx="5486400" cy="374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B53E" w14:textId="77777777" w:rsidR="00000000" w:rsidRDefault="00C11D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B05E584" w14:textId="77777777" w:rsidR="00000000" w:rsidRDefault="00C11D2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C42B233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5BB1FAD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TIPS:</w:t>
      </w:r>
    </w:p>
    <w:p w14:paraId="36BAFED3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Understand the system you are working on</w:t>
      </w:r>
    </w:p>
    <w:p w14:paraId="3ECEA95D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Visualize your system</w:t>
      </w:r>
    </w:p>
    <w:p w14:paraId="19441DEB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Theory of constraints :  there will always be a constraint/bottleneck, indentify them and improve </w:t>
      </w:r>
    </w:p>
    <w:p w14:paraId="653C7EA2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Ide</w:t>
      </w:r>
      <w:r>
        <w:rPr>
          <w:rFonts w:ascii="Calibri" w:hAnsi="Calibri" w:cs="Calibri"/>
          <w:lang w:val="en"/>
        </w:rPr>
        <w:t>nitifying queues in your system can aid in maximizing throughput, once you identify a queue you can determine how deep it is or how fast it might grow and imrpove it. Improving handling queues improves cycle time</w:t>
      </w:r>
    </w:p>
    <w:p w14:paraId="5CD30AE1" w14:textId="77777777" w:rsidR="00000000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burnup charts and yesterday's weather t</w:t>
      </w:r>
      <w:r>
        <w:rPr>
          <w:rFonts w:ascii="Calibri" w:hAnsi="Calibri" w:cs="Calibri"/>
          <w:lang w:val="en"/>
        </w:rPr>
        <w:t>o track progress:  " Today's weather is 70% yesterday's weather"</w:t>
      </w:r>
    </w:p>
    <w:p w14:paraId="27554783" w14:textId="77777777" w:rsidR="00C11D25" w:rsidRDefault="00C11D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lang w:val="en"/>
        </w:rPr>
        <w:t>Use control charts to identify variability in your process</w:t>
      </w:r>
    </w:p>
    <w:sectPr w:rsidR="00C11D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70F5"/>
    <w:rsid w:val="00C11D25"/>
    <w:rsid w:val="00F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FDABA"/>
  <w14:defaultImageDpi w14:val="0"/>
  <w15:docId w15:val="{D1E34644-B98C-47FD-805B-972C6D49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VbZkRjNO4Q&amp;ab_channel=CommunicationforGeeks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EORdEvkftA&amp;ab_channel=NigelThurlow" TargetMode="External"/><Relationship Id="rId12" Type="http://schemas.openxmlformats.org/officeDocument/2006/relationships/hyperlink" Target="https://www.youtube.com/watch?v=0CtJJGprG6A&amp;t=6s&amp;ab_channel=JoshuaEmmanue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to8nUeki-s&amp;ab_channel=IBMTechnology" TargetMode="External"/><Relationship Id="rId11" Type="http://schemas.openxmlformats.org/officeDocument/2006/relationships/hyperlink" Target="https://www.youtube.com/watch?v=J7G1pYeCOYU&amp;ab_channel=DevOpsTV" TargetMode="External"/><Relationship Id="rId5" Type="http://schemas.openxmlformats.org/officeDocument/2006/relationships/hyperlink" Target="https://www.youtube.com/watch?v=eo2uv8avEsU&amp;ab_channel=Kanbanize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youtube.com/watch?v=C9tfAE7ug8A&amp;t=2228s&amp;ab_channel=MikeJones" TargetMode="External"/><Relationship Id="rId4" Type="http://schemas.openxmlformats.org/officeDocument/2006/relationships/hyperlink" Target="https://www.youtube.com/watch?v=WfWBxSwqqpU&amp;ab_channel=SoftEd" TargetMode="External"/><Relationship Id="rId9" Type="http://schemas.openxmlformats.org/officeDocument/2006/relationships/hyperlink" Target="https://www.youtube.com/watch?v=tGDrt8SV5H4&amp;ab_channel=Plutor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Pernes Andrei-Ovidiu (CljP/MFD1)</dc:creator>
  <cp:keywords/>
  <dc:description/>
  <cp:lastModifiedBy>Pernes Andrei-Ovidiu (CljP/MFD1)</cp:lastModifiedBy>
  <cp:revision>2</cp:revision>
  <dcterms:created xsi:type="dcterms:W3CDTF">2022-08-28T09:41:00Z</dcterms:created>
  <dcterms:modified xsi:type="dcterms:W3CDTF">2022-08-28T09:41:00Z</dcterms:modified>
</cp:coreProperties>
</file>