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794B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Generic data store</w:t>
      </w:r>
    </w:p>
    <w:p w14:paraId="3BB009FD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Fonts w:ascii="Calibri" w:hAnsi="Calibri" w:cs="Calibri"/>
            <w:lang w:val="en"/>
          </w:rPr>
          <w:t>https://www.youtube.com/watch?v=0FnJeikULJU&amp;ab_channel=NDCConferences</w:t>
        </w:r>
      </w:hyperlink>
    </w:p>
    <w:p w14:paraId="6B7BFD48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>
          <w:rPr>
            <w:rFonts w:ascii="Calibri" w:hAnsi="Calibri" w:cs="Calibri"/>
            <w:lang w:val="en"/>
          </w:rPr>
          <w:t>https://github.com/donwibier/GenericAbstractFun/blob/master/DXWeb.RefactorDemo/Models/EFStore.cs</w:t>
        </w:r>
      </w:hyperlink>
    </w:p>
    <w:p w14:paraId="0EB0B336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D7E26E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2E21229" wp14:editId="65DF9F0F">
            <wp:extent cx="3581400" cy="83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5833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384265E2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TKey is use</w:t>
      </w:r>
      <w:r>
        <w:rPr>
          <w:rFonts w:ascii="Calibri" w:hAnsi="Calibri" w:cs="Calibri"/>
          <w:lang w:val="en"/>
        </w:rPr>
        <w:t>d as an generic type for the primary key, it might be int/guild/string.Beeing a primary key, it must be unique, threrefore it must be a type that has Equals implemented, meaning it must implement IEqutable interface</w:t>
      </w:r>
    </w:p>
    <w:p w14:paraId="664B6245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TModel is the DTO that should exist the </w:t>
      </w:r>
      <w:r>
        <w:rPr>
          <w:rFonts w:ascii="Calibri" w:hAnsi="Calibri" w:cs="Calibri"/>
          <w:lang w:val="en"/>
        </w:rPr>
        <w:t>data store, it must be a class and have an empty constructor</w:t>
      </w:r>
    </w:p>
    <w:p w14:paraId="7505E2BB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DD80ED3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EE5FF81" wp14:editId="6887D7C5">
            <wp:extent cx="45339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AE42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BD312AF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Any data store should be able to perform the following operations</w:t>
      </w:r>
    </w:p>
    <w:p w14:paraId="4B80B551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3B8B3ED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FDB5A38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GetByKey - gets the primary key and returins TModel, which  is the DTO</w:t>
      </w:r>
    </w:p>
    <w:p w14:paraId="1D210F5B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ex:</w:t>
      </w:r>
    </w:p>
    <w:p w14:paraId="1856D706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EmployeeDTO em</w:t>
      </w:r>
      <w:r>
        <w:rPr>
          <w:rFonts w:ascii="Calibri" w:hAnsi="Calibri" w:cs="Calibri"/>
          <w:lang w:val="en"/>
        </w:rPr>
        <w:t>ployee = employeeStore.GetById(userId);</w:t>
      </w:r>
    </w:p>
    <w:p w14:paraId="5683C729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87C62C3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Query&lt;T&gt; - gets the IQueryable&lt;T&gt;, in order to perform specific operations on it before executing the query;</w:t>
      </w:r>
    </w:p>
    <w:p w14:paraId="76E597C5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ex:</w:t>
      </w:r>
    </w:p>
    <w:p w14:paraId="60FC64F7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var employees = employeeStore.Query&lt;Employee&gt;().Where(etc etc); </w:t>
      </w:r>
    </w:p>
    <w:p w14:paraId="4DBA3012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//Type of T should be a database enti</w:t>
      </w:r>
      <w:r>
        <w:rPr>
          <w:rFonts w:ascii="Calibri" w:hAnsi="Calibri" w:cs="Calibri"/>
          <w:lang w:val="en"/>
        </w:rPr>
        <w:t>ty class</w:t>
      </w:r>
    </w:p>
    <w:p w14:paraId="7AD3024B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C0BFCB2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Query() - gets the IQueryable&lt;TModel&gt;, directly the DTO</w:t>
      </w:r>
    </w:p>
    <w:p w14:paraId="42E9FF79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ModelKey(TModel) returns the primary key for that DTO</w:t>
      </w:r>
    </w:p>
    <w:p w14:paraId="25FA9163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SetModelKey(TModel,TKey) - sets the primary key</w:t>
      </w:r>
    </w:p>
    <w:p w14:paraId="18A840EF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Create,Update,Delete - bulk operations </w:t>
      </w:r>
    </w:p>
    <w:p w14:paraId="09CFCC9F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3E9A14B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4DD7032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E25FF9D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Implementation</w:t>
      </w:r>
    </w:p>
    <w:p w14:paraId="02CBEE86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E6D8D96" wp14:editId="0BDD9859">
            <wp:extent cx="5486400" cy="93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3EE7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69C14EA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Specific data store implementation for an application using EntityFramework core as ORM</w:t>
      </w:r>
    </w:p>
    <w:p w14:paraId="4CDB1C30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TDBModel is the entity class used for DB tables</w:t>
      </w:r>
    </w:p>
    <w:p w14:paraId="0CD54CB6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DEC8B7A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AFAB5A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4D620E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F2A548A" wp14:editId="25FA138B">
            <wp:extent cx="548640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7C10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1F6EDE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ED1AA1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Dependency injection for the mapper and co</w:t>
      </w:r>
      <w:r>
        <w:rPr>
          <w:rFonts w:ascii="Calibri" w:hAnsi="Calibri" w:cs="Calibri"/>
          <w:lang w:val="en"/>
        </w:rPr>
        <w:t>ntext, every EF Core data store implementation should have these 2</w:t>
      </w:r>
    </w:p>
    <w:p w14:paraId="1823867B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5EAD70E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5CC7412" wp14:editId="0F8D8F57">
            <wp:extent cx="414528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FAAB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3C55002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39B270E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236251E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23AD25A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5A4BA76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4C0A3F1" wp14:editId="2D5E3C41">
            <wp:extent cx="54864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0CB3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FDDB9B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lang w:val="en"/>
        </w:rPr>
        <w:t>Projec</w:t>
      </w:r>
      <w:r>
        <w:rPr>
          <w:rFonts w:ascii="Calibri" w:hAnsi="Calibri" w:cs="Calibri"/>
          <w:lang w:val="en"/>
        </w:rPr>
        <w:t xml:space="preserve">tTo&lt;TModel&gt;(Mapper.configurationProvider) comes from </w:t>
      </w:r>
      <w:r>
        <w:rPr>
          <w:rFonts w:ascii="Calibri" w:hAnsi="Calibri" w:cs="Calibri"/>
          <w:i/>
          <w:iCs/>
          <w:lang w:val="en"/>
        </w:rPr>
        <w:t>using AutoMapper.QueryableExtensions;</w:t>
      </w:r>
    </w:p>
    <w:p w14:paraId="31DECC6F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these, you can easly query using automapper</w:t>
      </w:r>
    </w:p>
    <w:p w14:paraId="4B55935E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</w:t>
      </w:r>
    </w:p>
    <w:p w14:paraId="2D035D35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your mapper profile you have the following:</w:t>
      </w:r>
    </w:p>
    <w:p w14:paraId="751B8ED8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CreateMap&lt;Employee,EmployeeDTO)</w:t>
      </w:r>
    </w:p>
    <w:p w14:paraId="3D43F772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.ForMember(dt =&gt; dt.Dep</w:t>
      </w:r>
      <w:r>
        <w:rPr>
          <w:rFonts w:ascii="Calibri" w:hAnsi="Calibri" w:cs="Calibri"/>
          <w:lang w:val="en"/>
        </w:rPr>
        <w:t>artmentName,opt =&gt; opt.MapFrom(src =&gt; src.department.Name))</w:t>
      </w:r>
    </w:p>
    <w:p w14:paraId="7378975E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the ProjectTo, ef core does the needed include and returns it as a DTO</w:t>
      </w:r>
    </w:p>
    <w:p w14:paraId="7453F1DF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372FA9C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D052396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33276E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A7C7D34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33A4C14" wp14:editId="3E85532A">
            <wp:extent cx="4747260" cy="124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105B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296C2C15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35E3DDDF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Generic transactions</w:t>
      </w:r>
    </w:p>
    <w:p w14:paraId="01C38F5A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"/>
        </w:rPr>
        <w:drawing>
          <wp:inline distT="0" distB="0" distL="0" distR="0" wp14:anchorId="1BD43911" wp14:editId="379E0D9A">
            <wp:extent cx="54864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3348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Has two parameters : a func that has 2 params and a boolean autoCommit</w:t>
      </w:r>
    </w:p>
    <w:p w14:paraId="4D3F24DA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The func has two paramters and returns T</w:t>
      </w:r>
    </w:p>
    <w:p w14:paraId="0A75ABEB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Implementaiton is just openenning a transaction, runing the function from paratmer - work - and storing it's</w:t>
      </w:r>
      <w:r>
        <w:rPr>
          <w:rFonts w:ascii="Calibri" w:hAnsi="Calibri" w:cs="Calibri"/>
          <w:lang w:val="en"/>
        </w:rPr>
        <w:t xml:space="preserve"> result. IfAutoCommit is true and changes have been made, we saveChanges and roll thoses comits;</w:t>
      </w:r>
    </w:p>
    <w:p w14:paraId="5F511F5A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2C9663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method can be used whenever you have to run code that should happen in a single transaction;</w:t>
      </w:r>
    </w:p>
    <w:p w14:paraId="379233E0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EDCDF07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A651AC2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3C07133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57CB146" wp14:editId="5BA9AC96">
            <wp:extent cx="5440680" cy="1363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7A95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E4283CA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These are left abstract, because at the moment we don't know the primary key, for example EmployeeDataStore might have EmployeeId as it's PK, CustomerDataStore might have CustomerId etce tc</w:t>
      </w:r>
    </w:p>
    <w:p w14:paraId="38C6B82C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A943704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30F75C8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74ECE63" wp14:editId="455061EA">
            <wp:extent cx="6362700" cy="315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77FC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Creates a list of Items, and</w:t>
      </w:r>
      <w:r>
        <w:rPr>
          <w:rFonts w:ascii="Calibri" w:hAnsi="Calibri" w:cs="Calibri"/>
          <w:lang w:val="en"/>
        </w:rPr>
        <w:t xml:space="preserve"> it must be in a single transaction</w:t>
      </w:r>
    </w:p>
    <w:p w14:paraId="55D5E1D3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(s,t) are the parameters , a function that has a parrameter s of type EfDataStore and the second t is of type IDBContextTransaction.</w:t>
      </w:r>
    </w:p>
    <w:p w14:paraId="09454F58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 xml:space="preserve">it just loops thourh the items and adds them to the context, i don't understand why he </w:t>
      </w:r>
      <w:r>
        <w:rPr>
          <w:rFonts w:ascii="Calibri" w:hAnsi="Calibri" w:cs="Calibri"/>
          <w:lang w:val="en"/>
        </w:rPr>
        <w:t>calls DbContext.SaveChanges and t.DbContext.SaveChanges and t.Commit because these two are already called inside the implementation of TransactionalExec</w:t>
      </w:r>
    </w:p>
    <w:p w14:paraId="4301A7D4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31904715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0703CD05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Example of store implementation</w:t>
      </w:r>
    </w:p>
    <w:p w14:paraId="37DCEADF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"/>
        </w:rPr>
        <w:drawing>
          <wp:inline distT="0" distB="0" distL="0" distR="0" wp14:anchorId="37C91F75" wp14:editId="39C88FFD">
            <wp:extent cx="5486400" cy="195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2D60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607896D6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0D3F7D37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57B368EB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Base controller</w:t>
      </w:r>
    </w:p>
    <w:p w14:paraId="18CCD338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"/>
        </w:rPr>
        <w:drawing>
          <wp:inline distT="0" distB="0" distL="0" distR="0" wp14:anchorId="5E48B77F" wp14:editId="26B47421">
            <wp:extent cx="54864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C8A4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every entity, Employee,Customer,Invoice etc you need a controller handling those entities</w:t>
      </w:r>
    </w:p>
    <w:p w14:paraId="3250DF05" w14:textId="77777777" w:rsidR="00000000" w:rsidRDefault="009905C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>TStore is the store you need, for example EmployeesController has EmployeeDataStore as it's data access</w:t>
      </w:r>
    </w:p>
    <w:p w14:paraId="6388996F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0A731045" w14:textId="77777777" w:rsidR="00000000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7B43CB7A" w14:textId="77777777" w:rsidR="009905C4" w:rsidRDefault="009905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sectPr w:rsidR="009905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5E3D"/>
    <w:rsid w:val="009905C4"/>
    <w:rsid w:val="00A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9EF61"/>
  <w14:defaultImageDpi w14:val="0"/>
  <w15:docId w15:val="{EA514DA5-2FB4-4822-A34E-155B0ED2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onwibier/GenericAbstractFun/blob/master/DXWeb.RefactorDemo/Models/EFStore.c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0FnJeikULJU&amp;ab_channel=NDCConferenc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Pernes Andrei-Ovidiu (CljP/MFD1)</dc:creator>
  <cp:keywords/>
  <dc:description/>
  <cp:lastModifiedBy>Pernes Andrei-Ovidiu (CljP/MFD1)</cp:lastModifiedBy>
  <cp:revision>2</cp:revision>
  <dcterms:created xsi:type="dcterms:W3CDTF">2022-08-28T09:40:00Z</dcterms:created>
  <dcterms:modified xsi:type="dcterms:W3CDTF">2022-08-28T09:40:00Z</dcterms:modified>
</cp:coreProperties>
</file>