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6490D" w14:textId="483BCD80" w:rsidR="00E6295E" w:rsidRDefault="00E6295E" w:rsidP="00E6295E">
      <w:pPr>
        <w:pStyle w:val="Heading2"/>
        <w:shd w:val="clear" w:color="auto" w:fill="1A1C1E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E2E2E5"/>
          <w:sz w:val="33"/>
          <w:szCs w:val="33"/>
        </w:rPr>
      </w:pPr>
      <w:r>
        <w:rPr>
          <w:rStyle w:val="ng-star-inserted"/>
          <w:rFonts w:ascii="Arial" w:hAnsi="Arial" w:cs="Arial"/>
          <w:b w:val="0"/>
          <w:bCs w:val="0"/>
          <w:color w:val="E2E2E5"/>
          <w:sz w:val="33"/>
          <w:szCs w:val="33"/>
        </w:rPr>
        <w:t xml:space="preserve">UiPath Process Documentation: LA Times News Scraper </w:t>
      </w:r>
    </w:p>
    <w:p w14:paraId="5A7D2DF8" w14:textId="77777777" w:rsidR="00E6295E" w:rsidRDefault="00E6295E" w:rsidP="00E6295E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1. Process Name: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LA Times News Scraper</w:t>
      </w:r>
    </w:p>
    <w:p w14:paraId="0F59706B" w14:textId="77777777" w:rsidR="00E6295E" w:rsidRDefault="00E6295E" w:rsidP="00E6295E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2. Purpose: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This UiPath process automates the scraping of news articles from the Los Angeles Times website, extracts relevant data, filters articles based on a specified timeframe and date, and saves the results to an Excel file.</w:t>
      </w:r>
    </w:p>
    <w:p w14:paraId="753A83DF" w14:textId="77777777" w:rsidR="00E6295E" w:rsidRDefault="00E6295E" w:rsidP="00E6295E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3. Inputs:</w:t>
      </w:r>
    </w:p>
    <w:p w14:paraId="60E1FB65" w14:textId="77777777" w:rsidR="00E6295E" w:rsidRDefault="00E6295E" w:rsidP="00E6295E">
      <w:pPr>
        <w:pStyle w:val="ng-star-inserted1"/>
        <w:numPr>
          <w:ilvl w:val="0"/>
          <w:numId w:val="10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inline-code"/>
          <w:rFonts w:ascii="DM Mono" w:hAnsi="DM Mono" w:cs="Arial"/>
          <w:b/>
          <w:bCs/>
          <w:color w:val="E2E2E5"/>
          <w:sz w:val="20"/>
          <w:szCs w:val="20"/>
        </w:rPr>
        <w:t>searchPhrase</w:t>
      </w:r>
      <w:proofErr w:type="spellEnd"/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 (String):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The keyword or phrase to search for on the LA Times website. This is user input.</w:t>
      </w:r>
    </w:p>
    <w:p w14:paraId="5876356B" w14:textId="77777777" w:rsidR="00E6295E" w:rsidRDefault="00E6295E" w:rsidP="00E6295E">
      <w:pPr>
        <w:pStyle w:val="ng-star-inserted1"/>
        <w:numPr>
          <w:ilvl w:val="0"/>
          <w:numId w:val="10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inline-code"/>
          <w:rFonts w:ascii="DM Mono" w:hAnsi="DM Mono" w:cs="Arial"/>
          <w:b/>
          <w:bCs/>
          <w:color w:val="E2E2E5"/>
          <w:sz w:val="20"/>
          <w:szCs w:val="20"/>
        </w:rPr>
        <w:t>selectedMonths</w:t>
      </w:r>
      <w:proofErr w:type="spellEnd"/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 (Integer):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The number of months back in time from the current date to retrieve news articles. This is user input.</w:t>
      </w:r>
    </w:p>
    <w:p w14:paraId="49EC4102" w14:textId="77777777" w:rsidR="00E6295E" w:rsidRDefault="00E6295E" w:rsidP="00E6295E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4. Outputs:</w:t>
      </w:r>
    </w:p>
    <w:p w14:paraId="0786BC3A" w14:textId="77777777" w:rsidR="00E6295E" w:rsidRDefault="00E6295E" w:rsidP="00E6295E">
      <w:pPr>
        <w:pStyle w:val="ng-star-inserted1"/>
        <w:numPr>
          <w:ilvl w:val="0"/>
          <w:numId w:val="11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inline-code"/>
          <w:rFonts w:ascii="DM Mono" w:hAnsi="DM Mono" w:cs="Arial"/>
          <w:b/>
          <w:bCs/>
          <w:color w:val="E2E2E5"/>
          <w:sz w:val="20"/>
          <w:szCs w:val="20"/>
        </w:rPr>
        <w:t>Output.xlsx</w:t>
      </w: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 (Excel File):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An Excel spreadsheet containing the scraped news articles, including:</w:t>
      </w:r>
    </w:p>
    <w:p w14:paraId="56EFB005" w14:textId="77777777" w:rsidR="00E6295E" w:rsidRDefault="00E6295E" w:rsidP="00E6295E">
      <w:pPr>
        <w:pStyle w:val="ng-star-inserted1"/>
        <w:numPr>
          <w:ilvl w:val="1"/>
          <w:numId w:val="11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inline-code"/>
          <w:rFonts w:ascii="DM Mono" w:hAnsi="DM Mono" w:cs="Arial"/>
          <w:b/>
          <w:bCs/>
          <w:color w:val="E2E2E5"/>
          <w:sz w:val="20"/>
          <w:szCs w:val="20"/>
        </w:rPr>
        <w:t>articleTitle</w:t>
      </w:r>
      <w:proofErr w:type="spellEnd"/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 (String):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The title of the news article.</w:t>
      </w:r>
    </w:p>
    <w:p w14:paraId="44409D70" w14:textId="77777777" w:rsidR="00E6295E" w:rsidRDefault="00E6295E" w:rsidP="00E6295E">
      <w:pPr>
        <w:pStyle w:val="ng-star-inserted1"/>
        <w:numPr>
          <w:ilvl w:val="1"/>
          <w:numId w:val="11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inline-code"/>
          <w:rFonts w:ascii="DM Mono" w:hAnsi="DM Mono" w:cs="Arial"/>
          <w:b/>
          <w:bCs/>
          <w:color w:val="E2E2E5"/>
          <w:sz w:val="20"/>
          <w:szCs w:val="20"/>
        </w:rPr>
        <w:t>articleDescription</w:t>
      </w:r>
      <w:proofErr w:type="spellEnd"/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 (String):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 brief description of the news article.</w:t>
      </w:r>
    </w:p>
    <w:p w14:paraId="7DE4A18F" w14:textId="77777777" w:rsidR="00E6295E" w:rsidRDefault="00E6295E" w:rsidP="00E6295E">
      <w:pPr>
        <w:pStyle w:val="ng-star-inserted1"/>
        <w:numPr>
          <w:ilvl w:val="1"/>
          <w:numId w:val="11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inline-code"/>
          <w:rFonts w:ascii="DM Mono" w:hAnsi="DM Mono" w:cs="Arial"/>
          <w:b/>
          <w:bCs/>
          <w:color w:val="E2E2E5"/>
          <w:sz w:val="20"/>
          <w:szCs w:val="20"/>
        </w:rPr>
        <w:t>articleDate</w:t>
      </w:r>
      <w:proofErr w:type="spellEnd"/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 (String):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The date the news article was published (or created, if a relative time is provided).</w:t>
      </w:r>
    </w:p>
    <w:p w14:paraId="4716DCEA" w14:textId="77777777" w:rsidR="00E6295E" w:rsidRDefault="00E6295E" w:rsidP="00E6295E">
      <w:pPr>
        <w:pStyle w:val="ng-star-inserted1"/>
        <w:numPr>
          <w:ilvl w:val="1"/>
          <w:numId w:val="11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inline-code"/>
          <w:rFonts w:ascii="DM Mono" w:hAnsi="DM Mono" w:cs="Arial"/>
          <w:b/>
          <w:bCs/>
          <w:color w:val="E2E2E5"/>
          <w:sz w:val="20"/>
          <w:szCs w:val="20"/>
        </w:rPr>
        <w:t>imageURL</w:t>
      </w:r>
      <w:proofErr w:type="spellEnd"/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 (String):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The URL of the image associated with the article.</w:t>
      </w:r>
    </w:p>
    <w:p w14:paraId="5325E17C" w14:textId="77777777" w:rsidR="00E6295E" w:rsidRDefault="00E6295E" w:rsidP="00E6295E">
      <w:pPr>
        <w:pStyle w:val="ng-star-inserted1"/>
        <w:numPr>
          <w:ilvl w:val="1"/>
          <w:numId w:val="11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inline-code"/>
          <w:rFonts w:ascii="DM Mono" w:hAnsi="DM Mono" w:cs="Arial"/>
          <w:b/>
          <w:bCs/>
          <w:color w:val="E2E2E5"/>
          <w:sz w:val="20"/>
          <w:szCs w:val="20"/>
        </w:rPr>
        <w:t>searchPhraseCount</w:t>
      </w:r>
      <w:proofErr w:type="spellEnd"/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 (Integer):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The number of times the search phrase appears in the article title and description (case-insensitive).</w:t>
      </w:r>
    </w:p>
    <w:p w14:paraId="6F484223" w14:textId="77777777" w:rsidR="00E6295E" w:rsidRDefault="00E6295E" w:rsidP="00E6295E">
      <w:pPr>
        <w:pStyle w:val="ng-star-inserted1"/>
        <w:numPr>
          <w:ilvl w:val="1"/>
          <w:numId w:val="11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inline-code"/>
          <w:rFonts w:ascii="DM Mono" w:hAnsi="DM Mono" w:cs="Arial"/>
          <w:b/>
          <w:bCs/>
          <w:color w:val="E2E2E5"/>
          <w:sz w:val="20"/>
          <w:szCs w:val="20"/>
        </w:rPr>
        <w:t>Contains money</w:t>
      </w: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 (Boolean):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Indicates whether the article title or description contains a money reference.</w:t>
      </w:r>
    </w:p>
    <w:p w14:paraId="421E2EBA" w14:textId="77777777" w:rsidR="00E6295E" w:rsidRDefault="00E6295E" w:rsidP="00E6295E">
      <w:pPr>
        <w:pStyle w:val="ng-star-inserted1"/>
        <w:numPr>
          <w:ilvl w:val="1"/>
          <w:numId w:val="11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inline-code"/>
          <w:rFonts w:ascii="DM Mono" w:hAnsi="DM Mono" w:cs="Arial"/>
          <w:b/>
          <w:bCs/>
          <w:color w:val="E2E2E5"/>
          <w:sz w:val="20"/>
          <w:szCs w:val="20"/>
        </w:rPr>
        <w:t>Picture filename</w:t>
      </w: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 (String):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The filename of the downloaded image.</w:t>
      </w:r>
    </w:p>
    <w:p w14:paraId="1AF372B5" w14:textId="77777777" w:rsidR="00E6295E" w:rsidRDefault="00E6295E" w:rsidP="00E6295E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5. Workflow Steps:</w:t>
      </w:r>
    </w:p>
    <w:p w14:paraId="08845B21" w14:textId="77777777" w:rsidR="00E6295E" w:rsidRDefault="00E6295E" w:rsidP="00E6295E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A. Input and Initialization:</w:t>
      </w:r>
    </w:p>
    <w:p w14:paraId="58A8BE81" w14:textId="77777777" w:rsidR="00E6295E" w:rsidRDefault="00E6295E" w:rsidP="00E6295E">
      <w:pPr>
        <w:pStyle w:val="ng-star-inserted1"/>
        <w:numPr>
          <w:ilvl w:val="0"/>
          <w:numId w:val="12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Log Start: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Logs the start of the process.</w:t>
      </w:r>
    </w:p>
    <w:p w14:paraId="5CA13992" w14:textId="77777777" w:rsidR="00E6295E" w:rsidRDefault="00E6295E" w:rsidP="00E6295E">
      <w:pPr>
        <w:pStyle w:val="ng-star-inserted1"/>
        <w:numPr>
          <w:ilvl w:val="0"/>
          <w:numId w:val="12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Search Phrase Input: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An "Input Dialog" activity prompts the user to enter the search phrase.</w:t>
      </w:r>
    </w:p>
    <w:p w14:paraId="302A86A8" w14:textId="77777777" w:rsidR="00E6295E" w:rsidRDefault="00E6295E" w:rsidP="00E6295E">
      <w:pPr>
        <w:pStyle w:val="ng-star-inserted1"/>
        <w:numPr>
          <w:ilvl w:val="0"/>
          <w:numId w:val="12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Months Selection Input: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An "Input Dialog" activity prompts the user to select the number of months back to retrieve news.</w:t>
      </w:r>
    </w:p>
    <w:p w14:paraId="6A7CB518" w14:textId="77777777" w:rsidR="00E6295E" w:rsidRDefault="00E6295E" w:rsidP="00E6295E">
      <w:pPr>
        <w:pStyle w:val="ng-star-inserted1"/>
        <w:numPr>
          <w:ilvl w:val="0"/>
          <w:numId w:val="12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Switch: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 "Switch" activity processes the number of months input, converting it into an integer and assigning it to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selectedMonths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variable. It provides various log messages based on the selected timeframe.</w:t>
      </w:r>
    </w:p>
    <w:p w14:paraId="4D3C404C" w14:textId="77777777" w:rsidR="00E6295E" w:rsidRDefault="00E6295E" w:rsidP="00E6295E">
      <w:pPr>
        <w:pStyle w:val="ng-star-inserted1"/>
        <w:numPr>
          <w:ilvl w:val="0"/>
          <w:numId w:val="12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Log Message: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Logs the start of the browser extraction process.</w:t>
      </w:r>
    </w:p>
    <w:p w14:paraId="1B7B70A3" w14:textId="77777777" w:rsidR="00E6295E" w:rsidRDefault="00E6295E" w:rsidP="00E6295E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B. Open Browser and Extract Data:</w:t>
      </w:r>
    </w:p>
    <w:p w14:paraId="699CEC90" w14:textId="77777777" w:rsidR="00E6295E" w:rsidRDefault="00E6295E" w:rsidP="00E6295E">
      <w:pPr>
        <w:pStyle w:val="ng-star-inserted1"/>
        <w:numPr>
          <w:ilvl w:val="0"/>
          <w:numId w:val="13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lastRenderedPageBreak/>
        <w:t>Open Browser: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An "Open Browser" activity opens the LA Times website.</w:t>
      </w:r>
    </w:p>
    <w:p w14:paraId="442C37DD" w14:textId="77777777" w:rsidR="00E6295E" w:rsidRDefault="00E6295E" w:rsidP="00E6295E">
      <w:pPr>
        <w:pStyle w:val="ng-star-inserted1"/>
        <w:numPr>
          <w:ilvl w:val="0"/>
          <w:numId w:val="13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Wait for Element: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 "Wait for Element" activity waits for the search box to load, ensuring the page is ready.</w:t>
      </w:r>
    </w:p>
    <w:p w14:paraId="6F67F42C" w14:textId="77777777" w:rsidR="00E6295E" w:rsidRDefault="00E6295E" w:rsidP="00E6295E">
      <w:pPr>
        <w:pStyle w:val="ng-star-inserted1"/>
        <w:numPr>
          <w:ilvl w:val="0"/>
          <w:numId w:val="13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Go To URL: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 "Go To URL" activity navigates to the search results page using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searchPhrase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variable.</w:t>
      </w:r>
    </w:p>
    <w:p w14:paraId="020F227E" w14:textId="77777777" w:rsidR="00E6295E" w:rsidRDefault="00E6295E" w:rsidP="00E6295E">
      <w:pPr>
        <w:pStyle w:val="ng-star-inserted1"/>
        <w:numPr>
          <w:ilvl w:val="0"/>
          <w:numId w:val="13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Extract Data: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An "Extract Data" activity scrapes the news article details into a data table (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newsDT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) and includes a "Next Link" to allow scraping of data on multiple pages. The extraction includes the following columns: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articleTitle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,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articleDescription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,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articleDate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, and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imageURL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.</w:t>
      </w:r>
    </w:p>
    <w:p w14:paraId="19AADB79" w14:textId="77777777" w:rsidR="00E6295E" w:rsidRDefault="00E6295E" w:rsidP="00E6295E">
      <w:pPr>
        <w:pStyle w:val="ng-star-inserted1"/>
        <w:numPr>
          <w:ilvl w:val="0"/>
          <w:numId w:val="13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Add Columns: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"Add Data Column" activities add columns to the data table for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searchPhraseCount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, </w:t>
      </w:r>
      <w:r>
        <w:rPr>
          <w:rStyle w:val="inline-code"/>
          <w:rFonts w:ascii="DM Mono" w:hAnsi="DM Mono" w:cs="Arial"/>
          <w:color w:val="E2E2E5"/>
          <w:sz w:val="20"/>
          <w:szCs w:val="20"/>
        </w:rPr>
        <w:t>Contains money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, and </w:t>
      </w:r>
      <w:r>
        <w:rPr>
          <w:rStyle w:val="inline-code"/>
          <w:rFonts w:ascii="DM Mono" w:hAnsi="DM Mono" w:cs="Arial"/>
          <w:color w:val="E2E2E5"/>
          <w:sz w:val="20"/>
          <w:szCs w:val="20"/>
        </w:rPr>
        <w:t>Picture filename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.</w:t>
      </w:r>
    </w:p>
    <w:p w14:paraId="4AB25E11" w14:textId="77777777" w:rsidR="00E6295E" w:rsidRDefault="00E6295E" w:rsidP="00E6295E">
      <w:pPr>
        <w:pStyle w:val="ng-star-inserted1"/>
        <w:numPr>
          <w:ilvl w:val="0"/>
          <w:numId w:val="13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Copy DT: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An "Assign" activity copies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newsDT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to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filteredDT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variable.</w:t>
      </w:r>
    </w:p>
    <w:p w14:paraId="37CF89FE" w14:textId="77777777" w:rsidR="00E6295E" w:rsidRDefault="00E6295E" w:rsidP="00E6295E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C. Filter Data by Timeframe and Date:</w:t>
      </w:r>
    </w:p>
    <w:p w14:paraId="2FEDAA9E" w14:textId="77777777" w:rsidR="00E6295E" w:rsidRDefault="00E6295E" w:rsidP="00E6295E">
      <w:pPr>
        <w:pStyle w:val="ng-star-inserted1"/>
        <w:numPr>
          <w:ilvl w:val="0"/>
          <w:numId w:val="14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Log Message: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Logs the start of the filtering process.</w:t>
      </w:r>
    </w:p>
    <w:p w14:paraId="4BB744F7" w14:textId="77777777" w:rsidR="00E6295E" w:rsidRDefault="00E6295E" w:rsidP="00E6295E">
      <w:pPr>
        <w:pStyle w:val="ng-star-inserted1"/>
        <w:numPr>
          <w:ilvl w:val="0"/>
          <w:numId w:val="14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For Each Row: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 "For Each Row" activity loops through each row in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newsDT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.</w:t>
      </w:r>
    </w:p>
    <w:p w14:paraId="50DDA234" w14:textId="77777777" w:rsidR="00E6295E" w:rsidRDefault="00E6295E" w:rsidP="00E6295E">
      <w:pPr>
        <w:pStyle w:val="ng-star-inserted1"/>
        <w:numPr>
          <w:ilvl w:val="0"/>
          <w:numId w:val="14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Check Article Time Today: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An "If" activity checks if the article date contains "ago."</w:t>
      </w:r>
    </w:p>
    <w:p w14:paraId="61A48300" w14:textId="77777777" w:rsidR="00E6295E" w:rsidRDefault="00E6295E" w:rsidP="00E6295E">
      <w:pPr>
        <w:pStyle w:val="ng-star-inserted1"/>
        <w:numPr>
          <w:ilvl w:val="1"/>
          <w:numId w:val="14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If "ago" is found: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It extracts the time difference, calculates the actual date, and stores it in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rowDate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variable.</w:t>
      </w:r>
    </w:p>
    <w:p w14:paraId="7F42763B" w14:textId="77777777" w:rsidR="00E6295E" w:rsidRDefault="00E6295E" w:rsidP="00E6295E">
      <w:pPr>
        <w:pStyle w:val="ng-star-inserted1"/>
        <w:numPr>
          <w:ilvl w:val="1"/>
          <w:numId w:val="14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If "ago" is not found: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It attempts to parse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articleDate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 xml:space="preserve"> in "MMMM d, </w:t>
      </w:r>
      <w:proofErr w:type="spellStart"/>
      <w:r>
        <w:rPr>
          <w:rStyle w:val="ng-star-inserted"/>
          <w:rFonts w:ascii="Arial" w:hAnsi="Arial" w:cs="Arial"/>
          <w:color w:val="E2E2E5"/>
          <w:sz w:val="21"/>
          <w:szCs w:val="21"/>
        </w:rPr>
        <w:t>yyyy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 xml:space="preserve">" format and if that fails, it tries "MMM. d, </w:t>
      </w:r>
      <w:proofErr w:type="spellStart"/>
      <w:r>
        <w:rPr>
          <w:rStyle w:val="ng-star-inserted"/>
          <w:rFonts w:ascii="Arial" w:hAnsi="Arial" w:cs="Arial"/>
          <w:color w:val="E2E2E5"/>
          <w:sz w:val="21"/>
          <w:szCs w:val="21"/>
        </w:rPr>
        <w:t>yyyy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" format.</w:t>
      </w:r>
    </w:p>
    <w:p w14:paraId="33BEB078" w14:textId="77777777" w:rsidR="00E6295E" w:rsidRDefault="00E6295E" w:rsidP="00E6295E">
      <w:pPr>
        <w:pStyle w:val="ng-star-inserted1"/>
        <w:numPr>
          <w:ilvl w:val="0"/>
          <w:numId w:val="14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Assign Filtered Date Value: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An "Assign" activity calculates the date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rowFilteredDate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that's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selectedMonths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months ago from the current date.</w:t>
      </w:r>
    </w:p>
    <w:p w14:paraId="3584A8F6" w14:textId="77777777" w:rsidR="00E6295E" w:rsidRDefault="00E6295E" w:rsidP="00E6295E">
      <w:pPr>
        <w:pStyle w:val="ng-star-inserted1"/>
        <w:numPr>
          <w:ilvl w:val="0"/>
          <w:numId w:val="14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If Condition Remove Row: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An "If" activity checks if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articleDate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is older than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rowFilteredDate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and removes the row if it is.</w:t>
      </w:r>
    </w:p>
    <w:p w14:paraId="3D52B624" w14:textId="77777777" w:rsidR="00E6295E" w:rsidRDefault="00E6295E" w:rsidP="00E6295E">
      <w:pPr>
        <w:pStyle w:val="ng-star-inserted1"/>
        <w:numPr>
          <w:ilvl w:val="0"/>
          <w:numId w:val="14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Check if DT is empty: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An "If" activity checks if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filteredDT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is empty. If it is, the workflow throws an exception and logs an error message.</w:t>
      </w:r>
    </w:p>
    <w:p w14:paraId="29225593" w14:textId="77777777" w:rsidR="00E6295E" w:rsidRDefault="00E6295E" w:rsidP="00E6295E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D. Process Filtered Articles:</w:t>
      </w:r>
    </w:p>
    <w:p w14:paraId="2539C1B8" w14:textId="77777777" w:rsidR="00E6295E" w:rsidRDefault="00E6295E" w:rsidP="00E6295E">
      <w:pPr>
        <w:pStyle w:val="ng-star-inserted1"/>
        <w:numPr>
          <w:ilvl w:val="0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For Each Row: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 "For Each Row" activity loops through each row in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filteredDT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.</w:t>
      </w:r>
    </w:p>
    <w:p w14:paraId="33C9771A" w14:textId="77777777" w:rsidR="00E6295E" w:rsidRDefault="00E6295E" w:rsidP="00E6295E">
      <w:pPr>
        <w:pStyle w:val="ng-star-inserted1"/>
        <w:numPr>
          <w:ilvl w:val="0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Assign Title/Description: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"Assign" activities extract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articleTitle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and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articleDescription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from each row.</w:t>
      </w:r>
    </w:p>
    <w:p w14:paraId="52EAF051" w14:textId="77777777" w:rsidR="00E6295E" w:rsidRDefault="00E6295E" w:rsidP="00E6295E">
      <w:pPr>
        <w:pStyle w:val="ng-star-inserted1"/>
        <w:numPr>
          <w:ilvl w:val="0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Calculate Search Phrase Count: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An "Assign" activity calculates the number of occurrences of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searchPhrase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in the article title and description (case-insensitive) and stores the count in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searchPhraseCount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.</w:t>
      </w:r>
    </w:p>
    <w:p w14:paraId="1A124565" w14:textId="77777777" w:rsidR="00E6295E" w:rsidRDefault="00E6295E" w:rsidP="00E6295E">
      <w:pPr>
        <w:pStyle w:val="ng-star-inserted1"/>
        <w:numPr>
          <w:ilvl w:val="0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Check for Money: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An "Assign" activity checks if the title or description contains a money reference.</w:t>
      </w:r>
    </w:p>
    <w:p w14:paraId="49FCF1BB" w14:textId="77777777" w:rsidR="00E6295E" w:rsidRDefault="00E6295E" w:rsidP="00E6295E">
      <w:pPr>
        <w:pStyle w:val="ng-star-inserted1"/>
        <w:numPr>
          <w:ilvl w:val="0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Assign Image URL: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An "Assign" activity extracts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imageURL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from the row.</w:t>
      </w:r>
    </w:p>
    <w:p w14:paraId="07D27C10" w14:textId="77777777" w:rsidR="00E6295E" w:rsidRDefault="00E6295E" w:rsidP="00E6295E">
      <w:pPr>
        <w:pStyle w:val="ng-star-inserted1"/>
        <w:numPr>
          <w:ilvl w:val="0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Split URL: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An "Assign" activity splits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imageURL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to extract the filename.</w:t>
      </w:r>
    </w:p>
    <w:p w14:paraId="30EE1F38" w14:textId="77777777" w:rsidR="00E6295E" w:rsidRDefault="00E6295E" w:rsidP="00E6295E">
      <w:pPr>
        <w:pStyle w:val="ng-star-inserted1"/>
        <w:numPr>
          <w:ilvl w:val="0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Assign Picture Filename: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An "Assign" activity assigns the extracted filename to the "Picture filename" column in the data table.</w:t>
      </w:r>
    </w:p>
    <w:p w14:paraId="3A308408" w14:textId="77777777" w:rsidR="00E6295E" w:rsidRDefault="00E6295E" w:rsidP="00E6295E">
      <w:pPr>
        <w:pStyle w:val="ng-star-inserted1"/>
        <w:numPr>
          <w:ilvl w:val="0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lastRenderedPageBreak/>
        <w:t>Download File: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 "Download File" activity downloads the image using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imageUrl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and saves it with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imageName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in a designated folder. The "Download File" activity is wrapped in a "Try Catch" block to handle errors during the download process.</w:t>
      </w:r>
    </w:p>
    <w:p w14:paraId="7245F4D4" w14:textId="77777777" w:rsidR="00E6295E" w:rsidRDefault="00E6295E" w:rsidP="00E6295E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E. Write to Excel:</w:t>
      </w:r>
    </w:p>
    <w:p w14:paraId="00CE65A0" w14:textId="77777777" w:rsidR="00E6295E" w:rsidRDefault="00E6295E" w:rsidP="00E6295E">
      <w:pPr>
        <w:pStyle w:val="ng-star-inserted1"/>
        <w:numPr>
          <w:ilvl w:val="0"/>
          <w:numId w:val="16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Write Range: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A "Write Range" activity writes the data from the </w:t>
      </w:r>
      <w:proofErr w:type="spellStart"/>
      <w:r>
        <w:rPr>
          <w:rStyle w:val="inline-code"/>
          <w:rFonts w:ascii="DM Mono" w:hAnsi="DM Mono" w:cs="Arial"/>
          <w:color w:val="E2E2E5"/>
          <w:sz w:val="20"/>
          <w:szCs w:val="20"/>
        </w:rPr>
        <w:t>filteredDT</w:t>
      </w:r>
      <w:proofErr w:type="spellEnd"/>
      <w:r>
        <w:rPr>
          <w:rStyle w:val="ng-star-inserted"/>
          <w:rFonts w:ascii="Arial" w:hAnsi="Arial" w:cs="Arial"/>
          <w:color w:val="E2E2E5"/>
          <w:sz w:val="21"/>
          <w:szCs w:val="21"/>
        </w:rPr>
        <w:t> to the "Output.xlsx" file.</w:t>
      </w:r>
    </w:p>
    <w:p w14:paraId="091D614D" w14:textId="77777777" w:rsidR="00E6295E" w:rsidRDefault="00E6295E" w:rsidP="00E6295E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F. Log End:</w:t>
      </w:r>
    </w:p>
    <w:p w14:paraId="472A86F6" w14:textId="77777777" w:rsidR="00E6295E" w:rsidRDefault="00E6295E" w:rsidP="00E6295E">
      <w:pPr>
        <w:pStyle w:val="ng-star-inserted1"/>
        <w:numPr>
          <w:ilvl w:val="0"/>
          <w:numId w:val="17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Log Message: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Logs the end of the process.</w:t>
      </w:r>
    </w:p>
    <w:p w14:paraId="4588755A" w14:textId="77777777" w:rsidR="00E6295E" w:rsidRDefault="00E6295E" w:rsidP="00E6295E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6. Error Handling:</w:t>
      </w:r>
    </w:p>
    <w:p w14:paraId="1F0AE819" w14:textId="77777777" w:rsidR="00E6295E" w:rsidRDefault="00E6295E" w:rsidP="00E6295E">
      <w:pPr>
        <w:pStyle w:val="ng-star-inserted1"/>
        <w:numPr>
          <w:ilvl w:val="0"/>
          <w:numId w:val="18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Try Catch Blocks: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"Try Catch" activities are used around the image download process to catch any errors that might occur during the download. Error messages are logged.</w:t>
      </w:r>
    </w:p>
    <w:p w14:paraId="0076B7DD" w14:textId="77777777" w:rsidR="00E6295E" w:rsidRDefault="00E6295E" w:rsidP="00E6295E">
      <w:pPr>
        <w:pStyle w:val="ng-star-inserted1"/>
        <w:numPr>
          <w:ilvl w:val="0"/>
          <w:numId w:val="18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Empty Data Table: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The workflow checks if the filtered data table is empty. If it is, an exception is thrown to indicate that no news articles were found within the specified timeframe.</w:t>
      </w:r>
    </w:p>
    <w:p w14:paraId="65785646" w14:textId="77777777" w:rsidR="00E6295E" w:rsidRDefault="00E6295E" w:rsidP="00E6295E">
      <w:pPr>
        <w:pStyle w:val="ng-star-inserted1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7. Notes:</w:t>
      </w:r>
    </w:p>
    <w:p w14:paraId="5492B616" w14:textId="77777777" w:rsidR="00E6295E" w:rsidRDefault="00E6295E" w:rsidP="00E6295E">
      <w:pPr>
        <w:pStyle w:val="ng-star-inserted1"/>
        <w:numPr>
          <w:ilvl w:val="0"/>
          <w:numId w:val="19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XPath Selectors: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The XPath selectors used in the workflow might need to be adjusted if the LA Times website structure changes.</w:t>
      </w:r>
    </w:p>
    <w:p w14:paraId="1B605C8F" w14:textId="77777777" w:rsidR="00E6295E" w:rsidRDefault="00E6295E" w:rsidP="00E6295E">
      <w:pPr>
        <w:pStyle w:val="ng-star-inserted1"/>
        <w:numPr>
          <w:ilvl w:val="0"/>
          <w:numId w:val="19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Date Format: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The workflow handles both full month names and abbreviated month names. This might need to be adjusted if the website's date format changes.</w:t>
      </w:r>
    </w:p>
    <w:p w14:paraId="0BCD9C16" w14:textId="77777777" w:rsidR="00255EAF" w:rsidRPr="00E6295E" w:rsidRDefault="00255EAF" w:rsidP="00E6295E"/>
    <w:sectPr w:rsidR="00255EAF" w:rsidRPr="00E62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6F23"/>
    <w:multiLevelType w:val="multilevel"/>
    <w:tmpl w:val="D6A0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709F1"/>
    <w:multiLevelType w:val="multilevel"/>
    <w:tmpl w:val="1154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D0D19"/>
    <w:multiLevelType w:val="multilevel"/>
    <w:tmpl w:val="6A2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24D76"/>
    <w:multiLevelType w:val="multilevel"/>
    <w:tmpl w:val="D18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1037A"/>
    <w:multiLevelType w:val="multilevel"/>
    <w:tmpl w:val="0FC68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76C7C"/>
    <w:multiLevelType w:val="multilevel"/>
    <w:tmpl w:val="5AAA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539F4"/>
    <w:multiLevelType w:val="multilevel"/>
    <w:tmpl w:val="F95E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8333D"/>
    <w:multiLevelType w:val="multilevel"/>
    <w:tmpl w:val="DF52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C2C75"/>
    <w:multiLevelType w:val="multilevel"/>
    <w:tmpl w:val="5BC4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BB1BDE"/>
    <w:multiLevelType w:val="multilevel"/>
    <w:tmpl w:val="A7FE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0775C"/>
    <w:multiLevelType w:val="multilevel"/>
    <w:tmpl w:val="B49E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C4330"/>
    <w:multiLevelType w:val="multilevel"/>
    <w:tmpl w:val="83E8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127D7"/>
    <w:multiLevelType w:val="multilevel"/>
    <w:tmpl w:val="3FEC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C23019"/>
    <w:multiLevelType w:val="multilevel"/>
    <w:tmpl w:val="C7D0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646A53"/>
    <w:multiLevelType w:val="multilevel"/>
    <w:tmpl w:val="6C24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8E6429"/>
    <w:multiLevelType w:val="multilevel"/>
    <w:tmpl w:val="7B42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613D0"/>
    <w:multiLevelType w:val="multilevel"/>
    <w:tmpl w:val="6ED4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415988"/>
    <w:multiLevelType w:val="multilevel"/>
    <w:tmpl w:val="FA1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C7DC5"/>
    <w:multiLevelType w:val="multilevel"/>
    <w:tmpl w:val="8F4A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562148">
    <w:abstractNumId w:val="2"/>
  </w:num>
  <w:num w:numId="2" w16cid:durableId="420833194">
    <w:abstractNumId w:val="17"/>
  </w:num>
  <w:num w:numId="3" w16cid:durableId="1641499104">
    <w:abstractNumId w:val="4"/>
  </w:num>
  <w:num w:numId="4" w16cid:durableId="1883056246">
    <w:abstractNumId w:val="14"/>
  </w:num>
  <w:num w:numId="5" w16cid:durableId="735860409">
    <w:abstractNumId w:val="18"/>
  </w:num>
  <w:num w:numId="6" w16cid:durableId="106852315">
    <w:abstractNumId w:val="7"/>
  </w:num>
  <w:num w:numId="7" w16cid:durableId="482087208">
    <w:abstractNumId w:val="16"/>
  </w:num>
  <w:num w:numId="8" w16cid:durableId="198856580">
    <w:abstractNumId w:val="15"/>
  </w:num>
  <w:num w:numId="9" w16cid:durableId="100951396">
    <w:abstractNumId w:val="11"/>
  </w:num>
  <w:num w:numId="10" w16cid:durableId="368334838">
    <w:abstractNumId w:val="3"/>
  </w:num>
  <w:num w:numId="11" w16cid:durableId="43600514">
    <w:abstractNumId w:val="9"/>
  </w:num>
  <w:num w:numId="12" w16cid:durableId="1956866579">
    <w:abstractNumId w:val="1"/>
  </w:num>
  <w:num w:numId="13" w16cid:durableId="2010719288">
    <w:abstractNumId w:val="6"/>
  </w:num>
  <w:num w:numId="14" w16cid:durableId="1856571950">
    <w:abstractNumId w:val="5"/>
  </w:num>
  <w:num w:numId="15" w16cid:durableId="1852136632">
    <w:abstractNumId w:val="8"/>
  </w:num>
  <w:num w:numId="16" w16cid:durableId="1456831110">
    <w:abstractNumId w:val="13"/>
  </w:num>
  <w:num w:numId="17" w16cid:durableId="1605068606">
    <w:abstractNumId w:val="12"/>
  </w:num>
  <w:num w:numId="18" w16cid:durableId="1369139001">
    <w:abstractNumId w:val="0"/>
  </w:num>
  <w:num w:numId="19" w16cid:durableId="20778928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EA"/>
    <w:rsid w:val="00255EAF"/>
    <w:rsid w:val="005D3AF4"/>
    <w:rsid w:val="007E1A91"/>
    <w:rsid w:val="00DE5F15"/>
    <w:rsid w:val="00E6295E"/>
    <w:rsid w:val="00E75C2F"/>
    <w:rsid w:val="00E8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33DE"/>
  <w15:chartTrackingRefBased/>
  <w15:docId w15:val="{40F50CC9-CBA9-42E1-B003-4227BA3D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5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F1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ng-star-inserted">
    <w:name w:val="ng-star-inserted"/>
    <w:basedOn w:val="DefaultParagraphFont"/>
    <w:rsid w:val="00DE5F15"/>
  </w:style>
  <w:style w:type="paragraph" w:customStyle="1" w:styleId="ng-star-inserted1">
    <w:name w:val="ng-star-inserted1"/>
    <w:basedOn w:val="Normal"/>
    <w:rsid w:val="00DE5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inline-code">
    <w:name w:val="inline-code"/>
    <w:basedOn w:val="DefaultParagraphFont"/>
    <w:rsid w:val="00DE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0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Voicu</dc:creator>
  <cp:keywords/>
  <dc:description/>
  <cp:lastModifiedBy>Ovidiu Voicu</cp:lastModifiedBy>
  <cp:revision>3</cp:revision>
  <dcterms:created xsi:type="dcterms:W3CDTF">2024-06-23T18:04:00Z</dcterms:created>
  <dcterms:modified xsi:type="dcterms:W3CDTF">2024-06-23T18:34:00Z</dcterms:modified>
</cp:coreProperties>
</file>