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1E91" w14:textId="0DC3E724" w:rsidR="00D411E5" w:rsidRDefault="00907B9D">
      <w:r>
        <w:t xml:space="preserve">Prima </w:t>
      </w:r>
      <w:proofErr w:type="spellStart"/>
      <w:r>
        <w:t>pagina</w:t>
      </w:r>
      <w:proofErr w:type="spellEnd"/>
    </w:p>
    <w:p w14:paraId="2F86FF5C" w14:textId="68FF377F" w:rsidR="00A46B24" w:rsidRDefault="00A46B24"/>
    <w:p w14:paraId="2201037E" w14:textId="1BEFB205" w:rsidR="00A46B24" w:rsidRDefault="00A46B24"/>
    <w:p w14:paraId="558D3AF6" w14:textId="261BE4B5" w:rsidR="00A46B24" w:rsidRDefault="00A46B24"/>
    <w:p w14:paraId="1721B877" w14:textId="03AE765D" w:rsidR="00A46B24" w:rsidRDefault="00A46B24"/>
    <w:p w14:paraId="56FF8C0D" w14:textId="24ACA664" w:rsidR="00A46B24" w:rsidRDefault="00A46B24"/>
    <w:p w14:paraId="0E7811BD" w14:textId="2F4D371C" w:rsidR="00A46B24" w:rsidRDefault="00A46B24"/>
    <w:p w14:paraId="4047F088" w14:textId="22E37690" w:rsidR="00A46B24" w:rsidRDefault="00A46B24"/>
    <w:p w14:paraId="0B482E09" w14:textId="6B1AB9D4" w:rsidR="00A46B24" w:rsidRDefault="00A46B24"/>
    <w:p w14:paraId="7B57DA72" w14:textId="74643EEC" w:rsidR="00A46B24" w:rsidRDefault="00A46B24"/>
    <w:p w14:paraId="44CED926" w14:textId="4E6D528E" w:rsidR="00A46B24" w:rsidRDefault="00A46B24"/>
    <w:p w14:paraId="530503ED" w14:textId="02747BFC" w:rsidR="00A46B24" w:rsidRDefault="00A46B24"/>
    <w:p w14:paraId="49C520B4" w14:textId="2A846F0A" w:rsidR="00A46B24" w:rsidRDefault="00A46B24"/>
    <w:p w14:paraId="35A48E5A" w14:textId="04F5E39F" w:rsidR="00A46B24" w:rsidRDefault="00A46B24"/>
    <w:p w14:paraId="682A04D4" w14:textId="2F083074" w:rsidR="00A46B24" w:rsidRDefault="00A46B24"/>
    <w:p w14:paraId="68379A25" w14:textId="38216CA3" w:rsidR="00A46B24" w:rsidRDefault="00A46B24"/>
    <w:p w14:paraId="755171F8" w14:textId="508E1F3E" w:rsidR="00A46B24" w:rsidRDefault="00A46B24"/>
    <w:p w14:paraId="775179F1" w14:textId="0BC00C63" w:rsidR="00A46B24" w:rsidRDefault="00A46B24"/>
    <w:p w14:paraId="61A7F2ED" w14:textId="031F5A73" w:rsidR="00A46B24" w:rsidRDefault="00A46B24"/>
    <w:p w14:paraId="64DD93EA" w14:textId="2380634F" w:rsidR="00A46B24" w:rsidRDefault="00A46B24"/>
    <w:p w14:paraId="0F6E9C61" w14:textId="2171DE14" w:rsidR="00A46B24" w:rsidRDefault="00A46B24"/>
    <w:p w14:paraId="28615885" w14:textId="398DA315" w:rsidR="00A46B24" w:rsidRDefault="00A46B24"/>
    <w:p w14:paraId="09B64263" w14:textId="301D76B4" w:rsidR="00A46B24" w:rsidRDefault="00A46B24"/>
    <w:p w14:paraId="755FADB5" w14:textId="7297DC2E" w:rsidR="00A46B24" w:rsidRDefault="00A46B24"/>
    <w:p w14:paraId="46E6D269" w14:textId="2022F02C" w:rsidR="00A46B24" w:rsidRDefault="00A46B24"/>
    <w:p w14:paraId="77647C48" w14:textId="6500CE1D" w:rsidR="00A46B24" w:rsidRDefault="00A46B24"/>
    <w:p w14:paraId="6AF02764" w14:textId="1A242702" w:rsidR="00A46B24" w:rsidRDefault="00A46B24"/>
    <w:p w14:paraId="77F93EFB" w14:textId="2FF2196C" w:rsidR="00A46B24" w:rsidRDefault="00A46B24"/>
    <w:p w14:paraId="75C60FFC" w14:textId="4A6028E3" w:rsidR="00A46B24" w:rsidRDefault="00A46B24"/>
    <w:p w14:paraId="660D6D7F" w14:textId="2C2E8398" w:rsidR="00A46B24" w:rsidRDefault="00A46B24"/>
    <w:p w14:paraId="7C8F8BB1" w14:textId="29EEF4B9" w:rsidR="00A46B24" w:rsidRDefault="00A46B24"/>
    <w:p w14:paraId="4F2F1494" w14:textId="5C355485" w:rsidR="00A46B24" w:rsidRDefault="00A46B24"/>
    <w:p w14:paraId="04F85B98" w14:textId="0E9CBFBA" w:rsidR="00A46B24" w:rsidRDefault="000C3922">
      <w:proofErr w:type="spellStart"/>
      <w:r>
        <w:t>Cuprins</w:t>
      </w:r>
      <w:proofErr w:type="spellEnd"/>
    </w:p>
    <w:p w14:paraId="1D703809" w14:textId="75226EC8" w:rsidR="00A46B24" w:rsidRDefault="00A46B24"/>
    <w:p w14:paraId="4500F3BB" w14:textId="50931730" w:rsidR="00A46B24" w:rsidRDefault="00A46B24"/>
    <w:p w14:paraId="35ED6681" w14:textId="6F822313" w:rsidR="00A46B24" w:rsidRDefault="00A46B24"/>
    <w:p w14:paraId="6E88834A" w14:textId="0621A399" w:rsidR="00A46B24" w:rsidRDefault="00A46B24"/>
    <w:p w14:paraId="538DE5D8" w14:textId="05B77154" w:rsidR="00A46B24" w:rsidRDefault="00A46B24"/>
    <w:p w14:paraId="69835F88" w14:textId="6FF4D133" w:rsidR="00A46B24" w:rsidRDefault="00A46B24"/>
    <w:p w14:paraId="1E0A87D7" w14:textId="150A15C1" w:rsidR="00A46B24" w:rsidRDefault="00A46B24"/>
    <w:p w14:paraId="3EF14E00" w14:textId="4A4A3B61" w:rsidR="00A46B24" w:rsidRDefault="00A46B24"/>
    <w:p w14:paraId="1CD4C8DD" w14:textId="2A2A8AD9" w:rsidR="00A46B24" w:rsidRDefault="00A46B24"/>
    <w:p w14:paraId="3D1D6207" w14:textId="2B466D0D" w:rsidR="00A46B24" w:rsidRDefault="00A46B24"/>
    <w:p w14:paraId="47D262A4" w14:textId="6D1EFC07" w:rsidR="00A46B24" w:rsidRDefault="00A46B24"/>
    <w:p w14:paraId="58B77933" w14:textId="11B17FA8" w:rsidR="00A46B24" w:rsidRDefault="00A46B24"/>
    <w:p w14:paraId="617B199C" w14:textId="4A925DBF" w:rsidR="00A46B24" w:rsidRDefault="00A46B24"/>
    <w:p w14:paraId="6C234DB0" w14:textId="216848F5" w:rsidR="00A46B24" w:rsidRDefault="00A46B24"/>
    <w:p w14:paraId="38C3A7C3" w14:textId="4507A5A0" w:rsidR="00A46B24" w:rsidRDefault="00A46B24"/>
    <w:p w14:paraId="5169D765" w14:textId="64792996" w:rsidR="00A46B24" w:rsidRDefault="00A46B24"/>
    <w:p w14:paraId="173D4EEA" w14:textId="26091E4F" w:rsidR="00A46B24" w:rsidRDefault="00A46B24"/>
    <w:p w14:paraId="46DC721F" w14:textId="1212FCA9" w:rsidR="00A46B24" w:rsidRDefault="00A46B24"/>
    <w:p w14:paraId="7D739A5C" w14:textId="56F5B9C0" w:rsidR="00A46B24" w:rsidRDefault="00A46B24"/>
    <w:p w14:paraId="2BE3DE2E" w14:textId="5FCF65F9" w:rsidR="00A46B24" w:rsidRDefault="00A46B24"/>
    <w:p w14:paraId="3287E470" w14:textId="22537481" w:rsidR="00A46B24" w:rsidRDefault="00A46B24"/>
    <w:p w14:paraId="76A94E34" w14:textId="582A1CD2" w:rsidR="00A46B24" w:rsidRDefault="00A46B24"/>
    <w:p w14:paraId="62A08EE9" w14:textId="44976CB1" w:rsidR="00A46B24" w:rsidRDefault="00A46B24"/>
    <w:p w14:paraId="0031994C" w14:textId="09D2A7AB" w:rsidR="00A46B24" w:rsidRDefault="00A46B24"/>
    <w:p w14:paraId="7177014B" w14:textId="7D798EF9" w:rsidR="00A46B24" w:rsidRDefault="00A46B24"/>
    <w:p w14:paraId="3B6ED760" w14:textId="26494D87" w:rsidR="00A46B24" w:rsidRDefault="00A46B24"/>
    <w:p w14:paraId="652FEABD" w14:textId="7A4D456D" w:rsidR="00A46B24" w:rsidRDefault="00A46B24"/>
    <w:p w14:paraId="016D4E9A" w14:textId="596D21EA" w:rsidR="00A46B24" w:rsidRDefault="00A46B24"/>
    <w:p w14:paraId="4F1362DD" w14:textId="77777777" w:rsidR="00545CCD" w:rsidRDefault="00545CCD"/>
    <w:p w14:paraId="6BE9C716" w14:textId="322542BB" w:rsidR="00A46B24" w:rsidRDefault="00545CCD">
      <w:pPr>
        <w:rPr>
          <w:sz w:val="28"/>
          <w:szCs w:val="28"/>
        </w:rPr>
      </w:pPr>
      <w:r w:rsidRPr="00545CCD">
        <w:rPr>
          <w:sz w:val="28"/>
          <w:szCs w:val="28"/>
        </w:rPr>
        <w:lastRenderedPageBreak/>
        <w:t>Abstract</w:t>
      </w:r>
    </w:p>
    <w:p w14:paraId="499D9292" w14:textId="39DD265E" w:rsidR="004E171D" w:rsidRPr="00AF73CD" w:rsidRDefault="00C20310">
      <w:pPr>
        <w:rPr>
          <w:sz w:val="24"/>
          <w:szCs w:val="24"/>
        </w:rPr>
      </w:pPr>
      <w:proofErr w:type="spellStart"/>
      <w:r w:rsidRPr="00AF73CD">
        <w:rPr>
          <w:sz w:val="24"/>
          <w:szCs w:val="24"/>
        </w:rPr>
        <w:t>Jocul</w:t>
      </w:r>
      <w:proofErr w:type="spellEnd"/>
      <w:r w:rsidRPr="00AF73CD">
        <w:rPr>
          <w:sz w:val="24"/>
          <w:szCs w:val="24"/>
        </w:rPr>
        <w:t xml:space="preserve"> de </w:t>
      </w:r>
      <w:proofErr w:type="spellStart"/>
      <w:r w:rsidR="005D2950" w:rsidRPr="00AF73CD">
        <w:rPr>
          <w:sz w:val="24"/>
          <w:szCs w:val="24"/>
        </w:rPr>
        <w:t>ș</w:t>
      </w:r>
      <w:r w:rsidRPr="00AF73CD">
        <w:rPr>
          <w:sz w:val="24"/>
          <w:szCs w:val="24"/>
        </w:rPr>
        <w:t>ah</w:t>
      </w:r>
      <w:proofErr w:type="spellEnd"/>
      <w:r w:rsidR="00703BCB"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s</w:t>
      </w:r>
      <w:r w:rsidR="00703BCB" w:rsidRPr="00AF73CD">
        <w:rPr>
          <w:sz w:val="24"/>
          <w:szCs w:val="24"/>
        </w:rPr>
        <w:t>au</w:t>
      </w:r>
      <w:proofErr w:type="spellEnd"/>
      <w:r w:rsidR="00703BCB" w:rsidRPr="00AF73CD">
        <w:rPr>
          <w:sz w:val="24"/>
          <w:szCs w:val="24"/>
        </w:rPr>
        <w:t xml:space="preserve"> “</w:t>
      </w:r>
      <w:proofErr w:type="spellStart"/>
      <w:r w:rsidR="00703BCB" w:rsidRPr="00AF73CD">
        <w:rPr>
          <w:sz w:val="24"/>
          <w:szCs w:val="24"/>
        </w:rPr>
        <w:t>jocul</w:t>
      </w:r>
      <w:proofErr w:type="spellEnd"/>
      <w:r w:rsidR="00703BCB" w:rsidRPr="00AF73CD">
        <w:rPr>
          <w:sz w:val="24"/>
          <w:szCs w:val="24"/>
        </w:rPr>
        <w:t xml:space="preserve"> </w:t>
      </w:r>
      <w:proofErr w:type="spellStart"/>
      <w:r w:rsidR="00703BCB" w:rsidRPr="00AF73CD">
        <w:rPr>
          <w:sz w:val="24"/>
          <w:szCs w:val="24"/>
        </w:rPr>
        <w:t>regilor</w:t>
      </w:r>
      <w:proofErr w:type="spellEnd"/>
      <w:r w:rsidR="00703BCB" w:rsidRPr="00AF73CD">
        <w:rPr>
          <w:sz w:val="24"/>
          <w:szCs w:val="24"/>
        </w:rPr>
        <w:t>”</w:t>
      </w:r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reprezint</w:t>
      </w:r>
      <w:r w:rsidR="005D2950" w:rsidRPr="00AF73CD">
        <w:rPr>
          <w:sz w:val="24"/>
          <w:szCs w:val="24"/>
        </w:rPr>
        <w:t>ă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apogeul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g</w:t>
      </w:r>
      <w:r w:rsidR="005D2950" w:rsidRPr="00AF73CD">
        <w:rPr>
          <w:sz w:val="24"/>
          <w:szCs w:val="24"/>
        </w:rPr>
        <w:t>â</w:t>
      </w:r>
      <w:r w:rsidRPr="00AF73CD">
        <w:rPr>
          <w:sz w:val="24"/>
          <w:szCs w:val="24"/>
        </w:rPr>
        <w:t>ndirii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strategice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î</w:t>
      </w:r>
      <w:r w:rsidRPr="00AF73CD">
        <w:rPr>
          <w:sz w:val="24"/>
          <w:szCs w:val="24"/>
        </w:rPr>
        <w:t>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cadrul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unui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joc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="00703BCB" w:rsidRPr="00AF73CD">
        <w:rPr>
          <w:sz w:val="24"/>
          <w:szCs w:val="24"/>
        </w:rPr>
        <w:t>competitiv</w:t>
      </w:r>
      <w:proofErr w:type="spellEnd"/>
      <w:r w:rsidR="00703BCB" w:rsidRPr="00AF73CD">
        <w:rPr>
          <w:sz w:val="24"/>
          <w:szCs w:val="24"/>
        </w:rPr>
        <w:t xml:space="preserve"> cu 2 </w:t>
      </w:r>
      <w:proofErr w:type="spellStart"/>
      <w:r w:rsidR="00703BCB" w:rsidRPr="00AF73CD">
        <w:rPr>
          <w:sz w:val="24"/>
          <w:szCs w:val="24"/>
        </w:rPr>
        <w:t>juc</w:t>
      </w:r>
      <w:r w:rsidR="005D2950" w:rsidRPr="00AF73CD">
        <w:rPr>
          <w:sz w:val="24"/>
          <w:szCs w:val="24"/>
        </w:rPr>
        <w:t>ă</w:t>
      </w:r>
      <w:r w:rsidR="00703BCB" w:rsidRPr="00AF73CD">
        <w:rPr>
          <w:sz w:val="24"/>
          <w:szCs w:val="24"/>
        </w:rPr>
        <w:t>tori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ace</w:t>
      </w:r>
      <w:r w:rsidR="005D2950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tia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av</w:t>
      </w:r>
      <w:r w:rsidR="005D2950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piesele</w:t>
      </w:r>
      <w:proofErr w:type="spellEnd"/>
      <w:r w:rsidR="008A56BE" w:rsidRPr="00AF73CD">
        <w:rPr>
          <w:sz w:val="24"/>
          <w:szCs w:val="24"/>
        </w:rPr>
        <w:t xml:space="preserve"> able, </w:t>
      </w:r>
      <w:proofErr w:type="spellStart"/>
      <w:r w:rsidR="008A56BE" w:rsidRPr="00AF73CD">
        <w:rPr>
          <w:sz w:val="24"/>
          <w:szCs w:val="24"/>
        </w:rPr>
        <w:t>respectiv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negre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fiecare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î</w:t>
      </w:r>
      <w:r w:rsidR="008A56BE" w:rsidRPr="00AF73CD">
        <w:rPr>
          <w:sz w:val="24"/>
          <w:szCs w:val="24"/>
        </w:rPr>
        <w:t>ncerc</w:t>
      </w:r>
      <w:r w:rsidR="005D2950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s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ob</w:t>
      </w:r>
      <w:r w:rsidR="005D2950" w:rsidRPr="00AF73CD">
        <w:rPr>
          <w:sz w:val="24"/>
          <w:szCs w:val="24"/>
        </w:rPr>
        <w:t>ț</w:t>
      </w:r>
      <w:r w:rsidR="008A56BE" w:rsidRPr="00AF73CD">
        <w:rPr>
          <w:sz w:val="24"/>
          <w:szCs w:val="24"/>
        </w:rPr>
        <w:t>in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victoria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prin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ac</w:t>
      </w:r>
      <w:r w:rsidR="005D2950" w:rsidRPr="00AF73CD">
        <w:rPr>
          <w:sz w:val="24"/>
          <w:szCs w:val="24"/>
        </w:rPr>
        <w:t>ț</w:t>
      </w:r>
      <w:r w:rsidR="008A56BE" w:rsidRPr="00AF73CD">
        <w:rPr>
          <w:sz w:val="24"/>
          <w:szCs w:val="24"/>
        </w:rPr>
        <w:t>iunea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numit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“</w:t>
      </w:r>
      <w:proofErr w:type="spellStart"/>
      <w:r w:rsidR="005D2950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ah</w:t>
      </w:r>
      <w:proofErr w:type="spellEnd"/>
      <w:r w:rsidR="008A56BE" w:rsidRPr="00AF73CD">
        <w:rPr>
          <w:sz w:val="24"/>
          <w:szCs w:val="24"/>
        </w:rPr>
        <w:t xml:space="preserve">-mat”. </w:t>
      </w:r>
      <w:proofErr w:type="spellStart"/>
      <w:r w:rsidR="008A56BE" w:rsidRPr="00AF73CD">
        <w:rPr>
          <w:sz w:val="24"/>
          <w:szCs w:val="24"/>
        </w:rPr>
        <w:t>Tabla</w:t>
      </w:r>
      <w:proofErr w:type="spellEnd"/>
      <w:r w:rsidR="008A56BE" w:rsidRPr="00AF73CD">
        <w:rPr>
          <w:sz w:val="24"/>
          <w:szCs w:val="24"/>
        </w:rPr>
        <w:t xml:space="preserve"> de </w:t>
      </w:r>
      <w:proofErr w:type="spellStart"/>
      <w:r w:rsidR="008A56BE" w:rsidRPr="00AF73CD">
        <w:rPr>
          <w:sz w:val="24"/>
          <w:szCs w:val="24"/>
        </w:rPr>
        <w:t>joc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este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format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din 64 de </w:t>
      </w:r>
      <w:proofErr w:type="spellStart"/>
      <w:r w:rsidR="008A56BE" w:rsidRPr="00AF73CD">
        <w:rPr>
          <w:sz w:val="24"/>
          <w:szCs w:val="24"/>
        </w:rPr>
        <w:t>p</w:t>
      </w:r>
      <w:r w:rsidR="008A21EF" w:rsidRPr="00AF73CD">
        <w:rPr>
          <w:sz w:val="24"/>
          <w:szCs w:val="24"/>
        </w:rPr>
        <w:t>ă</w:t>
      </w:r>
      <w:r w:rsidR="008A56BE" w:rsidRPr="00AF73CD">
        <w:rPr>
          <w:sz w:val="24"/>
          <w:szCs w:val="24"/>
        </w:rPr>
        <w:t>trate</w:t>
      </w:r>
      <w:proofErr w:type="spellEnd"/>
      <w:r w:rsidR="00300C46" w:rsidRPr="00AF73CD">
        <w:rPr>
          <w:sz w:val="24"/>
          <w:szCs w:val="24"/>
        </w:rPr>
        <w:t xml:space="preserve">, </w:t>
      </w:r>
      <w:proofErr w:type="spellStart"/>
      <w:r w:rsidR="00300C46" w:rsidRPr="00AF73CD">
        <w:rPr>
          <w:sz w:val="24"/>
          <w:szCs w:val="24"/>
        </w:rPr>
        <w:t>aranjate</w:t>
      </w:r>
      <w:proofErr w:type="spellEnd"/>
      <w:r w:rsidR="00300C46" w:rsidRPr="00AF73CD">
        <w:rPr>
          <w:sz w:val="24"/>
          <w:szCs w:val="24"/>
        </w:rPr>
        <w:t xml:space="preserve"> </w:t>
      </w:r>
      <w:proofErr w:type="spellStart"/>
      <w:r w:rsidR="008A21EF" w:rsidRPr="00AF73CD">
        <w:rPr>
          <w:sz w:val="24"/>
          <w:szCs w:val="24"/>
        </w:rPr>
        <w:t>î</w:t>
      </w:r>
      <w:r w:rsidR="00300C46" w:rsidRPr="00AF73CD">
        <w:rPr>
          <w:sz w:val="24"/>
          <w:szCs w:val="24"/>
        </w:rPr>
        <w:t>ntr</w:t>
      </w:r>
      <w:proofErr w:type="spellEnd"/>
      <w:r w:rsidR="00300C46" w:rsidRPr="00AF73CD">
        <w:rPr>
          <w:sz w:val="24"/>
          <w:szCs w:val="24"/>
        </w:rPr>
        <w:t xml:space="preserve">-o </w:t>
      </w:r>
      <w:proofErr w:type="spellStart"/>
      <w:r w:rsidR="00300C46" w:rsidRPr="00AF73CD">
        <w:rPr>
          <w:sz w:val="24"/>
          <w:szCs w:val="24"/>
        </w:rPr>
        <w:t>gril</w:t>
      </w:r>
      <w:r w:rsidR="008A21EF" w:rsidRPr="00AF73CD">
        <w:rPr>
          <w:sz w:val="24"/>
          <w:szCs w:val="24"/>
        </w:rPr>
        <w:t>ă</w:t>
      </w:r>
      <w:proofErr w:type="spellEnd"/>
      <w:r w:rsidR="008A21EF" w:rsidRPr="00AF73CD">
        <w:rPr>
          <w:sz w:val="24"/>
          <w:szCs w:val="24"/>
        </w:rPr>
        <w:t xml:space="preserve"> de 8 pe 8</w:t>
      </w:r>
      <w:r w:rsidR="008A56BE" w:rsidRPr="00AF73CD">
        <w:rPr>
          <w:sz w:val="24"/>
          <w:szCs w:val="24"/>
        </w:rPr>
        <w:t xml:space="preserve">, </w:t>
      </w:r>
      <w:r w:rsidR="008A21EF" w:rsidRPr="00AF73CD">
        <w:rPr>
          <w:sz w:val="24"/>
          <w:szCs w:val="24"/>
        </w:rPr>
        <w:t xml:space="preserve">cu </w:t>
      </w:r>
      <w:r w:rsidR="008A56BE" w:rsidRPr="00AF73CD">
        <w:rPr>
          <w:sz w:val="24"/>
          <w:szCs w:val="24"/>
        </w:rPr>
        <w:t xml:space="preserve">un </w:t>
      </w:r>
      <w:proofErr w:type="spellStart"/>
      <w:r w:rsidR="008A56BE" w:rsidRPr="00AF73CD">
        <w:rPr>
          <w:sz w:val="24"/>
          <w:szCs w:val="24"/>
        </w:rPr>
        <w:t>tipar</w:t>
      </w:r>
      <w:proofErr w:type="spellEnd"/>
      <w:r w:rsidR="008A56BE" w:rsidRPr="00AF73CD">
        <w:rPr>
          <w:sz w:val="24"/>
          <w:szCs w:val="24"/>
        </w:rPr>
        <w:t xml:space="preserve"> </w:t>
      </w:r>
      <w:r w:rsidR="004E171D" w:rsidRPr="00AF73CD">
        <w:rPr>
          <w:sz w:val="24"/>
          <w:szCs w:val="24"/>
        </w:rPr>
        <w:t xml:space="preserve">de </w:t>
      </w:r>
      <w:r w:rsidR="008A56BE" w:rsidRPr="00AF73CD">
        <w:rPr>
          <w:sz w:val="24"/>
          <w:szCs w:val="24"/>
        </w:rPr>
        <w:t xml:space="preserve">tip </w:t>
      </w:r>
      <w:proofErr w:type="spellStart"/>
      <w:r w:rsidR="008A56BE" w:rsidRPr="00AF73CD">
        <w:rPr>
          <w:sz w:val="24"/>
          <w:szCs w:val="24"/>
        </w:rPr>
        <w:t>carou</w:t>
      </w:r>
      <w:proofErr w:type="spellEnd"/>
      <w:r w:rsidR="008A56BE" w:rsidRPr="00AF73CD">
        <w:rPr>
          <w:sz w:val="24"/>
          <w:szCs w:val="24"/>
        </w:rPr>
        <w:t xml:space="preserve">, pe care sunt </w:t>
      </w:r>
      <w:proofErr w:type="spellStart"/>
      <w:r w:rsidR="008A56BE" w:rsidRPr="00AF73CD">
        <w:rPr>
          <w:sz w:val="24"/>
          <w:szCs w:val="24"/>
        </w:rPr>
        <w:t>a</w:t>
      </w:r>
      <w:r w:rsidR="008A21EF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ezate</w:t>
      </w:r>
      <w:proofErr w:type="spellEnd"/>
      <w:r w:rsidR="008A56BE" w:rsidRPr="00AF73CD">
        <w:rPr>
          <w:sz w:val="24"/>
          <w:szCs w:val="24"/>
        </w:rPr>
        <w:t xml:space="preserve"> 32 de </w:t>
      </w:r>
      <w:proofErr w:type="spellStart"/>
      <w:r w:rsidR="008A56BE" w:rsidRPr="00AF73CD">
        <w:rPr>
          <w:sz w:val="24"/>
          <w:szCs w:val="24"/>
        </w:rPr>
        <w:t>piese</w:t>
      </w:r>
      <w:proofErr w:type="spellEnd"/>
      <w:r w:rsidR="008A56BE" w:rsidRPr="00AF73CD">
        <w:rPr>
          <w:sz w:val="24"/>
          <w:szCs w:val="24"/>
        </w:rPr>
        <w:t xml:space="preserve">, 16 de </w:t>
      </w:r>
      <w:proofErr w:type="spellStart"/>
      <w:r w:rsidR="008A56BE" w:rsidRPr="00AF73CD">
        <w:rPr>
          <w:sz w:val="24"/>
          <w:szCs w:val="24"/>
        </w:rPr>
        <w:t>culoare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alb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, 16 de </w:t>
      </w:r>
      <w:proofErr w:type="spellStart"/>
      <w:r w:rsidR="008A56BE" w:rsidRPr="00AF73CD">
        <w:rPr>
          <w:sz w:val="24"/>
          <w:szCs w:val="24"/>
        </w:rPr>
        <w:t>culoare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neagr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juc</w:t>
      </w:r>
      <w:r w:rsidR="008A21EF" w:rsidRPr="00AF73CD">
        <w:rPr>
          <w:sz w:val="24"/>
          <w:szCs w:val="24"/>
        </w:rPr>
        <w:t>ă</w:t>
      </w:r>
      <w:r w:rsidR="008A56BE" w:rsidRPr="00AF73CD">
        <w:rPr>
          <w:sz w:val="24"/>
          <w:szCs w:val="24"/>
        </w:rPr>
        <w:t>torii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av</w:t>
      </w:r>
      <w:r w:rsidR="008A21EF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acel</w:t>
      </w:r>
      <w:r w:rsidR="00300C46" w:rsidRPr="00AF73CD">
        <w:rPr>
          <w:sz w:val="24"/>
          <w:szCs w:val="24"/>
        </w:rPr>
        <w:t>e</w:t>
      </w:r>
      <w:r w:rsidR="004E171D" w:rsidRPr="00AF73CD">
        <w:rPr>
          <w:sz w:val="24"/>
          <w:szCs w:val="24"/>
        </w:rPr>
        <w:t>a</w:t>
      </w:r>
      <w:r w:rsidR="008A21EF" w:rsidRPr="00AF73CD">
        <w:rPr>
          <w:sz w:val="24"/>
          <w:szCs w:val="24"/>
        </w:rPr>
        <w:t>ș</w:t>
      </w:r>
      <w:r w:rsidR="004E171D" w:rsidRPr="00AF73CD">
        <w:rPr>
          <w:sz w:val="24"/>
          <w:szCs w:val="24"/>
        </w:rPr>
        <w:t>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tipuri</w:t>
      </w:r>
      <w:proofErr w:type="spellEnd"/>
      <w:r w:rsidR="004E171D" w:rsidRPr="00AF73CD">
        <w:rPr>
          <w:sz w:val="24"/>
          <w:szCs w:val="24"/>
        </w:rPr>
        <w:t xml:space="preserve"> de </w:t>
      </w:r>
      <w:proofErr w:type="spellStart"/>
      <w:r w:rsidR="004E171D" w:rsidRPr="00AF73CD">
        <w:rPr>
          <w:sz w:val="24"/>
          <w:szCs w:val="24"/>
        </w:rPr>
        <w:t>piese</w:t>
      </w:r>
      <w:proofErr w:type="spellEnd"/>
      <w:r w:rsidR="004E171D" w:rsidRPr="00AF73CD">
        <w:rPr>
          <w:sz w:val="24"/>
          <w:szCs w:val="24"/>
        </w:rPr>
        <w:t xml:space="preserve">: 1 </w:t>
      </w:r>
      <w:proofErr w:type="spellStart"/>
      <w:r w:rsidR="004E171D" w:rsidRPr="00AF73CD">
        <w:rPr>
          <w:sz w:val="24"/>
          <w:szCs w:val="24"/>
        </w:rPr>
        <w:t>rege</w:t>
      </w:r>
      <w:proofErr w:type="spellEnd"/>
      <w:r w:rsidR="004E171D" w:rsidRPr="00AF73CD">
        <w:rPr>
          <w:sz w:val="24"/>
          <w:szCs w:val="24"/>
        </w:rPr>
        <w:t xml:space="preserve">, 1 </w:t>
      </w:r>
      <w:proofErr w:type="spellStart"/>
      <w:r w:rsidR="004E171D" w:rsidRPr="00AF73CD">
        <w:rPr>
          <w:sz w:val="24"/>
          <w:szCs w:val="24"/>
        </w:rPr>
        <w:t>regin</w:t>
      </w:r>
      <w:r w:rsidR="008A21EF" w:rsidRPr="00AF73CD">
        <w:rPr>
          <w:sz w:val="24"/>
          <w:szCs w:val="24"/>
        </w:rPr>
        <w:t>ă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ture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cai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nebuni</w:t>
      </w:r>
      <w:proofErr w:type="spellEnd"/>
      <w:r w:rsidR="004E171D" w:rsidRPr="00AF73CD">
        <w:rPr>
          <w:sz w:val="24"/>
          <w:szCs w:val="24"/>
        </w:rPr>
        <w:t xml:space="preserve">, 8 </w:t>
      </w:r>
      <w:proofErr w:type="spellStart"/>
      <w:r w:rsidR="004E171D" w:rsidRPr="00AF73CD">
        <w:rPr>
          <w:sz w:val="24"/>
          <w:szCs w:val="24"/>
        </w:rPr>
        <w:t>pioni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fiecare</w:t>
      </w:r>
      <w:proofErr w:type="spellEnd"/>
      <w:r w:rsidR="004E171D" w:rsidRPr="00AF73CD">
        <w:rPr>
          <w:sz w:val="24"/>
          <w:szCs w:val="24"/>
        </w:rPr>
        <w:t xml:space="preserve"> din </w:t>
      </w:r>
      <w:proofErr w:type="spellStart"/>
      <w:r w:rsidR="004E171D" w:rsidRPr="00AF73CD">
        <w:rPr>
          <w:sz w:val="24"/>
          <w:szCs w:val="24"/>
        </w:rPr>
        <w:t>acestea</w:t>
      </w:r>
      <w:proofErr w:type="spellEnd"/>
      <w:r w:rsidR="004E171D" w:rsidRPr="00AF73CD">
        <w:rPr>
          <w:sz w:val="24"/>
          <w:szCs w:val="24"/>
        </w:rPr>
        <w:t xml:space="preserve"> </w:t>
      </w:r>
      <w:r w:rsidR="008A21EF" w:rsidRPr="00AF73CD">
        <w:rPr>
          <w:sz w:val="24"/>
          <w:szCs w:val="24"/>
        </w:rPr>
        <w:t xml:space="preserve">cu </w:t>
      </w:r>
      <w:proofErr w:type="spellStart"/>
      <w:r w:rsidR="004E171D" w:rsidRPr="00AF73CD">
        <w:rPr>
          <w:sz w:val="24"/>
          <w:szCs w:val="24"/>
        </w:rPr>
        <w:t>diferite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posibile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mut</w:t>
      </w:r>
      <w:r w:rsidR="008A21EF" w:rsidRPr="00AF73CD">
        <w:rPr>
          <w:sz w:val="24"/>
          <w:szCs w:val="24"/>
        </w:rPr>
        <w:t>ă</w:t>
      </w:r>
      <w:r w:rsidR="004E171D" w:rsidRPr="00AF73CD">
        <w:rPr>
          <w:sz w:val="24"/>
          <w:szCs w:val="24"/>
        </w:rPr>
        <w:t>ri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sau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mut</w:t>
      </w:r>
      <w:r w:rsidR="008A21EF" w:rsidRPr="00AF73CD">
        <w:rPr>
          <w:sz w:val="24"/>
          <w:szCs w:val="24"/>
        </w:rPr>
        <w:t>ă</w:t>
      </w:r>
      <w:r w:rsidR="004E171D" w:rsidRPr="00AF73CD">
        <w:rPr>
          <w:sz w:val="24"/>
          <w:szCs w:val="24"/>
        </w:rPr>
        <w:t>ri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speciale</w:t>
      </w:r>
      <w:proofErr w:type="spellEnd"/>
      <w:r w:rsidR="004E171D" w:rsidRPr="00AF73CD">
        <w:rPr>
          <w:sz w:val="24"/>
          <w:szCs w:val="24"/>
        </w:rPr>
        <w:t xml:space="preserve">. Cu </w:t>
      </w:r>
      <w:proofErr w:type="spellStart"/>
      <w:r w:rsidR="004E171D" w:rsidRPr="00AF73CD">
        <w:rPr>
          <w:sz w:val="24"/>
          <w:szCs w:val="24"/>
        </w:rPr>
        <w:t>acest</w:t>
      </w:r>
      <w:proofErr w:type="spellEnd"/>
      <w:r w:rsidR="004E171D" w:rsidRPr="00AF73CD">
        <w:rPr>
          <w:sz w:val="24"/>
          <w:szCs w:val="24"/>
        </w:rPr>
        <w:t xml:space="preserve"> context, </w:t>
      </w:r>
      <w:proofErr w:type="spellStart"/>
      <w:r w:rsidR="004E171D" w:rsidRPr="00AF73CD">
        <w:rPr>
          <w:sz w:val="24"/>
          <w:szCs w:val="24"/>
        </w:rPr>
        <w:t>jocul</w:t>
      </w:r>
      <w:proofErr w:type="spellEnd"/>
      <w:r w:rsidR="004E171D" w:rsidRPr="00AF73CD">
        <w:rPr>
          <w:sz w:val="24"/>
          <w:szCs w:val="24"/>
        </w:rPr>
        <w:t xml:space="preserve"> de </w:t>
      </w:r>
      <w:proofErr w:type="spellStart"/>
      <w:r w:rsidR="008A21EF" w:rsidRPr="00AF73CD">
        <w:rPr>
          <w:sz w:val="24"/>
          <w:szCs w:val="24"/>
        </w:rPr>
        <w:t>ș</w:t>
      </w:r>
      <w:r w:rsidR="004E171D" w:rsidRPr="00AF73CD">
        <w:rPr>
          <w:sz w:val="24"/>
          <w:szCs w:val="24"/>
        </w:rPr>
        <w:t>ah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gramStart"/>
      <w:r w:rsidR="004E171D" w:rsidRPr="00AF73CD">
        <w:rPr>
          <w:sz w:val="24"/>
          <w:szCs w:val="24"/>
        </w:rPr>
        <w:t>a</w:t>
      </w:r>
      <w:proofErr w:type="gram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ajuns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</w:t>
      </w:r>
      <w:r w:rsidR="008A21EF" w:rsidRPr="00AF73CD">
        <w:rPr>
          <w:sz w:val="24"/>
          <w:szCs w:val="24"/>
        </w:rPr>
        <w:t>ă</w:t>
      </w:r>
      <w:proofErr w:type="spellEnd"/>
      <w:r w:rsidR="004E171D" w:rsidRPr="00AF73CD">
        <w:rPr>
          <w:sz w:val="24"/>
          <w:szCs w:val="24"/>
        </w:rPr>
        <w:t xml:space="preserve"> fie </w:t>
      </w:r>
      <w:proofErr w:type="spellStart"/>
      <w:r w:rsidR="004E171D" w:rsidRPr="00AF73CD">
        <w:rPr>
          <w:sz w:val="24"/>
          <w:szCs w:val="24"/>
        </w:rPr>
        <w:t>renumit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pentru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complexitate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dificultate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strategie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multe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altele</w:t>
      </w:r>
      <w:proofErr w:type="spellEnd"/>
      <w:r w:rsidR="004E171D" w:rsidRPr="00AF73CD">
        <w:rPr>
          <w:sz w:val="24"/>
          <w:szCs w:val="24"/>
        </w:rPr>
        <w:t>.</w:t>
      </w:r>
    </w:p>
    <w:p w14:paraId="6A14BF23" w14:textId="38F58C1D" w:rsidR="00C20350" w:rsidRPr="00AF73CD" w:rsidRDefault="00C20350">
      <w:pPr>
        <w:rPr>
          <w:sz w:val="24"/>
          <w:szCs w:val="24"/>
        </w:rPr>
      </w:pPr>
    </w:p>
    <w:p w14:paraId="3F0D0BAD" w14:textId="3684144F" w:rsidR="00C20350" w:rsidRPr="00AF73CD" w:rsidRDefault="000D6829">
      <w:pPr>
        <w:rPr>
          <w:sz w:val="24"/>
          <w:szCs w:val="24"/>
        </w:rPr>
      </w:pPr>
      <w:r w:rsidRPr="00AF73CD">
        <w:rPr>
          <w:sz w:val="24"/>
          <w:szCs w:val="24"/>
        </w:rPr>
        <w:t xml:space="preserve">Cu o </w:t>
      </w:r>
      <w:proofErr w:type="spellStart"/>
      <w:r w:rsidRPr="00AF73CD">
        <w:rPr>
          <w:sz w:val="24"/>
          <w:szCs w:val="24"/>
        </w:rPr>
        <w:t>vechime</w:t>
      </w:r>
      <w:proofErr w:type="spellEnd"/>
      <w:r w:rsidRPr="00AF73CD">
        <w:rPr>
          <w:sz w:val="24"/>
          <w:szCs w:val="24"/>
        </w:rPr>
        <w:t xml:space="preserve"> de </w:t>
      </w:r>
      <w:proofErr w:type="spellStart"/>
      <w:r w:rsidRPr="00AF73CD">
        <w:rPr>
          <w:sz w:val="24"/>
          <w:szCs w:val="24"/>
        </w:rPr>
        <w:t>aproximativ</w:t>
      </w:r>
      <w:proofErr w:type="spellEnd"/>
      <w:r w:rsidRPr="00AF73CD">
        <w:rPr>
          <w:sz w:val="24"/>
          <w:szCs w:val="24"/>
        </w:rPr>
        <w:t xml:space="preserve"> 1500 de ani, </w:t>
      </w:r>
      <w:proofErr w:type="spellStart"/>
      <w:r w:rsidR="00BD33BF" w:rsidRPr="00AF73CD">
        <w:rPr>
          <w:sz w:val="24"/>
          <w:szCs w:val="24"/>
        </w:rPr>
        <w:t>acest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joc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își</w:t>
      </w:r>
      <w:proofErr w:type="spellEnd"/>
      <w:r w:rsidR="00BD33BF" w:rsidRPr="00AF73CD">
        <w:rPr>
          <w:sz w:val="24"/>
          <w:szCs w:val="24"/>
        </w:rPr>
        <w:t xml:space="preserve"> are </w:t>
      </w:r>
      <w:proofErr w:type="spellStart"/>
      <w:r w:rsidR="00BD33BF" w:rsidRPr="00AF73CD">
        <w:rPr>
          <w:sz w:val="24"/>
          <w:szCs w:val="24"/>
        </w:rPr>
        <w:t>rădăciniile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în</w:t>
      </w:r>
      <w:proofErr w:type="spellEnd"/>
      <w:r w:rsidR="00BD33BF" w:rsidRPr="00AF73CD">
        <w:rPr>
          <w:sz w:val="24"/>
          <w:szCs w:val="24"/>
        </w:rPr>
        <w:t xml:space="preserve"> India, </w:t>
      </w:r>
      <w:proofErr w:type="spellStart"/>
      <w:r w:rsidR="00BD33BF" w:rsidRPr="00AF73CD">
        <w:rPr>
          <w:sz w:val="24"/>
          <w:szCs w:val="24"/>
        </w:rPr>
        <w:t>una</w:t>
      </w:r>
      <w:proofErr w:type="spellEnd"/>
      <w:r w:rsidR="00BD33BF" w:rsidRPr="00AF73CD">
        <w:rPr>
          <w:sz w:val="24"/>
          <w:szCs w:val="24"/>
        </w:rPr>
        <w:t xml:space="preserve"> din </w:t>
      </w:r>
      <w:proofErr w:type="spellStart"/>
      <w:r w:rsidR="00BD33BF" w:rsidRPr="00AF73CD">
        <w:rPr>
          <w:sz w:val="24"/>
          <w:szCs w:val="24"/>
        </w:rPr>
        <w:t>poveștile</w:t>
      </w:r>
      <w:proofErr w:type="spellEnd"/>
      <w:r w:rsidR="00BD33BF" w:rsidRPr="00AF73CD">
        <w:rPr>
          <w:sz w:val="24"/>
          <w:szCs w:val="24"/>
        </w:rPr>
        <w:t xml:space="preserve"> </w:t>
      </w:r>
      <w:r w:rsidR="001F4E14" w:rsidRPr="00AF73CD">
        <w:rPr>
          <w:sz w:val="24"/>
          <w:szCs w:val="24"/>
        </w:rPr>
        <w:t xml:space="preserve">din </w:t>
      </w:r>
      <w:proofErr w:type="spellStart"/>
      <w:r w:rsidR="001F4E14" w:rsidRPr="00AF73CD">
        <w:rPr>
          <w:sz w:val="24"/>
          <w:szCs w:val="24"/>
        </w:rPr>
        <w:t>folclorul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șahului</w:t>
      </w:r>
      <w:proofErr w:type="spellEnd"/>
      <w:r w:rsidR="001F4E14" w:rsidRPr="00AF73CD">
        <w:rPr>
          <w:sz w:val="24"/>
          <w:szCs w:val="24"/>
        </w:rPr>
        <w:t xml:space="preserve"> are ca protagonist un </w:t>
      </w:r>
      <w:proofErr w:type="spellStart"/>
      <w:r w:rsidR="001F4E14" w:rsidRPr="00AF73CD">
        <w:rPr>
          <w:sz w:val="24"/>
          <w:szCs w:val="24"/>
        </w:rPr>
        <w:t>filozof</w:t>
      </w:r>
      <w:proofErr w:type="spellEnd"/>
      <w:r w:rsidR="001F4E14" w:rsidRPr="00AF73CD">
        <w:rPr>
          <w:sz w:val="24"/>
          <w:szCs w:val="24"/>
        </w:rPr>
        <w:t xml:space="preserve">, care a </w:t>
      </w:r>
      <w:proofErr w:type="spellStart"/>
      <w:r w:rsidR="001F4E14" w:rsidRPr="00AF73CD">
        <w:rPr>
          <w:sz w:val="24"/>
          <w:szCs w:val="24"/>
        </w:rPr>
        <w:t>primit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sarcina</w:t>
      </w:r>
      <w:proofErr w:type="spellEnd"/>
      <w:r w:rsidR="001F4E14" w:rsidRPr="00AF73CD">
        <w:rPr>
          <w:sz w:val="24"/>
          <w:szCs w:val="24"/>
        </w:rPr>
        <w:t xml:space="preserve"> de a o </w:t>
      </w:r>
      <w:proofErr w:type="spellStart"/>
      <w:r w:rsidR="001F4E14" w:rsidRPr="00AF73CD">
        <w:rPr>
          <w:sz w:val="24"/>
          <w:szCs w:val="24"/>
        </w:rPr>
        <w:t>anunța</w:t>
      </w:r>
      <w:proofErr w:type="spellEnd"/>
      <w:r w:rsidR="001F4E14" w:rsidRPr="00AF73CD">
        <w:rPr>
          <w:sz w:val="24"/>
          <w:szCs w:val="24"/>
        </w:rPr>
        <w:t xml:space="preserve"> pe </w:t>
      </w:r>
      <w:proofErr w:type="spellStart"/>
      <w:r w:rsidR="001F4E14" w:rsidRPr="00AF73CD">
        <w:rPr>
          <w:sz w:val="24"/>
          <w:szCs w:val="24"/>
        </w:rPr>
        <w:t>regină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că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fiul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acesteia</w:t>
      </w:r>
      <w:proofErr w:type="spellEnd"/>
      <w:r w:rsidR="001F4E14" w:rsidRPr="00AF73CD">
        <w:rPr>
          <w:sz w:val="24"/>
          <w:szCs w:val="24"/>
        </w:rPr>
        <w:t xml:space="preserve">, care </w:t>
      </w:r>
      <w:proofErr w:type="spellStart"/>
      <w:r w:rsidR="001F4E14" w:rsidRPr="00AF73CD">
        <w:rPr>
          <w:sz w:val="24"/>
          <w:szCs w:val="24"/>
        </w:rPr>
        <w:t>urma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să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preia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tronu</w:t>
      </w:r>
      <w:r w:rsidR="001A2196">
        <w:rPr>
          <w:sz w:val="24"/>
          <w:szCs w:val="24"/>
        </w:rPr>
        <w:t>l</w:t>
      </w:r>
      <w:proofErr w:type="spellEnd"/>
      <w:r w:rsidR="001F4E14" w:rsidRPr="00AF73CD">
        <w:rPr>
          <w:sz w:val="24"/>
          <w:szCs w:val="24"/>
        </w:rPr>
        <w:t xml:space="preserve">, a </w:t>
      </w:r>
      <w:proofErr w:type="spellStart"/>
      <w:r w:rsidR="001F4E14" w:rsidRPr="00AF73CD">
        <w:rPr>
          <w:sz w:val="24"/>
          <w:szCs w:val="24"/>
        </w:rPr>
        <w:t>fost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ucis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în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război</w:t>
      </w:r>
      <w:proofErr w:type="spellEnd"/>
      <w:r w:rsidR="001F4E14" w:rsidRPr="00AF73CD">
        <w:rPr>
          <w:sz w:val="24"/>
          <w:szCs w:val="24"/>
        </w:rPr>
        <w:t xml:space="preserve">. </w:t>
      </w:r>
      <w:proofErr w:type="spellStart"/>
      <w:r w:rsidR="006B0AAC" w:rsidRPr="00AF73CD">
        <w:rPr>
          <w:sz w:val="24"/>
          <w:szCs w:val="24"/>
        </w:rPr>
        <w:t>Acesta</w:t>
      </w:r>
      <w:proofErr w:type="spellEnd"/>
      <w:r w:rsidR="006B0AAC" w:rsidRPr="00AF73CD">
        <w:rPr>
          <w:sz w:val="24"/>
          <w:szCs w:val="24"/>
        </w:rPr>
        <w:t xml:space="preserve">, </w:t>
      </w:r>
      <w:proofErr w:type="spellStart"/>
      <w:r w:rsidR="006B0AAC" w:rsidRPr="00AF73CD">
        <w:rPr>
          <w:sz w:val="24"/>
          <w:szCs w:val="24"/>
        </w:rPr>
        <w:t>după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zile</w:t>
      </w:r>
      <w:proofErr w:type="spellEnd"/>
      <w:r w:rsidR="006B0AAC" w:rsidRPr="00AF73CD">
        <w:rPr>
          <w:sz w:val="24"/>
          <w:szCs w:val="24"/>
        </w:rPr>
        <w:t xml:space="preserve"> de </w:t>
      </w:r>
      <w:proofErr w:type="spellStart"/>
      <w:r w:rsidR="006B0AAC" w:rsidRPr="00AF73CD">
        <w:rPr>
          <w:sz w:val="24"/>
          <w:szCs w:val="24"/>
        </w:rPr>
        <w:t>gândire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venit</w:t>
      </w:r>
      <w:proofErr w:type="spellEnd"/>
      <w:r w:rsidR="006B0AAC" w:rsidRPr="00AF73CD">
        <w:rPr>
          <w:sz w:val="24"/>
          <w:szCs w:val="24"/>
        </w:rPr>
        <w:t xml:space="preserve"> cu </w:t>
      </w:r>
      <w:proofErr w:type="spellStart"/>
      <w:r w:rsidR="006B0AAC" w:rsidRPr="00AF73CD">
        <w:rPr>
          <w:sz w:val="24"/>
          <w:szCs w:val="24"/>
        </w:rPr>
        <w:t>ideea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unui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joc</w:t>
      </w:r>
      <w:proofErr w:type="spellEnd"/>
      <w:r w:rsidR="006B0AAC" w:rsidRPr="00AF73CD">
        <w:rPr>
          <w:sz w:val="24"/>
          <w:szCs w:val="24"/>
        </w:rPr>
        <w:t xml:space="preserve"> cu </w:t>
      </w:r>
      <w:proofErr w:type="spellStart"/>
      <w:r w:rsidR="006B0AAC" w:rsidRPr="00AF73CD">
        <w:rPr>
          <w:sz w:val="24"/>
          <w:szCs w:val="24"/>
        </w:rPr>
        <w:t>piese</w:t>
      </w:r>
      <w:proofErr w:type="spellEnd"/>
      <w:r w:rsidR="006B0AAC" w:rsidRPr="00AF73CD">
        <w:rPr>
          <w:sz w:val="24"/>
          <w:szCs w:val="24"/>
        </w:rPr>
        <w:t xml:space="preserve"> de </w:t>
      </w:r>
      <w:proofErr w:type="spellStart"/>
      <w:r w:rsidR="006B0AAC" w:rsidRPr="00AF73CD">
        <w:rPr>
          <w:sz w:val="24"/>
          <w:szCs w:val="24"/>
        </w:rPr>
        <w:t>lemn</w:t>
      </w:r>
      <w:proofErr w:type="spellEnd"/>
      <w:r w:rsidR="006B0AAC" w:rsidRPr="00AF73CD">
        <w:rPr>
          <w:sz w:val="24"/>
          <w:szCs w:val="24"/>
        </w:rPr>
        <w:t xml:space="preserve"> care </w:t>
      </w:r>
      <w:proofErr w:type="spellStart"/>
      <w:r w:rsidR="006B0AAC" w:rsidRPr="00AF73CD">
        <w:rPr>
          <w:sz w:val="24"/>
          <w:szCs w:val="24"/>
        </w:rPr>
        <w:t>reprezintă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războiul</w:t>
      </w:r>
      <w:proofErr w:type="spellEnd"/>
      <w:r w:rsidR="006B0AAC" w:rsidRPr="00AF73CD">
        <w:rPr>
          <w:sz w:val="24"/>
          <w:szCs w:val="24"/>
        </w:rPr>
        <w:t xml:space="preserve">. Regina a </w:t>
      </w:r>
      <w:proofErr w:type="spellStart"/>
      <w:r w:rsidR="006B0AAC" w:rsidRPr="00AF73CD">
        <w:rPr>
          <w:sz w:val="24"/>
          <w:szCs w:val="24"/>
        </w:rPr>
        <w:t>fost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chemată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să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asiste</w:t>
      </w:r>
      <w:proofErr w:type="spellEnd"/>
      <w:r w:rsidR="006B0AAC" w:rsidRPr="00AF73CD">
        <w:rPr>
          <w:sz w:val="24"/>
          <w:szCs w:val="24"/>
        </w:rPr>
        <w:t xml:space="preserve"> la un </w:t>
      </w:r>
      <w:proofErr w:type="spellStart"/>
      <w:r w:rsidR="006B0AAC" w:rsidRPr="00AF73CD">
        <w:rPr>
          <w:sz w:val="24"/>
          <w:szCs w:val="24"/>
        </w:rPr>
        <w:t>joc</w:t>
      </w:r>
      <w:proofErr w:type="spellEnd"/>
      <w:r w:rsidR="006B0AAC" w:rsidRPr="00AF73CD">
        <w:rPr>
          <w:sz w:val="24"/>
          <w:szCs w:val="24"/>
        </w:rPr>
        <w:t xml:space="preserve"> al </w:t>
      </w:r>
      <w:proofErr w:type="spellStart"/>
      <w:r w:rsidR="006B0AAC" w:rsidRPr="00AF73CD">
        <w:rPr>
          <w:sz w:val="24"/>
          <w:szCs w:val="24"/>
        </w:rPr>
        <w:t>filozofului</w:t>
      </w:r>
      <w:proofErr w:type="spellEnd"/>
      <w:r w:rsidR="006B0AAC" w:rsidRPr="00AF73CD">
        <w:rPr>
          <w:sz w:val="24"/>
          <w:szCs w:val="24"/>
        </w:rPr>
        <w:t xml:space="preserve"> cu un </w:t>
      </w:r>
      <w:proofErr w:type="spellStart"/>
      <w:r w:rsidR="00AD4A5B" w:rsidRPr="00AF73CD">
        <w:rPr>
          <w:sz w:val="24"/>
          <w:szCs w:val="24"/>
        </w:rPr>
        <w:t>ucenic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ș</w:t>
      </w:r>
      <w:r w:rsidR="006B0AAC" w:rsidRPr="00AF73CD">
        <w:rPr>
          <w:sz w:val="24"/>
          <w:szCs w:val="24"/>
        </w:rPr>
        <w:t>i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după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ce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acesta</w:t>
      </w:r>
      <w:proofErr w:type="spellEnd"/>
      <w:r w:rsidR="006B0AAC" w:rsidRPr="00AF73CD">
        <w:rPr>
          <w:sz w:val="24"/>
          <w:szCs w:val="24"/>
        </w:rPr>
        <w:t xml:space="preserve"> s-a </w:t>
      </w:r>
      <w:proofErr w:type="spellStart"/>
      <w:r w:rsidR="006B0AAC" w:rsidRPr="00AF73CD">
        <w:rPr>
          <w:sz w:val="24"/>
          <w:szCs w:val="24"/>
        </w:rPr>
        <w:t>terminat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prin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șah</w:t>
      </w:r>
      <w:proofErr w:type="spellEnd"/>
      <w:r w:rsidR="006B0AAC" w:rsidRPr="00AF73CD">
        <w:rPr>
          <w:sz w:val="24"/>
          <w:szCs w:val="24"/>
        </w:rPr>
        <w:t xml:space="preserve">-mat, </w:t>
      </w:r>
      <w:proofErr w:type="spellStart"/>
      <w:r w:rsidR="006B0AAC" w:rsidRPr="00AF73CD">
        <w:rPr>
          <w:sz w:val="24"/>
          <w:szCs w:val="24"/>
        </w:rPr>
        <w:t>regina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înțeles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subtilitatea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și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dedus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vestea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despre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fiul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ei</w:t>
      </w:r>
      <w:proofErr w:type="spellEnd"/>
      <w:r w:rsidR="006B0AAC" w:rsidRPr="00AF73CD">
        <w:rPr>
          <w:sz w:val="24"/>
          <w:szCs w:val="24"/>
        </w:rPr>
        <w:t>.[1]</w:t>
      </w:r>
    </w:p>
    <w:p w14:paraId="7A4430CE" w14:textId="25114826" w:rsidR="006B0AAC" w:rsidRPr="00AF73CD" w:rsidRDefault="006B0AAC">
      <w:pPr>
        <w:rPr>
          <w:sz w:val="24"/>
          <w:szCs w:val="24"/>
        </w:rPr>
      </w:pPr>
    </w:p>
    <w:p w14:paraId="61595A6F" w14:textId="28D72262" w:rsidR="008972DA" w:rsidRPr="00AF73CD" w:rsidRDefault="006B0AAC">
      <w:pPr>
        <w:rPr>
          <w:sz w:val="24"/>
          <w:szCs w:val="24"/>
        </w:rPr>
      </w:pPr>
      <w:proofErr w:type="spellStart"/>
      <w:r w:rsidRPr="00AF73CD">
        <w:rPr>
          <w:sz w:val="24"/>
          <w:szCs w:val="24"/>
        </w:rPr>
        <w:t>Trecut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prin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istorie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diferite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țări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și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diferite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perioade</w:t>
      </w:r>
      <w:proofErr w:type="spellEnd"/>
      <w:r w:rsidRPr="00AF73CD">
        <w:rPr>
          <w:sz w:val="24"/>
          <w:szCs w:val="24"/>
        </w:rPr>
        <w:t xml:space="preserve"> ale </w:t>
      </w:r>
      <w:proofErr w:type="spellStart"/>
      <w:r w:rsidRPr="00AF73CD">
        <w:rPr>
          <w:sz w:val="24"/>
          <w:szCs w:val="24"/>
        </w:rPr>
        <w:t>u</w:t>
      </w:r>
      <w:r w:rsidR="00AD4A5B" w:rsidRPr="00AF73CD">
        <w:rPr>
          <w:sz w:val="24"/>
          <w:szCs w:val="24"/>
        </w:rPr>
        <w:t>manității</w:t>
      </w:r>
      <w:proofErr w:type="spellEnd"/>
      <w:r w:rsidR="00AD4A5B" w:rsidRPr="00AF73CD">
        <w:rPr>
          <w:sz w:val="24"/>
          <w:szCs w:val="24"/>
        </w:rPr>
        <w:t xml:space="preserve">, </w:t>
      </w:r>
      <w:proofErr w:type="spellStart"/>
      <w:r w:rsidR="00AD4A5B" w:rsidRPr="00AF73CD">
        <w:rPr>
          <w:sz w:val="24"/>
          <w:szCs w:val="24"/>
        </w:rPr>
        <w:t>șahul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gramStart"/>
      <w:r w:rsidR="00AD4A5B" w:rsidRPr="00AF73CD">
        <w:rPr>
          <w:sz w:val="24"/>
          <w:szCs w:val="24"/>
        </w:rPr>
        <w:t>a</w:t>
      </w:r>
      <w:proofErr w:type="gram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ajuns</w:t>
      </w:r>
      <w:proofErr w:type="spellEnd"/>
      <w:r w:rsidR="00AD4A5B" w:rsidRPr="00AF73CD">
        <w:rPr>
          <w:sz w:val="24"/>
          <w:szCs w:val="24"/>
        </w:rPr>
        <w:t xml:space="preserve"> la </w:t>
      </w:r>
      <w:proofErr w:type="spellStart"/>
      <w:r w:rsidR="00AD4A5B" w:rsidRPr="00AF73CD">
        <w:rPr>
          <w:sz w:val="24"/>
          <w:szCs w:val="24"/>
        </w:rPr>
        <w:t>varianta</w:t>
      </w:r>
      <w:proofErr w:type="spellEnd"/>
      <w:r w:rsidR="00AD4A5B" w:rsidRPr="00AF73CD">
        <w:rPr>
          <w:sz w:val="24"/>
          <w:szCs w:val="24"/>
        </w:rPr>
        <w:t xml:space="preserve"> pe care o </w:t>
      </w:r>
      <w:proofErr w:type="spellStart"/>
      <w:r w:rsidR="00AD4A5B" w:rsidRPr="00AF73CD">
        <w:rPr>
          <w:sz w:val="24"/>
          <w:szCs w:val="24"/>
        </w:rPr>
        <w:t>știm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astăzi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în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anii</w:t>
      </w:r>
      <w:proofErr w:type="spellEnd"/>
      <w:r w:rsidR="00AD4A5B" w:rsidRPr="00AF73CD">
        <w:rPr>
          <w:sz w:val="24"/>
          <w:szCs w:val="24"/>
        </w:rPr>
        <w:t xml:space="preserve"> 1500</w:t>
      </w:r>
      <w:r w:rsidR="00F87CC0" w:rsidRPr="00AF73CD">
        <w:rPr>
          <w:sz w:val="24"/>
          <w:szCs w:val="24"/>
        </w:rPr>
        <w:t xml:space="preserve">. Cu </w:t>
      </w:r>
      <w:proofErr w:type="spellStart"/>
      <w:r w:rsidR="00F87CC0" w:rsidRPr="00AF73CD">
        <w:rPr>
          <w:sz w:val="24"/>
          <w:szCs w:val="24"/>
        </w:rPr>
        <w:t>toate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că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reguliile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acestui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joc</w:t>
      </w:r>
      <w:proofErr w:type="spellEnd"/>
      <w:r w:rsidR="00F87CC0" w:rsidRPr="00AF73CD">
        <w:rPr>
          <w:sz w:val="24"/>
          <w:szCs w:val="24"/>
        </w:rPr>
        <w:t xml:space="preserve"> nu au </w:t>
      </w:r>
      <w:proofErr w:type="spellStart"/>
      <w:r w:rsidR="00F87CC0" w:rsidRPr="00AF73CD">
        <w:rPr>
          <w:sz w:val="24"/>
          <w:szCs w:val="24"/>
        </w:rPr>
        <w:t>suferit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modificări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noi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puncte</w:t>
      </w:r>
      <w:proofErr w:type="spellEnd"/>
      <w:r w:rsidR="00F87CC0" w:rsidRPr="00AF73CD">
        <w:rPr>
          <w:sz w:val="24"/>
          <w:szCs w:val="24"/>
        </w:rPr>
        <w:t xml:space="preserve"> de </w:t>
      </w:r>
      <w:proofErr w:type="spellStart"/>
      <w:r w:rsidR="00F87CC0" w:rsidRPr="00AF73CD">
        <w:rPr>
          <w:sz w:val="24"/>
          <w:szCs w:val="24"/>
        </w:rPr>
        <w:t>vedere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strategii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teorii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metode</w:t>
      </w:r>
      <w:proofErr w:type="spellEnd"/>
      <w:r w:rsidR="00F87CC0" w:rsidRPr="00AF73CD">
        <w:rPr>
          <w:sz w:val="24"/>
          <w:szCs w:val="24"/>
        </w:rPr>
        <w:t xml:space="preserve"> au </w:t>
      </w:r>
      <w:proofErr w:type="spellStart"/>
      <w:r w:rsidR="00F87CC0" w:rsidRPr="00AF73CD">
        <w:rPr>
          <w:sz w:val="24"/>
          <w:szCs w:val="24"/>
        </w:rPr>
        <w:t>fost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dezvoltatea</w:t>
      </w:r>
      <w:proofErr w:type="spellEnd"/>
      <w:r w:rsidR="00F87CC0" w:rsidRPr="00AF73CD">
        <w:rPr>
          <w:sz w:val="24"/>
          <w:szCs w:val="24"/>
        </w:rPr>
        <w:t xml:space="preserve"> de-a </w:t>
      </w:r>
      <w:proofErr w:type="spellStart"/>
      <w:r w:rsidR="00F87CC0" w:rsidRPr="00AF73CD">
        <w:rPr>
          <w:sz w:val="24"/>
          <w:szCs w:val="24"/>
        </w:rPr>
        <w:t>lungul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aniilor</w:t>
      </w:r>
      <w:proofErr w:type="spellEnd"/>
      <w:r w:rsidR="00F87CC0" w:rsidRPr="00AF73CD">
        <w:rPr>
          <w:sz w:val="24"/>
          <w:szCs w:val="24"/>
        </w:rPr>
        <w:t>.</w:t>
      </w:r>
      <w:r w:rsid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În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zilele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noastre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în</w:t>
      </w:r>
      <w:proofErr w:type="spellEnd"/>
      <w:r w:rsidR="008972DA" w:rsidRPr="00AF73CD">
        <w:rPr>
          <w:sz w:val="24"/>
          <w:szCs w:val="24"/>
        </w:rPr>
        <w:t xml:space="preserve"> care </w:t>
      </w:r>
      <w:proofErr w:type="spellStart"/>
      <w:r w:rsidR="008972DA" w:rsidRPr="00AF73CD">
        <w:rPr>
          <w:sz w:val="24"/>
          <w:szCs w:val="24"/>
        </w:rPr>
        <w:t>tehnologia</w:t>
      </w:r>
      <w:proofErr w:type="spellEnd"/>
      <w:r w:rsidR="008972DA" w:rsidRPr="00AF73CD">
        <w:rPr>
          <w:sz w:val="24"/>
          <w:szCs w:val="24"/>
        </w:rPr>
        <w:t xml:space="preserve"> a </w:t>
      </w:r>
      <w:proofErr w:type="spellStart"/>
      <w:r w:rsidR="008972DA" w:rsidRPr="00AF73CD">
        <w:rPr>
          <w:sz w:val="24"/>
          <w:szCs w:val="24"/>
        </w:rPr>
        <w:t>schimbat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majoritatea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aspectelor</w:t>
      </w:r>
      <w:proofErr w:type="spellEnd"/>
      <w:r w:rsidR="008972DA" w:rsidRPr="00AF73CD">
        <w:rPr>
          <w:sz w:val="24"/>
          <w:szCs w:val="24"/>
        </w:rPr>
        <w:t xml:space="preserve"> din </w:t>
      </w:r>
      <w:proofErr w:type="spellStart"/>
      <w:r w:rsidR="008972DA" w:rsidRPr="00AF73CD">
        <w:rPr>
          <w:sz w:val="24"/>
          <w:szCs w:val="24"/>
        </w:rPr>
        <w:t>viața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noastră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șahul</w:t>
      </w:r>
      <w:proofErr w:type="spellEnd"/>
      <w:r w:rsidR="008972DA" w:rsidRPr="00AF73CD">
        <w:rPr>
          <w:sz w:val="24"/>
          <w:szCs w:val="24"/>
        </w:rPr>
        <w:t xml:space="preserve"> nu a </w:t>
      </w:r>
      <w:proofErr w:type="spellStart"/>
      <w:r w:rsidR="008972DA" w:rsidRPr="00AF73CD">
        <w:rPr>
          <w:sz w:val="24"/>
          <w:szCs w:val="24"/>
        </w:rPr>
        <w:t>fost</w:t>
      </w:r>
      <w:proofErr w:type="spellEnd"/>
      <w:r w:rsidR="008972DA" w:rsidRPr="00AF73CD">
        <w:rPr>
          <w:sz w:val="24"/>
          <w:szCs w:val="24"/>
        </w:rPr>
        <w:t xml:space="preserve"> o </w:t>
      </w:r>
      <w:proofErr w:type="spellStart"/>
      <w:r w:rsidR="008972DA" w:rsidRPr="00AF73CD">
        <w:rPr>
          <w:sz w:val="24"/>
          <w:szCs w:val="24"/>
        </w:rPr>
        <w:t>excepție</w:t>
      </w:r>
      <w:proofErr w:type="spellEnd"/>
      <w:r w:rsidR="008972DA" w:rsidRPr="00AF73CD">
        <w:rPr>
          <w:sz w:val="24"/>
          <w:szCs w:val="24"/>
        </w:rPr>
        <w:t>.</w:t>
      </w:r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Programe</w:t>
      </w:r>
      <w:proofErr w:type="spellEnd"/>
      <w:r w:rsidR="00F95B91" w:rsidRPr="00AF73CD">
        <w:rPr>
          <w:sz w:val="24"/>
          <w:szCs w:val="24"/>
        </w:rPr>
        <w:t xml:space="preserve"> pe calculator, </w:t>
      </w:r>
      <w:proofErr w:type="spellStart"/>
      <w:r w:rsidR="00F95B91" w:rsidRPr="00AF73CD">
        <w:rPr>
          <w:sz w:val="24"/>
          <w:szCs w:val="24"/>
        </w:rPr>
        <w:t>numite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m</w:t>
      </w:r>
      <w:r w:rsidR="008972DA" w:rsidRPr="00AF73CD">
        <w:rPr>
          <w:sz w:val="24"/>
          <w:szCs w:val="24"/>
        </w:rPr>
        <w:t>otoare</w:t>
      </w:r>
      <w:proofErr w:type="spellEnd"/>
      <w:r w:rsidR="008972DA" w:rsidRPr="00AF73CD">
        <w:rPr>
          <w:sz w:val="24"/>
          <w:szCs w:val="24"/>
        </w:rPr>
        <w:t xml:space="preserve"> de </w:t>
      </w:r>
      <w:proofErr w:type="spellStart"/>
      <w:r w:rsidR="008972DA" w:rsidRPr="00AF73CD">
        <w:rPr>
          <w:sz w:val="24"/>
          <w:szCs w:val="24"/>
        </w:rPr>
        <w:t>șah</w:t>
      </w:r>
      <w:proofErr w:type="spellEnd"/>
      <w:r w:rsidR="00F95B91" w:rsidRPr="00AF73CD">
        <w:rPr>
          <w:sz w:val="24"/>
          <w:szCs w:val="24"/>
        </w:rPr>
        <w:t>,</w:t>
      </w:r>
      <w:r w:rsidR="008972DA" w:rsidRPr="00AF73CD">
        <w:rPr>
          <w:sz w:val="24"/>
          <w:szCs w:val="24"/>
        </w:rPr>
        <w:t xml:space="preserve"> a</w:t>
      </w:r>
      <w:r w:rsidR="00F95B91" w:rsidRPr="00AF73CD">
        <w:rPr>
          <w:sz w:val="24"/>
          <w:szCs w:val="24"/>
        </w:rPr>
        <w:t xml:space="preserve">u </w:t>
      </w:r>
      <w:proofErr w:type="spellStart"/>
      <w:r w:rsidR="008972DA" w:rsidRPr="00AF73CD">
        <w:rPr>
          <w:sz w:val="24"/>
          <w:szCs w:val="24"/>
        </w:rPr>
        <w:t>fost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dezvol</w:t>
      </w:r>
      <w:r w:rsidR="00F95B91" w:rsidRPr="00AF73CD">
        <w:rPr>
          <w:sz w:val="24"/>
          <w:szCs w:val="24"/>
        </w:rPr>
        <w:t>tate</w:t>
      </w:r>
      <w:proofErr w:type="spellEnd"/>
      <w:r w:rsidR="00F95B91" w:rsidRPr="00AF73CD">
        <w:rPr>
          <w:sz w:val="24"/>
          <w:szCs w:val="24"/>
        </w:rPr>
        <w:t xml:space="preserve"> recent </w:t>
      </w:r>
      <w:proofErr w:type="spellStart"/>
      <w:r w:rsidR="00F95B91" w:rsidRPr="00AF73CD">
        <w:rPr>
          <w:sz w:val="24"/>
          <w:szCs w:val="24"/>
        </w:rPr>
        <w:t>și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acestea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domină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lumea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șahului</w:t>
      </w:r>
      <w:proofErr w:type="spellEnd"/>
      <w:r w:rsidR="00F95B91" w:rsidRPr="00AF73CD">
        <w:rPr>
          <w:sz w:val="24"/>
          <w:szCs w:val="24"/>
        </w:rPr>
        <w:t xml:space="preserve"> modern.</w:t>
      </w:r>
    </w:p>
    <w:p w14:paraId="2ADEEC00" w14:textId="45107445" w:rsidR="00F95B91" w:rsidRPr="00AF73CD" w:rsidRDefault="00F95B91">
      <w:pPr>
        <w:rPr>
          <w:sz w:val="24"/>
          <w:szCs w:val="24"/>
        </w:rPr>
      </w:pPr>
    </w:p>
    <w:p w14:paraId="234964B8" w14:textId="7652959F" w:rsidR="00F95B91" w:rsidRPr="00AF73CD" w:rsidRDefault="00F95B91">
      <w:pPr>
        <w:rPr>
          <w:sz w:val="24"/>
          <w:szCs w:val="24"/>
        </w:rPr>
      </w:pPr>
      <w:proofErr w:type="spellStart"/>
      <w:r w:rsidRPr="00AF73CD">
        <w:rPr>
          <w:sz w:val="24"/>
          <w:szCs w:val="24"/>
        </w:rPr>
        <w:t>Scopul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acestei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lucrări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este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acela</w:t>
      </w:r>
      <w:proofErr w:type="spellEnd"/>
      <w:r w:rsidRPr="00AF73CD">
        <w:rPr>
          <w:sz w:val="24"/>
          <w:szCs w:val="24"/>
        </w:rPr>
        <w:t xml:space="preserve"> de a </w:t>
      </w:r>
      <w:proofErr w:type="spellStart"/>
      <w:r w:rsidRPr="00AF73CD">
        <w:rPr>
          <w:sz w:val="24"/>
          <w:szCs w:val="24"/>
        </w:rPr>
        <w:t>cerceta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anumite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tehnici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și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algoritmi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folosite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în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aceste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motoare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și</w:t>
      </w:r>
      <w:proofErr w:type="spellEnd"/>
      <w:r w:rsidR="0090153B" w:rsidRPr="00AF73CD">
        <w:rPr>
          <w:sz w:val="24"/>
          <w:szCs w:val="24"/>
        </w:rPr>
        <w:t xml:space="preserve"> de a </w:t>
      </w:r>
      <w:proofErr w:type="spellStart"/>
      <w:r w:rsidR="0090153B" w:rsidRPr="00AF73CD">
        <w:rPr>
          <w:sz w:val="24"/>
          <w:szCs w:val="24"/>
        </w:rPr>
        <w:t>vedea</w:t>
      </w:r>
      <w:proofErr w:type="spellEnd"/>
      <w:r w:rsidR="0090153B" w:rsidRPr="00AF73CD">
        <w:rPr>
          <w:sz w:val="24"/>
          <w:szCs w:val="24"/>
        </w:rPr>
        <w:t xml:space="preserve"> cum un program modern </w:t>
      </w:r>
      <w:proofErr w:type="spellStart"/>
      <w:r w:rsidR="0090153B" w:rsidRPr="00AF73CD">
        <w:rPr>
          <w:sz w:val="24"/>
          <w:szCs w:val="24"/>
        </w:rPr>
        <w:t>transformă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percepția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u</w:t>
      </w:r>
      <w:r w:rsidR="00947048" w:rsidRPr="00AF73CD">
        <w:rPr>
          <w:sz w:val="24"/>
          <w:szCs w:val="24"/>
        </w:rPr>
        <w:t>mană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asupra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anumitor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aspecte</w:t>
      </w:r>
      <w:proofErr w:type="spellEnd"/>
      <w:r w:rsidR="00947048" w:rsidRPr="00AF73CD">
        <w:rPr>
          <w:sz w:val="24"/>
          <w:szCs w:val="24"/>
        </w:rPr>
        <w:t xml:space="preserve"> ale </w:t>
      </w:r>
      <w:proofErr w:type="spellStart"/>
      <w:r w:rsidR="00947048" w:rsidRPr="00AF73CD">
        <w:rPr>
          <w:sz w:val="24"/>
          <w:szCs w:val="24"/>
        </w:rPr>
        <w:t>șahului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în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parametrii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pentru</w:t>
      </w:r>
      <w:proofErr w:type="spellEnd"/>
      <w:r w:rsidR="00947048" w:rsidRPr="00AF73CD">
        <w:rPr>
          <w:sz w:val="24"/>
          <w:szCs w:val="24"/>
        </w:rPr>
        <w:t xml:space="preserve"> a fi </w:t>
      </w:r>
      <w:proofErr w:type="spellStart"/>
      <w:r w:rsidR="00947048" w:rsidRPr="00AF73CD">
        <w:rPr>
          <w:sz w:val="24"/>
          <w:szCs w:val="24"/>
        </w:rPr>
        <w:t>folosiți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în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evaluarea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unei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pozitii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și</w:t>
      </w:r>
      <w:proofErr w:type="spellEnd"/>
      <w:r w:rsidR="002A4099">
        <w:rPr>
          <w:sz w:val="24"/>
          <w:szCs w:val="24"/>
        </w:rPr>
        <w:t xml:space="preserve"> cum </w:t>
      </w:r>
      <w:proofErr w:type="spellStart"/>
      <w:r w:rsidR="002A4099">
        <w:rPr>
          <w:sz w:val="24"/>
          <w:szCs w:val="24"/>
        </w:rPr>
        <w:t>acesta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reprezintă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tabl</w:t>
      </w:r>
      <w:r w:rsidR="00EC55A1">
        <w:rPr>
          <w:sz w:val="24"/>
          <w:szCs w:val="24"/>
        </w:rPr>
        <w:t>a</w:t>
      </w:r>
      <w:proofErr w:type="spellEnd"/>
      <w:r w:rsidR="002A4099">
        <w:rPr>
          <w:sz w:val="24"/>
          <w:szCs w:val="24"/>
        </w:rPr>
        <w:t xml:space="preserve"> de </w:t>
      </w:r>
      <w:proofErr w:type="spellStart"/>
      <w:r w:rsidR="002A4099">
        <w:rPr>
          <w:sz w:val="24"/>
          <w:szCs w:val="24"/>
        </w:rPr>
        <w:t>joc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si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generează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mutările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posibile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într</w:t>
      </w:r>
      <w:proofErr w:type="spellEnd"/>
      <w:r w:rsidR="002A4099">
        <w:rPr>
          <w:sz w:val="24"/>
          <w:szCs w:val="24"/>
        </w:rPr>
        <w:t xml:space="preserve">-un mod </w:t>
      </w:r>
      <w:proofErr w:type="spellStart"/>
      <w:r w:rsidR="002A4099">
        <w:rPr>
          <w:sz w:val="24"/>
          <w:szCs w:val="24"/>
        </w:rPr>
        <w:t>optim</w:t>
      </w:r>
      <w:proofErr w:type="spellEnd"/>
      <w:r w:rsidR="00947048" w:rsidRPr="00AF73CD">
        <w:rPr>
          <w:sz w:val="24"/>
          <w:szCs w:val="24"/>
        </w:rPr>
        <w:t>.</w:t>
      </w:r>
    </w:p>
    <w:p w14:paraId="6C784BD8" w14:textId="225B490B" w:rsidR="008972DA" w:rsidRDefault="008972DA">
      <w:pPr>
        <w:rPr>
          <w:sz w:val="28"/>
          <w:szCs w:val="28"/>
        </w:rPr>
      </w:pPr>
    </w:p>
    <w:p w14:paraId="2234662B" w14:textId="77777777" w:rsidR="008972DA" w:rsidRDefault="008972DA">
      <w:pPr>
        <w:rPr>
          <w:sz w:val="28"/>
          <w:szCs w:val="28"/>
        </w:rPr>
      </w:pPr>
    </w:p>
    <w:p w14:paraId="7AE5499E" w14:textId="77777777" w:rsidR="007E3206" w:rsidRPr="005D2950" w:rsidRDefault="007E3206">
      <w:pPr>
        <w:rPr>
          <w:sz w:val="28"/>
          <w:szCs w:val="28"/>
        </w:rPr>
      </w:pPr>
    </w:p>
    <w:p w14:paraId="5B3ECAA0" w14:textId="77777777" w:rsidR="00297847" w:rsidRPr="00C20310" w:rsidRDefault="00297847"/>
    <w:p w14:paraId="3DE233EE" w14:textId="77777777" w:rsidR="00545CCD" w:rsidRPr="00545CCD" w:rsidRDefault="00545CCD"/>
    <w:p w14:paraId="4136A991" w14:textId="77777777" w:rsidR="00545CCD" w:rsidRPr="00545CCD" w:rsidRDefault="00545CCD">
      <w:pPr>
        <w:rPr>
          <w:sz w:val="28"/>
          <w:szCs w:val="28"/>
        </w:rPr>
      </w:pPr>
    </w:p>
    <w:p w14:paraId="6EFFDB2B" w14:textId="688804B8" w:rsidR="00A46B24" w:rsidRDefault="00A46B24"/>
    <w:p w14:paraId="4529E9AD" w14:textId="73F65BB9" w:rsidR="00A46B24" w:rsidRDefault="00A46B24"/>
    <w:p w14:paraId="4D29CC28" w14:textId="5789EF6D" w:rsidR="00A46B24" w:rsidRDefault="00A46B24"/>
    <w:p w14:paraId="61B2FAB8" w14:textId="2A4941AE" w:rsidR="00A46B24" w:rsidRDefault="00A46B24"/>
    <w:p w14:paraId="57698C12" w14:textId="072F82E8" w:rsidR="00A46B24" w:rsidRDefault="00A46B24"/>
    <w:p w14:paraId="44BDB521" w14:textId="3CDA8B54" w:rsidR="00A46B24" w:rsidRDefault="00A46B24"/>
    <w:p w14:paraId="271FF547" w14:textId="10115D84" w:rsidR="00A46B24" w:rsidRDefault="00A46B24"/>
    <w:p w14:paraId="053D57B0" w14:textId="1D59C066" w:rsidR="00A46B24" w:rsidRDefault="00A46B24"/>
    <w:p w14:paraId="1736CB25" w14:textId="2C1C05DC" w:rsidR="00A46B24" w:rsidRDefault="00A46B24"/>
    <w:p w14:paraId="4A19A456" w14:textId="54C241CB" w:rsidR="00A46B24" w:rsidRDefault="00A46B24"/>
    <w:p w14:paraId="3B62FEAF" w14:textId="5FD155AA" w:rsidR="00A46B24" w:rsidRDefault="00A46B24"/>
    <w:p w14:paraId="7CD04FA4" w14:textId="5E8C5491" w:rsidR="00A46B24" w:rsidRDefault="00A46B24"/>
    <w:p w14:paraId="4895209B" w14:textId="1C10C3A9" w:rsidR="00A46B24" w:rsidRDefault="00A46B24"/>
    <w:p w14:paraId="4A2EECB5" w14:textId="053BAC15" w:rsidR="00A46B24" w:rsidRDefault="00A46B24"/>
    <w:p w14:paraId="5D454A50" w14:textId="4640D11A" w:rsidR="00A46B24" w:rsidRDefault="00A46B24"/>
    <w:p w14:paraId="3FA2BDD1" w14:textId="6158DFED" w:rsidR="00A46B24" w:rsidRDefault="00A46B24"/>
    <w:p w14:paraId="2993819B" w14:textId="1ADFF07A" w:rsidR="00A46B24" w:rsidRDefault="00A46B24"/>
    <w:p w14:paraId="1C1931A5" w14:textId="0D9238B2" w:rsidR="00A46B24" w:rsidRDefault="00A46B24"/>
    <w:p w14:paraId="3D95CF85" w14:textId="3746E667" w:rsidR="00A46B24" w:rsidRDefault="00A46B24"/>
    <w:p w14:paraId="3601C307" w14:textId="7CA3B390" w:rsidR="00A46B24" w:rsidRDefault="00A46B24"/>
    <w:p w14:paraId="2F2C9B37" w14:textId="5D4B6937" w:rsidR="00A46B24" w:rsidRDefault="00A46B24"/>
    <w:p w14:paraId="311053D3" w14:textId="5A6C8E42" w:rsidR="00A46B24" w:rsidRDefault="00A46B24"/>
    <w:p w14:paraId="119A5432" w14:textId="689CA9F3" w:rsidR="00A46B24" w:rsidRDefault="00A46B24"/>
    <w:p w14:paraId="5D30BA6C" w14:textId="316CB7B2" w:rsidR="00A46B24" w:rsidRDefault="00A46B24"/>
    <w:p w14:paraId="32D0082C" w14:textId="71D65806" w:rsidR="00A46B24" w:rsidRDefault="00A46B24"/>
    <w:p w14:paraId="46FBC86E" w14:textId="4444ED51" w:rsidR="00A46B24" w:rsidRDefault="00A46B24"/>
    <w:p w14:paraId="23510F99" w14:textId="77D02BE2" w:rsidR="00A46B24" w:rsidRDefault="00A46B24"/>
    <w:p w14:paraId="08306C00" w14:textId="44ABE8E2" w:rsidR="00A46B24" w:rsidRDefault="00A46B24"/>
    <w:p w14:paraId="1211F860" w14:textId="56723F49" w:rsidR="00A46B24" w:rsidRDefault="00A46B24"/>
    <w:p w14:paraId="77F2A723" w14:textId="3302DED4" w:rsidR="00A46B24" w:rsidRDefault="00A46B24"/>
    <w:p w14:paraId="102B4143" w14:textId="6861A003" w:rsidR="00A46B24" w:rsidRDefault="00A46B24">
      <w:proofErr w:type="spellStart"/>
      <w:r>
        <w:t>Introducere</w:t>
      </w:r>
      <w:proofErr w:type="spellEnd"/>
    </w:p>
    <w:p w14:paraId="74FF45A9" w14:textId="00204DE6" w:rsidR="00FD4E81" w:rsidRDefault="00FD4E81"/>
    <w:p w14:paraId="72591A70" w14:textId="5F582922" w:rsidR="00FD4E81" w:rsidRDefault="00FD4E81"/>
    <w:p w14:paraId="542EDB89" w14:textId="24A8FCF9" w:rsidR="00FD4E81" w:rsidRDefault="00FD4E81"/>
    <w:p w14:paraId="01FDAD02" w14:textId="7BE2E350" w:rsidR="00FD4E81" w:rsidRDefault="00FD4E81"/>
    <w:p w14:paraId="4A37801B" w14:textId="4E3A68F2" w:rsidR="00FD4E81" w:rsidRDefault="00FD4E81"/>
    <w:p w14:paraId="31D8DD4A" w14:textId="67AE1D66" w:rsidR="00FD4E81" w:rsidRDefault="00FD4E81"/>
    <w:p w14:paraId="1DAAB0C4" w14:textId="384C1975" w:rsidR="00FD4E81" w:rsidRDefault="00FD4E81"/>
    <w:p w14:paraId="5A797791" w14:textId="00ECDC42" w:rsidR="00FD4E81" w:rsidRDefault="00FD4E81"/>
    <w:p w14:paraId="19CA76A4" w14:textId="073640EF" w:rsidR="00FD4E81" w:rsidRDefault="00FD4E81"/>
    <w:p w14:paraId="4765B726" w14:textId="24301658" w:rsidR="00FD4E81" w:rsidRDefault="00FD4E81"/>
    <w:p w14:paraId="63D5EE8E" w14:textId="212DAD75" w:rsidR="00FD4E81" w:rsidRDefault="00FD4E81"/>
    <w:p w14:paraId="70641C3F" w14:textId="4B9C864F" w:rsidR="00FD4E81" w:rsidRDefault="00FD4E81"/>
    <w:p w14:paraId="4ED9746B" w14:textId="0754000C" w:rsidR="00FD4E81" w:rsidRDefault="00FD4E81"/>
    <w:p w14:paraId="3C92714D" w14:textId="59115F81" w:rsidR="00FD4E81" w:rsidRDefault="00FD4E81"/>
    <w:p w14:paraId="0A89AB1D" w14:textId="5E762371" w:rsidR="00FD4E81" w:rsidRDefault="00FD4E81"/>
    <w:p w14:paraId="753A90D2" w14:textId="62D2C245" w:rsidR="00FD4E81" w:rsidRDefault="00FD4E81"/>
    <w:p w14:paraId="4A73C62E" w14:textId="5686A8E1" w:rsidR="00FD4E81" w:rsidRDefault="00FD4E81"/>
    <w:p w14:paraId="0709953C" w14:textId="15AEDBF1" w:rsidR="00FD4E81" w:rsidRDefault="00FD4E81"/>
    <w:p w14:paraId="7038686A" w14:textId="3F0AAFBB" w:rsidR="00FD4E81" w:rsidRDefault="00FD4E81"/>
    <w:p w14:paraId="18047147" w14:textId="7D7A6A2F" w:rsidR="00FD4E81" w:rsidRDefault="00FD4E81"/>
    <w:p w14:paraId="5C489285" w14:textId="6729E57C" w:rsidR="00FD4E81" w:rsidRDefault="00FD4E81"/>
    <w:p w14:paraId="4D55B8D6" w14:textId="6CA0CE12" w:rsidR="00FD4E81" w:rsidRDefault="00FD4E81"/>
    <w:p w14:paraId="700E6AB1" w14:textId="233CAF94" w:rsidR="00FD4E81" w:rsidRDefault="00FD4E81">
      <w:proofErr w:type="spellStart"/>
      <w:r>
        <w:t>Referinte</w:t>
      </w:r>
      <w:proofErr w:type="spellEnd"/>
    </w:p>
    <w:p w14:paraId="320AE621" w14:textId="688F8868" w:rsidR="00C36978" w:rsidRDefault="00C36978" w:rsidP="00C36978"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[1]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David Shenk (2007). </w:t>
      </w:r>
      <w:hyperlink r:id="rId4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  <w:shd w:val="clear" w:color="auto" w:fill="FFFFFF"/>
          </w:rPr>
          <w:t>The Immortal Game: A History of Chess</w:t>
        </w:r>
      </w:hyperlink>
    </w:p>
    <w:p w14:paraId="6A2895E2" w14:textId="77777777" w:rsidR="00C36978" w:rsidRDefault="00C36978"/>
    <w:sectPr w:rsidR="00C3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3"/>
    <w:rsid w:val="000C3922"/>
    <w:rsid w:val="000D6829"/>
    <w:rsid w:val="001A2196"/>
    <w:rsid w:val="001F4E14"/>
    <w:rsid w:val="00297847"/>
    <w:rsid w:val="002A4099"/>
    <w:rsid w:val="00300C46"/>
    <w:rsid w:val="004E171D"/>
    <w:rsid w:val="00545CCD"/>
    <w:rsid w:val="005D2950"/>
    <w:rsid w:val="006B0AAC"/>
    <w:rsid w:val="00703BCB"/>
    <w:rsid w:val="007E3206"/>
    <w:rsid w:val="008972DA"/>
    <w:rsid w:val="008A21EF"/>
    <w:rsid w:val="008A56BE"/>
    <w:rsid w:val="0090153B"/>
    <w:rsid w:val="00907B9D"/>
    <w:rsid w:val="00947048"/>
    <w:rsid w:val="00A46B24"/>
    <w:rsid w:val="00AD4A5B"/>
    <w:rsid w:val="00AF73CD"/>
    <w:rsid w:val="00B45003"/>
    <w:rsid w:val="00BD33BF"/>
    <w:rsid w:val="00C20310"/>
    <w:rsid w:val="00C20350"/>
    <w:rsid w:val="00C36978"/>
    <w:rsid w:val="00D411E5"/>
    <w:rsid w:val="00E44B4D"/>
    <w:rsid w:val="00EC55A1"/>
    <w:rsid w:val="00F32894"/>
    <w:rsid w:val="00F87CC0"/>
    <w:rsid w:val="00F95B91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F950"/>
  <w15:chartTrackingRefBased/>
  <w15:docId w15:val="{2A297A29-C4CC-49DA-9552-556E69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1-lock-registration">
    <w:name w:val="cs1-lock-registration"/>
    <w:basedOn w:val="DefaultParagraphFont"/>
    <w:rsid w:val="00C36978"/>
  </w:style>
  <w:style w:type="character" w:styleId="Hyperlink">
    <w:name w:val="Hyperlink"/>
    <w:basedOn w:val="DefaultParagraphFont"/>
    <w:uiPriority w:val="99"/>
    <w:semiHidden/>
    <w:unhideWhenUsed/>
    <w:rsid w:val="00C36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isbn_9780385510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GHEORGHE-OVIDIU BĂCANU</dc:creator>
  <cp:keywords/>
  <dc:description/>
  <cp:lastModifiedBy>GHEORGHE-OVIDIU BĂCANU</cp:lastModifiedBy>
  <cp:revision>13</cp:revision>
  <dcterms:created xsi:type="dcterms:W3CDTF">2022-04-12T15:10:00Z</dcterms:created>
  <dcterms:modified xsi:type="dcterms:W3CDTF">2022-04-12T17:58:00Z</dcterms:modified>
</cp:coreProperties>
</file>