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CF1D" w14:textId="02B85DB2" w:rsidR="00592C00" w:rsidRDefault="00592C00">
      <w:r>
        <w:fldChar w:fldCharType="begin"/>
      </w:r>
      <w:r>
        <w:instrText xml:space="preserve"> HYPERLINK "</w:instrText>
      </w:r>
      <w:r w:rsidRPr="00592C00">
        <w:instrText>https://www.youtube.com/playlist?list=PLmN0neTso3Jxh8ZIylk74JpwfiWNI76Cs</w:instrText>
      </w:r>
      <w:r>
        <w:instrText xml:space="preserve">" </w:instrText>
      </w:r>
      <w:r>
        <w:fldChar w:fldCharType="separate"/>
      </w:r>
      <w:r w:rsidRPr="00441764">
        <w:rPr>
          <w:rStyle w:val="Hyperlink"/>
        </w:rPr>
        <w:t>https://www.youtube.com/playlist?list=PLmN0neTso3Jxh8ZIylk74JpwfiWNI76Cs</w:t>
      </w:r>
      <w:r>
        <w:fldChar w:fldCharType="end"/>
      </w:r>
      <w:r>
        <w:t xml:space="preserve"> - </w:t>
      </w:r>
      <w:proofErr w:type="spellStart"/>
      <w:r>
        <w:t>youtube</w:t>
      </w:r>
      <w:proofErr w:type="spellEnd"/>
      <w:r>
        <w:t xml:space="preserve"> playlist, chess engine in C</w:t>
      </w:r>
    </w:p>
    <w:p w14:paraId="29C54B2B" w14:textId="3E00B913" w:rsidR="00592C00" w:rsidRDefault="00592C00">
      <w:hyperlink r:id="rId4" w:history="1">
        <w:r w:rsidRPr="00441764">
          <w:rPr>
            <w:rStyle w:val="Hyperlink"/>
          </w:rPr>
          <w:t>https://github.com/maksimKorzh/chess_programming/tree/master/src</w:t>
        </w:r>
      </w:hyperlink>
      <w:r>
        <w:t xml:space="preserve"> - git for the C chess engine</w:t>
      </w:r>
    </w:p>
    <w:p w14:paraId="3CC8D310" w14:textId="7F55D963" w:rsidR="00BF327A" w:rsidRDefault="00BF327A"/>
    <w:p w14:paraId="1030C0C2" w14:textId="63C01EE2" w:rsidR="00123724" w:rsidRDefault="00BF327A">
      <w:hyperlink r:id="rId5" w:history="1">
        <w:r w:rsidRPr="00441764">
          <w:rPr>
            <w:rStyle w:val="Hyperlink"/>
          </w:rPr>
          <w:t>https://www.youtube.com/playlist?list=PLQV5mozTHmacMeRzJCW_8K3qw2miYqd0c</w:t>
        </w:r>
      </w:hyperlink>
      <w:r>
        <w:t xml:space="preserve"> - </w:t>
      </w:r>
      <w:proofErr w:type="spellStart"/>
      <w:r>
        <w:t>youtube</w:t>
      </w:r>
      <w:proofErr w:type="spellEnd"/>
      <w:r>
        <w:t xml:space="preserve"> playlist, chess engine in Java</w:t>
      </w:r>
    </w:p>
    <w:p w14:paraId="21D6457A" w14:textId="0FE972B4" w:rsidR="00123724" w:rsidRDefault="00123724">
      <w:hyperlink r:id="rId6" w:history="1">
        <w:r w:rsidRPr="00441764">
          <w:rPr>
            <w:rStyle w:val="Hyperlink"/>
          </w:rPr>
          <w:t>https://onedrive.live.com/?authkey=%21ABSVEGvpFogq1BA&amp;id=D4629BC8D856F7D5%211162&amp;cid=D4629BC8D856F7D5</w:t>
        </w:r>
      </w:hyperlink>
      <w:r>
        <w:t xml:space="preserve"> - code for the Java chess engine</w:t>
      </w:r>
    </w:p>
    <w:p w14:paraId="09E226C1" w14:textId="43F578E7" w:rsidR="00E40C07" w:rsidRDefault="00E40C07"/>
    <w:p w14:paraId="3B2C1800" w14:textId="357E5E0F" w:rsidR="00E40C07" w:rsidRDefault="00856AA1">
      <w:hyperlink r:id="rId7" w:history="1">
        <w:r w:rsidRPr="00441764">
          <w:rPr>
            <w:rStyle w:val="Hyperlink"/>
          </w:rPr>
          <w:t>https://stackoverflow.com/questions/25322531/chess-bitboard-implementation-in-java#25322570</w:t>
        </w:r>
      </w:hyperlink>
      <w:r>
        <w:t xml:space="preserve"> - </w:t>
      </w:r>
      <w:proofErr w:type="spellStart"/>
      <w:r>
        <w:t>intrebare</w:t>
      </w:r>
      <w:proofErr w:type="spellEnd"/>
      <w:r>
        <w:t xml:space="preserve"> pe stack overflow</w:t>
      </w:r>
    </w:p>
    <w:p w14:paraId="4BEB3E04" w14:textId="1AB6EDC1" w:rsidR="008B4E11" w:rsidRDefault="008B4E11"/>
    <w:p w14:paraId="76CBD7D5" w14:textId="5E023658" w:rsidR="008B4E11" w:rsidRDefault="008B4E11">
      <w:hyperlink r:id="rId8" w:history="1">
        <w:r w:rsidRPr="00441764">
          <w:rPr>
            <w:rStyle w:val="Hyperlink"/>
          </w:rPr>
          <w:t>https://www.mimuw.edu.pl/~ewama/zsi/deepBlue.pdf</w:t>
        </w:r>
      </w:hyperlink>
      <w:r>
        <w:t xml:space="preserve"> - Deep Blue</w:t>
      </w:r>
    </w:p>
    <w:p w14:paraId="15EBADA8" w14:textId="74F1F817" w:rsidR="009B35B0" w:rsidRDefault="009B35B0">
      <w:hyperlink r:id="rId9" w:history="1">
        <w:r w:rsidRPr="00441764">
          <w:rPr>
            <w:rStyle w:val="Hyperlink"/>
          </w:rPr>
          <w:t>https://www.cs.vu.nl/~wanf/theses/bijl-tiet-bscthesis.pdf</w:t>
        </w:r>
      </w:hyperlink>
      <w:r>
        <w:t xml:space="preserve"> - </w:t>
      </w:r>
      <w:proofErr w:type="spellStart"/>
      <w:r>
        <w:t>lucrare</w:t>
      </w:r>
      <w:proofErr w:type="spellEnd"/>
      <w:r>
        <w:t xml:space="preserve"> de </w:t>
      </w:r>
      <w:proofErr w:type="spellStart"/>
      <w:r>
        <w:t>licenta</w:t>
      </w:r>
      <w:proofErr w:type="spellEnd"/>
      <w:r>
        <w:t xml:space="preserve">, </w:t>
      </w:r>
      <w:r w:rsidRPr="009B35B0">
        <w:t>Exploring modern chess engine architectures</w:t>
      </w:r>
    </w:p>
    <w:p w14:paraId="01C778F4" w14:textId="5C77E003" w:rsidR="009B35B0" w:rsidRDefault="009B35B0"/>
    <w:p w14:paraId="7DD9B5D8" w14:textId="3B50D699" w:rsidR="009B35B0" w:rsidRDefault="000E5B83">
      <w:hyperlink r:id="rId10" w:history="1">
        <w:r w:rsidRPr="00441764">
          <w:rPr>
            <w:rStyle w:val="Hyperlink"/>
          </w:rPr>
          <w:t>https://arxiv.org/pdf/2109.11602.pdf</w:t>
        </w:r>
      </w:hyperlink>
      <w:r>
        <w:t xml:space="preserve"> - </w:t>
      </w:r>
      <w:r>
        <w:t>Chess AI: Competing Paradigms for Machine Intelligence</w:t>
      </w:r>
    </w:p>
    <w:p w14:paraId="27457636" w14:textId="0DD8285C" w:rsidR="00D4355F" w:rsidRDefault="00D4355F">
      <w:hyperlink r:id="rId11" w:history="1">
        <w:r w:rsidRPr="00441764">
          <w:rPr>
            <w:rStyle w:val="Hyperlink"/>
          </w:rPr>
          <w:t>https://www.labri.fr/perso/fleury/download/PdP/Board_Games/Chess/LitReview.pdf</w:t>
        </w:r>
      </w:hyperlink>
      <w:r>
        <w:t xml:space="preserve"> - </w:t>
      </w:r>
      <w:r>
        <w:t>A History of Computer Chess</w:t>
      </w:r>
    </w:p>
    <w:p w14:paraId="389100C7" w14:textId="2DD7A457" w:rsidR="00D4355F" w:rsidRDefault="00D4355F"/>
    <w:p w14:paraId="44C87379" w14:textId="12DC4B35" w:rsidR="00D4355F" w:rsidRDefault="00D4355F">
      <w:hyperlink r:id="rId12" w:history="1">
        <w:r w:rsidRPr="00441764">
          <w:rPr>
            <w:rStyle w:val="Hyperlink"/>
          </w:rPr>
          <w:t>https://nemertes.library.upatras.gr/jspui/bitstream/10889/14980/3/%ce%94%ce%b9%cf%80%ce%bb%cf%89%ce%bc%ce%b1%cf%84%ce%b9%ce%ba%ce%ae%20%281%29.pdf</w:t>
        </w:r>
      </w:hyperlink>
      <w:r>
        <w:t xml:space="preserve"> - </w:t>
      </w:r>
      <w:proofErr w:type="spellStart"/>
      <w:r>
        <w:t>lucrare</w:t>
      </w:r>
      <w:proofErr w:type="spellEnd"/>
      <w:r>
        <w:t xml:space="preserve"> de </w:t>
      </w:r>
      <w:proofErr w:type="spellStart"/>
      <w:r>
        <w:t>licenta</w:t>
      </w:r>
      <w:proofErr w:type="spellEnd"/>
      <w:r>
        <w:t xml:space="preserve">, </w:t>
      </w:r>
      <w:proofErr w:type="spellStart"/>
      <w:r>
        <w:t>dezvoltare</w:t>
      </w:r>
      <w:proofErr w:type="spellEnd"/>
      <w:r>
        <w:t xml:space="preserve"> de chess engine, in </w:t>
      </w:r>
      <w:proofErr w:type="spellStart"/>
      <w:r>
        <w:t>greaca</w:t>
      </w:r>
      <w:proofErr w:type="spellEnd"/>
    </w:p>
    <w:p w14:paraId="283DE54E" w14:textId="6992ABE3" w:rsidR="0016636D" w:rsidRDefault="0016636D"/>
    <w:p w14:paraId="27AB52BC" w14:textId="77777777" w:rsidR="00257BB5" w:rsidRDefault="0016636D">
      <w:hyperlink r:id="rId13" w:history="1">
        <w:r w:rsidRPr="00441764">
          <w:rPr>
            <w:rStyle w:val="Hyperlink"/>
          </w:rPr>
          <w:t>https://www.researchgate.net/profile/Neil</w:t>
        </w:r>
        <w:r w:rsidRPr="00441764">
          <w:rPr>
            <w:rStyle w:val="Hyperlink"/>
          </w:rPr>
          <w:t>-</w:t>
        </w:r>
        <w:r w:rsidRPr="00441764">
          <w:rPr>
            <w:rStyle w:val="Hyperlink"/>
          </w:rPr>
          <w:t>Henning/publication/268426213_A_Chess_Engine/links/55f1a3c608ae0af8ee1ed60a/A-Chess-Engine.pdf</w:t>
        </w:r>
      </w:hyperlink>
      <w:r>
        <w:t xml:space="preserve"> - </w:t>
      </w:r>
      <w:proofErr w:type="spellStart"/>
      <w:r>
        <w:t>dezvoltare</w:t>
      </w:r>
      <w:proofErr w:type="spellEnd"/>
      <w:r>
        <w:t xml:space="preserve"> de chess engine, Java</w:t>
      </w:r>
    </w:p>
    <w:p w14:paraId="5B94E6CC" w14:textId="77777777" w:rsidR="00257BB5" w:rsidRDefault="00257BB5"/>
    <w:p w14:paraId="51F03123" w14:textId="77777777" w:rsidR="00257BB5" w:rsidRDefault="00257BB5">
      <w:hyperlink r:id="rId14" w:history="1">
        <w:r w:rsidRPr="00441764">
          <w:rPr>
            <w:rStyle w:val="Hyperlink"/>
          </w:rPr>
          <w:t>https://pure.uvt.nl/ws/portalfiles/portal/1098572/Pr</w:t>
        </w:r>
      </w:hyperlink>
      <w:r>
        <w:t xml:space="preserve"> - </w:t>
      </w:r>
      <w:r>
        <w:t xml:space="preserve">New architectures in computer chess </w:t>
      </w:r>
    </w:p>
    <w:p w14:paraId="1D5E6A37" w14:textId="77777777" w:rsidR="00457B7D" w:rsidRDefault="00257BB5">
      <w:hyperlink r:id="rId15" w:history="1">
        <w:r w:rsidRPr="00441764">
          <w:rPr>
            <w:rStyle w:val="Hyperlink"/>
          </w:rPr>
          <w:t>https://www.pcworld.com/article/451599/a-brief-history-of-computer-chess.html</w:t>
        </w:r>
      </w:hyperlink>
      <w:r>
        <w:t xml:space="preserve"> - </w:t>
      </w:r>
      <w:proofErr w:type="spellStart"/>
      <w:r>
        <w:t>articol</w:t>
      </w:r>
      <w:proofErr w:type="spellEnd"/>
      <w:r>
        <w:t xml:space="preserve">, </w:t>
      </w:r>
      <w:r w:rsidRPr="00257BB5">
        <w:t>A brief history of computer chess</w:t>
      </w:r>
    </w:p>
    <w:p w14:paraId="3AD91967" w14:textId="3FBEFF8C" w:rsidR="0016636D" w:rsidRDefault="0016636D">
      <w:r>
        <w:t xml:space="preserve"> </w:t>
      </w:r>
    </w:p>
    <w:sectPr w:rsidR="0016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7"/>
    <w:rsid w:val="000E5B83"/>
    <w:rsid w:val="00123724"/>
    <w:rsid w:val="0016636D"/>
    <w:rsid w:val="00257BB5"/>
    <w:rsid w:val="00457B7D"/>
    <w:rsid w:val="00592C00"/>
    <w:rsid w:val="00856AA1"/>
    <w:rsid w:val="008B4E11"/>
    <w:rsid w:val="009B35B0"/>
    <w:rsid w:val="00BF327A"/>
    <w:rsid w:val="00D411E5"/>
    <w:rsid w:val="00D4355F"/>
    <w:rsid w:val="00E40C07"/>
    <w:rsid w:val="00E7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EA26"/>
  <w15:chartTrackingRefBased/>
  <w15:docId w15:val="{07EA5E6B-2A5F-4EB1-B649-97802908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muw.edu.pl/~ewama/zsi/deepBlue.pdf" TargetMode="External"/><Relationship Id="rId13" Type="http://schemas.openxmlformats.org/officeDocument/2006/relationships/hyperlink" Target="https://www.researchgate.net/profile/Neil-Henning/publication/268426213_A_Chess_Engine/links/55f1a3c608ae0af8ee1ed60a/A-Chess-Engin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5322531/chess-bitboard-implementation-in-java#25322570" TargetMode="External"/><Relationship Id="rId12" Type="http://schemas.openxmlformats.org/officeDocument/2006/relationships/hyperlink" Target="https://nemertes.library.upatras.gr/jspui/bitstream/10889/14980/3/%ce%94%ce%b9%cf%80%ce%bb%cf%89%ce%bc%ce%b1%cf%84%ce%b9%ce%ba%ce%ae%20%281%29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nedrive.live.com/?authkey=%21ABSVEGvpFogq1BA&amp;id=D4629BC8D856F7D5%211162&amp;cid=D4629BC8D856F7D5" TargetMode="External"/><Relationship Id="rId11" Type="http://schemas.openxmlformats.org/officeDocument/2006/relationships/hyperlink" Target="https://www.labri.fr/perso/fleury/download/PdP/Board_Games/Chess/LitReview.pdf" TargetMode="External"/><Relationship Id="rId5" Type="http://schemas.openxmlformats.org/officeDocument/2006/relationships/hyperlink" Target="https://www.youtube.com/playlist?list=PLQV5mozTHmacMeRzJCW_8K3qw2miYqd0c" TargetMode="External"/><Relationship Id="rId15" Type="http://schemas.openxmlformats.org/officeDocument/2006/relationships/hyperlink" Target="https://www.pcworld.com/article/451599/a-brief-history-of-computer-chess.html" TargetMode="External"/><Relationship Id="rId10" Type="http://schemas.openxmlformats.org/officeDocument/2006/relationships/hyperlink" Target="https://arxiv.org/pdf/2109.11602.pdf" TargetMode="External"/><Relationship Id="rId4" Type="http://schemas.openxmlformats.org/officeDocument/2006/relationships/hyperlink" Target="https://github.com/maksimKorzh/chess_programming/tree/master/src" TargetMode="External"/><Relationship Id="rId9" Type="http://schemas.openxmlformats.org/officeDocument/2006/relationships/hyperlink" Target="https://www.cs.vu.nl/~wanf/theses/bijl-tiet-bscthesis.pdf" TargetMode="External"/><Relationship Id="rId14" Type="http://schemas.openxmlformats.org/officeDocument/2006/relationships/hyperlink" Target="https://pure.uvt.nl/ws/portalfiles/portal/1098572/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GHEORGHE-OVIDIU BĂCANU</dc:creator>
  <cp:keywords/>
  <dc:description/>
  <cp:lastModifiedBy>GHEORGHE-OVIDIU BĂCANU</cp:lastModifiedBy>
  <cp:revision>13</cp:revision>
  <dcterms:created xsi:type="dcterms:W3CDTF">2022-04-23T11:16:00Z</dcterms:created>
  <dcterms:modified xsi:type="dcterms:W3CDTF">2022-04-23T11:39:00Z</dcterms:modified>
</cp:coreProperties>
</file>