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B9316" w14:textId="73C2B106" w:rsidR="00491DFD" w:rsidRPr="00491DFD" w:rsidRDefault="00491DFD" w:rsidP="007A3F6B">
      <w:pPr>
        <w:rPr>
          <w:b/>
          <w:bCs/>
          <w:u w:val="single"/>
        </w:rPr>
      </w:pPr>
      <w:r w:rsidRPr="00491DFD">
        <w:rPr>
          <w:b/>
          <w:bCs/>
          <w:u w:val="single"/>
        </w:rPr>
        <w:t>Problem and proposed solution analysis</w:t>
      </w:r>
    </w:p>
    <w:p w14:paraId="0017A147" w14:textId="19DFAD47" w:rsidR="00491DFD" w:rsidRPr="00573BCC" w:rsidRDefault="00A57BC2" w:rsidP="007A3F6B">
      <w:pPr>
        <w:rPr>
          <w:b/>
          <w:bCs/>
          <w:u w:val="single"/>
        </w:rPr>
      </w:pPr>
      <w:r w:rsidRPr="00573BCC">
        <w:rPr>
          <w:b/>
          <w:bCs/>
          <w:u w:val="single"/>
        </w:rPr>
        <w:t>The problem</w:t>
      </w:r>
    </w:p>
    <w:p w14:paraId="0F927421" w14:textId="3743A8D6" w:rsidR="007A3F6B" w:rsidRPr="007A64BE" w:rsidRDefault="007A3F6B" w:rsidP="007A3F6B">
      <w:r w:rsidRPr="007A64BE">
        <w:t xml:space="preserve">The problem at hand </w:t>
      </w:r>
      <w:r w:rsidR="00503506" w:rsidRPr="00503506">
        <w:t xml:space="preserve">is a capacitated vehicle routing variant </w:t>
      </w:r>
      <w:r w:rsidR="005C2D1E">
        <w:t xml:space="preserve">(VRP/TSP) </w:t>
      </w:r>
      <w:r w:rsidR="00503506" w:rsidRPr="00503506">
        <w:t>with one pickup constraint and lexicographic objectives</w:t>
      </w:r>
      <w:r w:rsidRPr="007A64BE">
        <w:t>:</w:t>
      </w:r>
    </w:p>
    <w:p w14:paraId="007DBD8E" w14:textId="77777777" w:rsidR="007A3F6B" w:rsidRPr="007A3F6B" w:rsidRDefault="007A3F6B" w:rsidP="007A3F6B">
      <w:pPr>
        <w:numPr>
          <w:ilvl w:val="0"/>
          <w:numId w:val="1"/>
        </w:numPr>
      </w:pPr>
      <w:r w:rsidRPr="007A3F6B">
        <w:t>Start at depot (0,0) with deliveries already loaded</w:t>
      </w:r>
    </w:p>
    <w:p w14:paraId="72DDA076" w14:textId="77777777" w:rsidR="007A3F6B" w:rsidRPr="007A3F6B" w:rsidRDefault="007A3F6B" w:rsidP="007A3F6B">
      <w:pPr>
        <w:numPr>
          <w:ilvl w:val="0"/>
          <w:numId w:val="1"/>
        </w:numPr>
      </w:pPr>
      <w:r w:rsidRPr="007A3F6B">
        <w:t>Visit deliveries → unload capacity</w:t>
      </w:r>
    </w:p>
    <w:p w14:paraId="3B61D1B2" w14:textId="77777777" w:rsidR="007A3F6B" w:rsidRPr="007A64BE" w:rsidRDefault="007A3F6B" w:rsidP="007A3F6B">
      <w:pPr>
        <w:numPr>
          <w:ilvl w:val="0"/>
          <w:numId w:val="1"/>
        </w:numPr>
      </w:pPr>
      <w:r w:rsidRPr="007A64BE">
        <w:t xml:space="preserve">Visit </w:t>
      </w:r>
      <w:r w:rsidRPr="00C756C0">
        <w:rPr>
          <w:u w:val="single"/>
        </w:rPr>
        <w:t>exactly one</w:t>
      </w:r>
      <w:r w:rsidRPr="007A64BE">
        <w:t xml:space="preserve"> pickup → load capacity</w:t>
      </w:r>
    </w:p>
    <w:p w14:paraId="32B65E39" w14:textId="77777777" w:rsidR="007A3F6B" w:rsidRPr="007A3F6B" w:rsidRDefault="007A3F6B" w:rsidP="007A3F6B">
      <w:pPr>
        <w:numPr>
          <w:ilvl w:val="0"/>
          <w:numId w:val="1"/>
        </w:numPr>
      </w:pPr>
      <w:r w:rsidRPr="007A3F6B">
        <w:t>Return to depot → unload pickup</w:t>
      </w:r>
    </w:p>
    <w:p w14:paraId="19499244" w14:textId="5FD11EFA" w:rsidR="007A3F6B" w:rsidRPr="007A3F6B" w:rsidRDefault="007A3F6B" w:rsidP="007A3F6B">
      <w:pPr>
        <w:numPr>
          <w:ilvl w:val="0"/>
          <w:numId w:val="1"/>
        </w:numPr>
      </w:pPr>
      <w:r w:rsidRPr="007A3F6B">
        <w:t>Capacity</w:t>
      </w:r>
      <w:r w:rsidR="003D229D">
        <w:t xml:space="preserve"> of the vehicle</w:t>
      </w:r>
      <w:r w:rsidRPr="007A3F6B">
        <w:t xml:space="preserve"> must never be exceeded</w:t>
      </w:r>
    </w:p>
    <w:p w14:paraId="367D0136" w14:textId="07AF3522" w:rsidR="007A3F6B" w:rsidRPr="007A3F6B" w:rsidRDefault="007A3F6B" w:rsidP="007A3F6B">
      <w:pPr>
        <w:numPr>
          <w:ilvl w:val="0"/>
          <w:numId w:val="1"/>
        </w:numPr>
      </w:pPr>
      <w:r w:rsidRPr="007A3F6B">
        <w:t>Objective</w:t>
      </w:r>
      <w:r w:rsidR="000E08B0">
        <w:t>s</w:t>
      </w:r>
      <w:r w:rsidRPr="007A3F6B">
        <w:t xml:space="preserve"> priority:</w:t>
      </w:r>
    </w:p>
    <w:p w14:paraId="74A44B88" w14:textId="77777777" w:rsidR="007A3F6B" w:rsidRPr="007A3F6B" w:rsidRDefault="007A3F6B" w:rsidP="007A3F6B">
      <w:pPr>
        <w:numPr>
          <w:ilvl w:val="1"/>
          <w:numId w:val="1"/>
        </w:numPr>
      </w:pPr>
      <w:r w:rsidRPr="007A3F6B">
        <w:t>maximize number of deliveries visited</w:t>
      </w:r>
    </w:p>
    <w:p w14:paraId="5DF29538" w14:textId="77777777" w:rsidR="007A3F6B" w:rsidRPr="007A3F6B" w:rsidRDefault="007A3F6B" w:rsidP="007A3F6B">
      <w:pPr>
        <w:numPr>
          <w:ilvl w:val="1"/>
          <w:numId w:val="1"/>
        </w:numPr>
      </w:pPr>
      <w:r w:rsidRPr="007A3F6B">
        <w:t>then minimize route length</w:t>
      </w:r>
    </w:p>
    <w:p w14:paraId="3E536614" w14:textId="2AB45EF2" w:rsidR="007A3F6B" w:rsidRDefault="007A3F6B" w:rsidP="007A3F6B">
      <w:r w:rsidRPr="007A3F6B">
        <w:t>This is NP-hard (like TSP/VRP), so an approximate tool should use heuristics rather than exact optimization.</w:t>
      </w:r>
    </w:p>
    <w:p w14:paraId="48DEECA4" w14:textId="77777777" w:rsidR="00F067FB" w:rsidRDefault="00F067FB" w:rsidP="007A3F6B"/>
    <w:p w14:paraId="7AED5078" w14:textId="0CB4FFF9" w:rsidR="000D3263" w:rsidRPr="00573BCC" w:rsidRDefault="000D3263" w:rsidP="007A3F6B">
      <w:pPr>
        <w:rPr>
          <w:b/>
          <w:bCs/>
          <w:u w:val="single"/>
        </w:rPr>
      </w:pPr>
      <w:r w:rsidRPr="00573BCC">
        <w:rPr>
          <w:b/>
          <w:bCs/>
          <w:u w:val="single"/>
        </w:rPr>
        <w:t>The solution approach</w:t>
      </w:r>
    </w:p>
    <w:p w14:paraId="006B960E" w14:textId="210D186B" w:rsidR="007A3F6B" w:rsidRPr="007A3F6B" w:rsidRDefault="007A3F6B" w:rsidP="007A3F6B">
      <w:r>
        <w:t>The approach presented</w:t>
      </w:r>
      <w:r w:rsidRPr="007A3F6B">
        <w:t xml:space="preserve"> is a complete, runnable Python implementation of </w:t>
      </w:r>
      <w:r>
        <w:t>a</w:t>
      </w:r>
      <w:r w:rsidRPr="007A3F6B">
        <w:t xml:space="preserve"> heuristic solver</w:t>
      </w:r>
      <w:r w:rsidR="0054220D">
        <w:t>,</w:t>
      </w:r>
      <w:r w:rsidRPr="007A3F6B">
        <w:br/>
      </w:r>
      <w:r w:rsidR="0054220D">
        <w:t>which</w:t>
      </w:r>
      <w:r w:rsidRPr="007A3F6B">
        <w:t>:</w:t>
      </w:r>
    </w:p>
    <w:p w14:paraId="3A6856DA" w14:textId="77777777" w:rsidR="007A3F6B" w:rsidRPr="007A3F6B" w:rsidRDefault="007A3F6B" w:rsidP="007A3F6B">
      <w:pPr>
        <w:numPr>
          <w:ilvl w:val="0"/>
          <w:numId w:val="2"/>
        </w:numPr>
      </w:pPr>
      <w:r w:rsidRPr="007A3F6B">
        <w:t>accepts deliveries and pickups with coordinates + capacities</w:t>
      </w:r>
    </w:p>
    <w:p w14:paraId="4FD8B2C7" w14:textId="77777777" w:rsidR="007A3F6B" w:rsidRPr="007A3F6B" w:rsidRDefault="007A3F6B" w:rsidP="007A3F6B">
      <w:pPr>
        <w:numPr>
          <w:ilvl w:val="0"/>
          <w:numId w:val="2"/>
        </w:numPr>
      </w:pPr>
      <w:r w:rsidRPr="007A3F6B">
        <w:t>enforces vehicle capacity constraints</w:t>
      </w:r>
    </w:p>
    <w:p w14:paraId="474F4978" w14:textId="77777777" w:rsidR="007A3F6B" w:rsidRPr="007A3F6B" w:rsidRDefault="007A3F6B" w:rsidP="007A3F6B">
      <w:pPr>
        <w:numPr>
          <w:ilvl w:val="0"/>
          <w:numId w:val="2"/>
        </w:numPr>
      </w:pPr>
      <w:r w:rsidRPr="007A3F6B">
        <w:t>tries every pickup candidate</w:t>
      </w:r>
    </w:p>
    <w:p w14:paraId="47C25DE1" w14:textId="77777777" w:rsidR="007A3F6B" w:rsidRPr="007A3F6B" w:rsidRDefault="007A3F6B" w:rsidP="007A3F6B">
      <w:pPr>
        <w:numPr>
          <w:ilvl w:val="0"/>
          <w:numId w:val="2"/>
        </w:numPr>
      </w:pPr>
      <w:r w:rsidRPr="007A3F6B">
        <w:t>selects deliveries via a greedy knapsack heuristic</w:t>
      </w:r>
    </w:p>
    <w:p w14:paraId="3ECC7AC7" w14:textId="7C3944CA" w:rsidR="00E656B8" w:rsidRDefault="007A3F6B" w:rsidP="007A3F6B">
      <w:pPr>
        <w:numPr>
          <w:ilvl w:val="0"/>
          <w:numId w:val="2"/>
        </w:numPr>
      </w:pPr>
      <w:r w:rsidRPr="007A3F6B">
        <w:t>builds a short route using nearest-neighbo</w:t>
      </w:r>
      <w:r>
        <w:t>u</w:t>
      </w:r>
      <w:r w:rsidRPr="007A3F6B">
        <w:t xml:space="preserve">r + pickup insertion + </w:t>
      </w:r>
      <w:r w:rsidR="00E656B8">
        <w:t>2-opt</w:t>
      </w:r>
    </w:p>
    <w:p w14:paraId="0698600D" w14:textId="73073871" w:rsidR="007A3F6B" w:rsidRPr="007A3F6B" w:rsidRDefault="00E656B8" w:rsidP="00E656B8">
      <w:pPr>
        <w:ind w:left="720"/>
      </w:pPr>
      <w:r>
        <w:t>(</w:t>
      </w:r>
      <w:r w:rsidR="007A3F6B" w:rsidRPr="007A3F6B">
        <w:t>2-opt</w:t>
      </w:r>
      <w:r>
        <w:t xml:space="preserve">  is a </w:t>
      </w:r>
      <w:r w:rsidR="00390D7D" w:rsidRPr="00390D7D">
        <w:t>local search algorithm that repeatedly swaps two edges in a route to remove crossings and shorten total distance</w:t>
      </w:r>
      <w:r>
        <w:t>)</w:t>
      </w:r>
    </w:p>
    <w:p w14:paraId="1EA98800" w14:textId="77777777" w:rsidR="007A3F6B" w:rsidRPr="007A3F6B" w:rsidRDefault="007A3F6B" w:rsidP="007A3F6B">
      <w:pPr>
        <w:numPr>
          <w:ilvl w:val="0"/>
          <w:numId w:val="2"/>
        </w:numPr>
      </w:pPr>
      <w:r w:rsidRPr="007A3F6B">
        <w:t>returns the best route (max deliveries first, then shortest distance)</w:t>
      </w:r>
    </w:p>
    <w:p w14:paraId="164B3788" w14:textId="77777777" w:rsidR="00E74918" w:rsidRDefault="00E74918" w:rsidP="00A84B02">
      <w:r w:rsidRPr="00E74918">
        <w:t>I prioritized maximizing deliveries first and treated routing as a secondary optimization problem, which aligns with the problem’s objective hierarchy.</w:t>
      </w:r>
    </w:p>
    <w:p w14:paraId="58EC7F91" w14:textId="73261046" w:rsidR="00A84B02" w:rsidRDefault="00A84B02" w:rsidP="00A84B02">
      <w:pPr>
        <w:rPr>
          <w:u w:val="single"/>
        </w:rPr>
      </w:pPr>
      <w:r>
        <w:rPr>
          <w:u w:val="single"/>
        </w:rPr>
        <w:t>Complexity of the approach</w:t>
      </w:r>
    </w:p>
    <w:p w14:paraId="71E7A0CC" w14:textId="24F7681A" w:rsidR="00A84B02" w:rsidRDefault="00A84B02" w:rsidP="00A84B02">
      <w:r>
        <w:t>D = deliveries</w:t>
      </w:r>
      <w:r w:rsidR="000708F8">
        <w:t>;</w:t>
      </w:r>
      <w:r w:rsidR="00E64EF7">
        <w:t xml:space="preserve"> </w:t>
      </w:r>
      <w:r w:rsidR="000708F8">
        <w:t xml:space="preserve"> </w:t>
      </w:r>
      <w:r>
        <w:t>P = pickups</w:t>
      </w:r>
      <w:r w:rsidR="000708F8">
        <w:t>;</w:t>
      </w:r>
      <w:r w:rsidR="00E64EF7">
        <w:t xml:space="preserve"> </w:t>
      </w:r>
      <w:r w:rsidR="00FE1B26">
        <w:sym w:font="Wingdings" w:char="F0E0"/>
      </w:r>
      <w:r w:rsidR="00FE1B26">
        <w:t xml:space="preserve"> </w:t>
      </w:r>
      <w:r w:rsidR="000708F8">
        <w:t xml:space="preserve"> </w:t>
      </w:r>
      <w:r>
        <w:t>O( P x (D log D  + D^2 )</w:t>
      </w:r>
      <w:r w:rsidR="00002613">
        <w:t>)</w:t>
      </w:r>
    </w:p>
    <w:p w14:paraId="5E10A50C" w14:textId="77777777" w:rsidR="00A84B02" w:rsidRPr="00A21FDA" w:rsidRDefault="00A84B02" w:rsidP="00A84B02">
      <w:pPr>
        <w:pStyle w:val="NoSpacing"/>
      </w:pPr>
      <w:r>
        <w:t>b</w:t>
      </w:r>
      <w:r w:rsidRPr="00A21FDA">
        <w:t>ecause</w:t>
      </w:r>
      <w:r>
        <w:t xml:space="preserve"> of:</w:t>
      </w:r>
    </w:p>
    <w:p w14:paraId="3F98AFC6" w14:textId="77777777" w:rsidR="00A84B02" w:rsidRPr="00A21FDA" w:rsidRDefault="00A84B02" w:rsidP="00A84B02">
      <w:pPr>
        <w:pStyle w:val="NoSpacing"/>
      </w:pPr>
      <w:r>
        <w:t xml:space="preserve">- </w:t>
      </w:r>
      <w:r w:rsidRPr="00A21FDA">
        <w:t>sort deliveries</w:t>
      </w:r>
    </w:p>
    <w:p w14:paraId="0C0F4B0A" w14:textId="77777777" w:rsidR="00390D7D" w:rsidRDefault="00A84B02" w:rsidP="00A84B02">
      <w:pPr>
        <w:pStyle w:val="NoSpacing"/>
      </w:pPr>
      <w:r>
        <w:t xml:space="preserve">- </w:t>
      </w:r>
      <w:r w:rsidRPr="00A21FDA">
        <w:t>nearest neighbo</w:t>
      </w:r>
      <w:r>
        <w:t>u</w:t>
      </w:r>
      <w:r w:rsidRPr="00A21FDA">
        <w:t>r</w:t>
      </w:r>
    </w:p>
    <w:p w14:paraId="0488970F" w14:textId="005926F5" w:rsidR="00A84B02" w:rsidRPr="00A21FDA" w:rsidRDefault="00A84B02" w:rsidP="00A84B02">
      <w:pPr>
        <w:pStyle w:val="NoSpacing"/>
      </w:pPr>
      <w:r>
        <w:t xml:space="preserve">- </w:t>
      </w:r>
      <w:r w:rsidRPr="00A21FDA">
        <w:t>2-op</w:t>
      </w:r>
      <w:r>
        <w:t>t</w:t>
      </w:r>
      <w:r w:rsidR="00390D7D">
        <w:t xml:space="preserve"> </w:t>
      </w:r>
    </w:p>
    <w:p w14:paraId="53BD7014" w14:textId="77777777" w:rsidR="00F067FB" w:rsidRDefault="00F067FB" w:rsidP="007A3F6B"/>
    <w:p w14:paraId="11EEFF96" w14:textId="4E1E7327" w:rsidR="00DE6F20" w:rsidRPr="00573BCC" w:rsidRDefault="00DE6F20" w:rsidP="007A3F6B">
      <w:r w:rsidRPr="00573BCC">
        <w:rPr>
          <w:u w:val="single"/>
        </w:rPr>
        <w:t>Visual Flow Diagram</w:t>
      </w:r>
      <w:r w:rsidRPr="00573BCC">
        <w:t>:</w:t>
      </w:r>
    </w:p>
    <w:p w14:paraId="775772D6" w14:textId="77777777" w:rsidR="00DE6F20" w:rsidRPr="00DE6F20" w:rsidRDefault="00DE6F20" w:rsidP="00F067FB">
      <w:pPr>
        <w:pStyle w:val="NoSpacing"/>
      </w:pPr>
      <w:r w:rsidRPr="00DE6F20">
        <w:t>INPUT</w:t>
      </w:r>
    </w:p>
    <w:p w14:paraId="3FBAE0F5" w14:textId="77777777" w:rsidR="00F067FB" w:rsidRDefault="00DE6F20" w:rsidP="00F067FB">
      <w:pPr>
        <w:pStyle w:val="NoSpacing"/>
      </w:pPr>
      <w:r w:rsidRPr="00DE6F20">
        <w:t xml:space="preserve">  ↓</w:t>
      </w:r>
    </w:p>
    <w:p w14:paraId="7C05835D" w14:textId="46AB9689" w:rsidR="00DE6F20" w:rsidRPr="00DE6F20" w:rsidRDefault="00DE6F20" w:rsidP="00F067FB">
      <w:pPr>
        <w:pStyle w:val="NoSpacing"/>
      </w:pPr>
      <w:r w:rsidRPr="00DE6F20">
        <w:t>Solve()</w:t>
      </w:r>
    </w:p>
    <w:p w14:paraId="7A8D8ABB" w14:textId="77777777" w:rsidR="00DE6F20" w:rsidRPr="00DE6F20" w:rsidRDefault="00DE6F20" w:rsidP="00F067FB">
      <w:pPr>
        <w:pStyle w:val="NoSpacing"/>
      </w:pPr>
      <w:r w:rsidRPr="00DE6F20">
        <w:t xml:space="preserve">  ↓</w:t>
      </w:r>
    </w:p>
    <w:p w14:paraId="23102331" w14:textId="77777777" w:rsidR="00DE6F20" w:rsidRPr="00DE6F20" w:rsidRDefault="00DE6F20" w:rsidP="00F067FB">
      <w:pPr>
        <w:pStyle w:val="NoSpacing"/>
      </w:pPr>
      <w:r w:rsidRPr="00DE6F20">
        <w:t>For each pickup</w:t>
      </w:r>
    </w:p>
    <w:p w14:paraId="3D22E0FF" w14:textId="77777777" w:rsidR="00DE6F20" w:rsidRPr="00DE6F20" w:rsidRDefault="00DE6F20" w:rsidP="00F067FB">
      <w:pPr>
        <w:pStyle w:val="NoSpacing"/>
      </w:pPr>
      <w:r w:rsidRPr="00DE6F20">
        <w:t xml:space="preserve">  ↓</w:t>
      </w:r>
    </w:p>
    <w:p w14:paraId="7E1E7A70" w14:textId="77777777" w:rsidR="00DE6F20" w:rsidRPr="00DE6F20" w:rsidRDefault="00DE6F20" w:rsidP="00F067FB">
      <w:pPr>
        <w:pStyle w:val="NoSpacing"/>
      </w:pPr>
      <w:r w:rsidRPr="00DE6F20">
        <w:t>Reserve capacity</w:t>
      </w:r>
    </w:p>
    <w:p w14:paraId="724C18CA" w14:textId="77777777" w:rsidR="00DE6F20" w:rsidRPr="00DE6F20" w:rsidRDefault="00DE6F20" w:rsidP="00F067FB">
      <w:pPr>
        <w:pStyle w:val="NoSpacing"/>
      </w:pPr>
      <w:r w:rsidRPr="00DE6F20">
        <w:t xml:space="preserve">  ↓</w:t>
      </w:r>
    </w:p>
    <w:p w14:paraId="6C5FF232" w14:textId="05D14A8D" w:rsidR="00DE6F20" w:rsidRPr="00DE6F20" w:rsidRDefault="00DE6F20" w:rsidP="00F067FB">
      <w:pPr>
        <w:pStyle w:val="NoSpacing"/>
      </w:pPr>
      <w:r w:rsidRPr="00DE6F20">
        <w:t>Select deliveries (greedy</w:t>
      </w:r>
      <w:r w:rsidR="000E08B0">
        <w:t xml:space="preserve"> knapsack</w:t>
      </w:r>
      <w:r w:rsidRPr="00DE6F20">
        <w:t>)</w:t>
      </w:r>
    </w:p>
    <w:p w14:paraId="37DB48E6" w14:textId="77777777" w:rsidR="00DE6F20" w:rsidRPr="00DE6F20" w:rsidRDefault="00DE6F20" w:rsidP="00F067FB">
      <w:pPr>
        <w:pStyle w:val="NoSpacing"/>
      </w:pPr>
      <w:r w:rsidRPr="00DE6F20">
        <w:t xml:space="preserve">  ↓</w:t>
      </w:r>
    </w:p>
    <w:p w14:paraId="72886636" w14:textId="77777777" w:rsidR="00DE6F20" w:rsidRPr="00DE6F20" w:rsidRDefault="00DE6F20" w:rsidP="00F067FB">
      <w:pPr>
        <w:pStyle w:val="NoSpacing"/>
      </w:pPr>
      <w:r w:rsidRPr="00DE6F20">
        <w:t>Build route</w:t>
      </w:r>
    </w:p>
    <w:p w14:paraId="75C60A78" w14:textId="31FE4649" w:rsidR="00DE6F20" w:rsidRPr="00DE6F20" w:rsidRDefault="00DE6F20" w:rsidP="00F067FB">
      <w:pPr>
        <w:pStyle w:val="NoSpacing"/>
      </w:pPr>
      <w:r w:rsidRPr="00DE6F20">
        <w:t xml:space="preserve">   </w:t>
      </w:r>
      <w:r w:rsidRPr="00DE6F20">
        <w:rPr>
          <w:rFonts w:ascii="MS Gothic" w:eastAsia="MS Gothic" w:hAnsi="MS Gothic" w:cs="MS Gothic" w:hint="eastAsia"/>
        </w:rPr>
        <w:t>├</w:t>
      </w:r>
      <w:r w:rsidRPr="00DE6F20">
        <w:rPr>
          <w:rFonts w:ascii="Aptos" w:hAnsi="Aptos" w:cs="Aptos"/>
        </w:rPr>
        <w:t>─</w:t>
      </w:r>
      <w:r w:rsidRPr="00DE6F20">
        <w:t xml:space="preserve"> nearest neighbo</w:t>
      </w:r>
      <w:r w:rsidR="005A4FD9">
        <w:t>u</w:t>
      </w:r>
      <w:r w:rsidRPr="00DE6F20">
        <w:t>r</w:t>
      </w:r>
    </w:p>
    <w:p w14:paraId="498C8A50" w14:textId="69AD4407" w:rsidR="00DE6F20" w:rsidRPr="00DE6F20" w:rsidRDefault="00DE6F20" w:rsidP="00F067FB">
      <w:pPr>
        <w:pStyle w:val="NoSpacing"/>
      </w:pPr>
      <w:r w:rsidRPr="00DE6F20">
        <w:t xml:space="preserve">   </w:t>
      </w:r>
      <w:r w:rsidRPr="00DE6F20">
        <w:rPr>
          <w:rFonts w:ascii="MS Gothic" w:eastAsia="MS Gothic" w:hAnsi="MS Gothic" w:cs="MS Gothic" w:hint="eastAsia"/>
        </w:rPr>
        <w:t>├</w:t>
      </w:r>
      <w:r w:rsidRPr="00DE6F20">
        <w:rPr>
          <w:rFonts w:ascii="Aptos" w:hAnsi="Aptos" w:cs="Aptos"/>
        </w:rPr>
        <w:t>─</w:t>
      </w:r>
      <w:r w:rsidRPr="00DE6F20">
        <w:t xml:space="preserve"> insert pickup</w:t>
      </w:r>
      <w:r w:rsidR="00BF01CA">
        <w:t xml:space="preserve"> at best position</w:t>
      </w:r>
    </w:p>
    <w:p w14:paraId="2FA30E7B" w14:textId="77777777" w:rsidR="00DE6F20" w:rsidRPr="00DE6F20" w:rsidRDefault="00DE6F20" w:rsidP="00F067FB">
      <w:pPr>
        <w:pStyle w:val="NoSpacing"/>
      </w:pPr>
      <w:r w:rsidRPr="00DE6F20">
        <w:t xml:space="preserve">   └─ 2-opt improvement</w:t>
      </w:r>
    </w:p>
    <w:p w14:paraId="1D6F6259" w14:textId="77777777" w:rsidR="00DE6F20" w:rsidRPr="00DE6F20" w:rsidRDefault="00DE6F20" w:rsidP="00F067FB">
      <w:pPr>
        <w:pStyle w:val="NoSpacing"/>
      </w:pPr>
      <w:r w:rsidRPr="00DE6F20">
        <w:t xml:space="preserve">  ↓</w:t>
      </w:r>
    </w:p>
    <w:p w14:paraId="551CA5C1" w14:textId="77777777" w:rsidR="00DE6F20" w:rsidRPr="00DE6F20" w:rsidRDefault="00DE6F20" w:rsidP="00F067FB">
      <w:pPr>
        <w:pStyle w:val="NoSpacing"/>
      </w:pPr>
      <w:r w:rsidRPr="00DE6F20">
        <w:t>Check capacity feasibility</w:t>
      </w:r>
    </w:p>
    <w:p w14:paraId="470FCA82" w14:textId="77777777" w:rsidR="00DE6F20" w:rsidRPr="00DE6F20" w:rsidRDefault="00DE6F20" w:rsidP="00F067FB">
      <w:pPr>
        <w:pStyle w:val="NoSpacing"/>
      </w:pPr>
      <w:r w:rsidRPr="00DE6F20">
        <w:t xml:space="preserve">  ↓</w:t>
      </w:r>
    </w:p>
    <w:p w14:paraId="43D8BE8F" w14:textId="45661A58" w:rsidR="00DE6F20" w:rsidRPr="00DE6F20" w:rsidRDefault="00DE6F20" w:rsidP="00F067FB">
      <w:pPr>
        <w:pStyle w:val="NoSpacing"/>
      </w:pPr>
      <w:r w:rsidRPr="00DE6F20">
        <w:t>Score solution</w:t>
      </w:r>
      <w:r w:rsidR="00D72522">
        <w:t xml:space="preserve"> </w:t>
      </w:r>
      <w:r w:rsidR="00BC69C1">
        <w:t xml:space="preserve"> (in number of deliveries, then route length)</w:t>
      </w:r>
    </w:p>
    <w:p w14:paraId="6D134BEA" w14:textId="77777777" w:rsidR="00DE6F20" w:rsidRPr="00DE6F20" w:rsidRDefault="00DE6F20" w:rsidP="00F067FB">
      <w:pPr>
        <w:pStyle w:val="NoSpacing"/>
      </w:pPr>
      <w:r w:rsidRPr="00DE6F20">
        <w:t xml:space="preserve">  ↓</w:t>
      </w:r>
    </w:p>
    <w:p w14:paraId="1854334A" w14:textId="08EDC8FE" w:rsidR="00DE6F20" w:rsidRPr="00DE6F20" w:rsidRDefault="00DE6F20" w:rsidP="00F067FB">
      <w:pPr>
        <w:pStyle w:val="NoSpacing"/>
      </w:pPr>
      <w:r w:rsidRPr="00DE6F20">
        <w:t>Keep best</w:t>
      </w:r>
      <w:r w:rsidR="00D72522">
        <w:t xml:space="preserve"> solution</w:t>
      </w:r>
    </w:p>
    <w:p w14:paraId="71406B48" w14:textId="77777777" w:rsidR="00DE6F20" w:rsidRPr="00DE6F20" w:rsidRDefault="00DE6F20" w:rsidP="00F067FB">
      <w:pPr>
        <w:pStyle w:val="NoSpacing"/>
      </w:pPr>
      <w:r w:rsidRPr="00DE6F20">
        <w:t xml:space="preserve">  ↓</w:t>
      </w:r>
    </w:p>
    <w:p w14:paraId="4F609B59" w14:textId="3A364B8C" w:rsidR="00DE6F20" w:rsidRPr="00DE6F20" w:rsidRDefault="00DE6F20" w:rsidP="00F067FB">
      <w:pPr>
        <w:pStyle w:val="NoSpacing"/>
      </w:pPr>
      <w:r w:rsidRPr="00DE6F20">
        <w:t xml:space="preserve">Repeat </w:t>
      </w:r>
      <w:r w:rsidR="00D72522">
        <w:t xml:space="preserve">for all </w:t>
      </w:r>
      <w:r w:rsidRPr="00DE6F20">
        <w:t>pickups</w:t>
      </w:r>
    </w:p>
    <w:p w14:paraId="48347847" w14:textId="77777777" w:rsidR="00DE6F20" w:rsidRPr="00DE6F20" w:rsidRDefault="00DE6F20" w:rsidP="00F067FB">
      <w:pPr>
        <w:pStyle w:val="NoSpacing"/>
      </w:pPr>
      <w:r w:rsidRPr="00DE6F20">
        <w:t xml:space="preserve">  ↓</w:t>
      </w:r>
    </w:p>
    <w:p w14:paraId="551BB302" w14:textId="1FF7188E" w:rsidR="00DE6F20" w:rsidRDefault="00DE6F20" w:rsidP="00F067FB">
      <w:pPr>
        <w:pStyle w:val="NoSpacing"/>
      </w:pPr>
      <w:r w:rsidRPr="00DE6F20">
        <w:t>RETURN BEST ROUTE</w:t>
      </w:r>
    </w:p>
    <w:p w14:paraId="184209EF" w14:textId="77777777" w:rsidR="00FB192C" w:rsidRDefault="00FB192C" w:rsidP="00DE6F20"/>
    <w:p w14:paraId="0EED9474" w14:textId="17D360C4" w:rsidR="00FB192C" w:rsidRPr="00FB192C" w:rsidRDefault="006B7699" w:rsidP="00FB192C">
      <w:pPr>
        <w:rPr>
          <w:b/>
          <w:bCs/>
        </w:rPr>
      </w:pPr>
      <w:r>
        <w:rPr>
          <w:u w:val="single"/>
        </w:rPr>
        <w:t>Summary</w:t>
      </w:r>
      <w:r w:rsidR="00FB192C" w:rsidRPr="000D3263">
        <w:rPr>
          <w:u w:val="single"/>
        </w:rPr>
        <w:t xml:space="preserve"> </w:t>
      </w:r>
      <w:r>
        <w:rPr>
          <w:u w:val="single"/>
        </w:rPr>
        <w:t xml:space="preserve">of the </w:t>
      </w:r>
      <w:r w:rsidR="00FB192C" w:rsidRPr="000D3263">
        <w:rPr>
          <w:u w:val="single"/>
        </w:rPr>
        <w:t>mental model</w:t>
      </w:r>
      <w:r>
        <w:rPr>
          <w:u w:val="single"/>
        </w:rPr>
        <w:t xml:space="preserve"> in o</w:t>
      </w:r>
      <w:r w:rsidRPr="000D3263">
        <w:rPr>
          <w:u w:val="single"/>
        </w:rPr>
        <w:t>ne-sentence</w:t>
      </w:r>
      <w:r>
        <w:rPr>
          <w:u w:val="single"/>
        </w:rPr>
        <w:t>:</w:t>
      </w:r>
    </w:p>
    <w:p w14:paraId="4B64E3CE" w14:textId="35DC31E7" w:rsidR="00FB192C" w:rsidRPr="00FB192C" w:rsidRDefault="00FB192C" w:rsidP="00FB192C">
      <w:r w:rsidRPr="00FB192C">
        <w:t xml:space="preserve">For every pickup, pack as many deliveries as possible, build the best route for them, check </w:t>
      </w:r>
      <w:r w:rsidR="007067DF">
        <w:t xml:space="preserve">capacity </w:t>
      </w:r>
      <w:r w:rsidRPr="00FB192C">
        <w:t>feasibility, and keep the best overall result</w:t>
      </w:r>
      <w:r w:rsidR="00F20B34">
        <w:t xml:space="preserve"> (over</w:t>
      </w:r>
      <w:r w:rsidR="00E56E82">
        <w:t xml:space="preserve"> </w:t>
      </w:r>
      <w:r w:rsidR="00F20B34">
        <w:t>all pickups)</w:t>
      </w:r>
      <w:r w:rsidRPr="00FB192C">
        <w:t>.</w:t>
      </w:r>
    </w:p>
    <w:p w14:paraId="526ACD67" w14:textId="083E2860" w:rsidR="00BD3EB9" w:rsidRDefault="00BD3EB9" w:rsidP="00BD3EB9">
      <w:r w:rsidRPr="00780649">
        <w:rPr>
          <w:u w:val="single"/>
        </w:rPr>
        <w:t xml:space="preserve">The </w:t>
      </w:r>
      <w:r w:rsidR="006B7699">
        <w:rPr>
          <w:u w:val="single"/>
        </w:rPr>
        <w:t>detailed</w:t>
      </w:r>
      <w:r w:rsidR="000D3263">
        <w:rPr>
          <w:u w:val="single"/>
        </w:rPr>
        <w:t xml:space="preserve"> </w:t>
      </w:r>
      <w:r w:rsidRPr="00780649">
        <w:rPr>
          <w:u w:val="single"/>
        </w:rPr>
        <w:t>story</w:t>
      </w:r>
      <w:r>
        <w:t xml:space="preserve"> behind the main solve procedure is as follows:</w:t>
      </w:r>
    </w:p>
    <w:p w14:paraId="6656C361" w14:textId="080E430E" w:rsidR="00BD3EB9" w:rsidRDefault="00BD3EB9" w:rsidP="00BD3EB9">
      <w:r w:rsidRPr="006C54CF">
        <w:t xml:space="preserve">Repeat until all pickups </w:t>
      </w:r>
      <w:r w:rsidR="004E271A">
        <w:t xml:space="preserve">are </w:t>
      </w:r>
      <w:r w:rsidRPr="006C54CF">
        <w:t>tested</w:t>
      </w:r>
    </w:p>
    <w:p w14:paraId="29924DB6" w14:textId="77777777" w:rsidR="00BD3EB9" w:rsidRDefault="00BD3EB9" w:rsidP="00BD3EB9">
      <w:r>
        <w:t>Choose one pickup</w:t>
      </w:r>
    </w:p>
    <w:p w14:paraId="6CBC010D" w14:textId="4CC254B2" w:rsidR="00BD3EB9" w:rsidRDefault="00BD3EB9" w:rsidP="00BD3EB9">
      <w:r>
        <w:t>Select deliveries using greedy knapsack</w:t>
      </w:r>
      <w:r w:rsidR="00780649">
        <w:t xml:space="preserve"> heuristic</w:t>
      </w:r>
    </w:p>
    <w:p w14:paraId="038149EF" w14:textId="77777777" w:rsidR="00BD3EB9" w:rsidRDefault="00BD3EB9" w:rsidP="00BD3EB9">
      <w:r>
        <w:t>Build a route using the nearest neighbour heuristic, insert pickup at the best position and improve route using 2-opt.</w:t>
      </w:r>
    </w:p>
    <w:p w14:paraId="11FE1332" w14:textId="77777777" w:rsidR="00BD3EB9" w:rsidRDefault="00BD3EB9" w:rsidP="00BD3EB9">
      <w:r>
        <w:t>Verify capacity restriction at each node/event in the route</w:t>
      </w:r>
    </w:p>
    <w:p w14:paraId="5B330F92" w14:textId="197F5D61" w:rsidR="00BD3EB9" w:rsidRDefault="00BD3EB9" w:rsidP="00BD3EB9">
      <w:r>
        <w:t>Compute score as the (number of deliveries, - length of the route)</w:t>
      </w:r>
      <w:r w:rsidR="00096906">
        <w:t xml:space="preserve"> to be maximized</w:t>
      </w:r>
    </w:p>
    <w:p w14:paraId="1AF93565" w14:textId="464D49E0" w:rsidR="00573BCC" w:rsidRDefault="00BD3EB9" w:rsidP="00F11CB5">
      <w:r>
        <w:t xml:space="preserve">Check whether score improves the best score </w:t>
      </w:r>
      <w:r w:rsidRPr="00665EFA">
        <w:rPr>
          <w:u w:val="single"/>
        </w:rPr>
        <w:t>lexicographically</w:t>
      </w:r>
      <w:r>
        <w:t xml:space="preserve"> and if so, register new solution as the best solution.</w:t>
      </w:r>
      <w:r w:rsidR="005A7B3A">
        <w:t xml:space="preserve"> </w:t>
      </w:r>
      <w:r w:rsidRPr="006C54CF">
        <w:t xml:space="preserve">Repeat until all pickups </w:t>
      </w:r>
      <w:r w:rsidR="004E271A">
        <w:t xml:space="preserve">are </w:t>
      </w:r>
      <w:r w:rsidRPr="006C54CF">
        <w:t>tested</w:t>
      </w:r>
    </w:p>
    <w:p w14:paraId="3952EBCA" w14:textId="77777777" w:rsidR="008B3F70" w:rsidRDefault="008B3F70" w:rsidP="00F11CB5"/>
    <w:p w14:paraId="6B586BE4" w14:textId="77777777" w:rsidR="008B3F70" w:rsidRDefault="008B3F70" w:rsidP="00F11CB5"/>
    <w:p w14:paraId="5CF2A9A0" w14:textId="77777777" w:rsidR="008B3F70" w:rsidRDefault="008B3F70" w:rsidP="00F11CB5"/>
    <w:p w14:paraId="6E5072A4" w14:textId="685A3DC6" w:rsidR="00096906" w:rsidRPr="00573BCC" w:rsidRDefault="00F11CB5" w:rsidP="00F11CB5">
      <w:pPr>
        <w:rPr>
          <w:u w:val="single"/>
        </w:rPr>
      </w:pPr>
      <w:r w:rsidRPr="00573BCC">
        <w:t xml:space="preserve"> </w:t>
      </w:r>
      <w:r w:rsidR="00096906" w:rsidRPr="00573BCC">
        <w:rPr>
          <w:u w:val="single"/>
        </w:rPr>
        <w:t>Code Flow</w:t>
      </w:r>
      <w:r w:rsidR="00573BCC">
        <w:rPr>
          <w:u w:val="single"/>
        </w:rPr>
        <w:t xml:space="preserve"> Diagram</w:t>
      </w:r>
      <w:r w:rsidRPr="00573BCC">
        <w:rPr>
          <w:u w:val="single"/>
        </w:rPr>
        <w:t xml:space="preserve">  </w:t>
      </w:r>
      <w:r w:rsidR="00815886">
        <w:rPr>
          <w:u w:val="single"/>
        </w:rPr>
        <w:t>(Full System)</w:t>
      </w:r>
    </w:p>
    <w:p w14:paraId="10637862" w14:textId="78B477AC" w:rsidR="00F11CB5" w:rsidRPr="00F11CB5" w:rsidRDefault="00096906" w:rsidP="00F11CB5">
      <w:r>
        <w:t xml:space="preserve">       </w:t>
      </w:r>
      <w:r w:rsidR="00F11CB5" w:rsidRPr="00F11CB5">
        <w:t xml:space="preserve">      </w:t>
      </w:r>
      <w:r w:rsidR="00F11CB5">
        <w:t xml:space="preserve">                </w:t>
      </w:r>
      <w:r w:rsidR="00F11CB5" w:rsidRPr="00F11CB5">
        <w:t xml:space="preserve"> solve()</w:t>
      </w:r>
    </w:p>
    <w:p w14:paraId="530E11B4" w14:textId="444A2D3F" w:rsidR="00F11CB5" w:rsidRPr="00F11CB5" w:rsidRDefault="00F11CB5" w:rsidP="00F11CB5">
      <w:r w:rsidRPr="00F11CB5">
        <w:t xml:space="preserve">                 </w:t>
      </w:r>
      <w:r>
        <w:t xml:space="preserve">                    </w:t>
      </w:r>
      <w:r w:rsidRPr="00F11CB5">
        <w:t xml:space="preserve"> │</w:t>
      </w:r>
    </w:p>
    <w:p w14:paraId="5DCA18E1" w14:textId="77777777" w:rsidR="00F11CB5" w:rsidRPr="00F11CB5" w:rsidRDefault="00F11CB5" w:rsidP="00F11CB5">
      <w:r w:rsidRPr="00F11CB5">
        <w:t xml:space="preserve">     ┌────────────</w:t>
      </w:r>
      <w:r w:rsidRPr="00F11CB5">
        <w:rPr>
          <w:rFonts w:ascii="MS Gothic" w:eastAsia="MS Gothic" w:hAnsi="MS Gothic" w:cs="MS Gothic" w:hint="eastAsia"/>
        </w:rPr>
        <w:t>┴</w:t>
      </w:r>
      <w:r w:rsidRPr="00F11CB5">
        <w:rPr>
          <w:rFonts w:ascii="Aptos" w:hAnsi="Aptos" w:cs="Aptos"/>
        </w:rPr>
        <w:t>────────────┐</w:t>
      </w:r>
    </w:p>
    <w:p w14:paraId="2D295E8F" w14:textId="1143125F" w:rsidR="00F11CB5" w:rsidRPr="00F11CB5" w:rsidRDefault="00F11CB5" w:rsidP="00F11CB5">
      <w:r w:rsidRPr="00F11CB5">
        <w:t xml:space="preserve">     │                      </w:t>
      </w:r>
      <w:r>
        <w:t xml:space="preserve">                                       </w:t>
      </w:r>
      <w:r w:rsidRPr="00F11CB5">
        <w:t xml:space="preserve">   │</w:t>
      </w:r>
    </w:p>
    <w:p w14:paraId="271D603A" w14:textId="3AAB71BB" w:rsidR="00F11CB5" w:rsidRPr="00F11CB5" w:rsidRDefault="00F11CB5" w:rsidP="00F11CB5">
      <w:r w:rsidRPr="00F11CB5">
        <w:t xml:space="preserve">select_deliveries()   </w:t>
      </w:r>
      <w:r>
        <w:t xml:space="preserve">         </w:t>
      </w:r>
      <w:r w:rsidRPr="00F11CB5">
        <w:t xml:space="preserve">  build_route()</w:t>
      </w:r>
    </w:p>
    <w:p w14:paraId="2D016777" w14:textId="234645C8" w:rsidR="00F11CB5" w:rsidRPr="00F11CB5" w:rsidRDefault="00F11CB5" w:rsidP="00F11CB5">
      <w:r w:rsidRPr="00F11CB5">
        <w:t xml:space="preserve">                              </w:t>
      </w:r>
      <w:r>
        <w:t xml:space="preserve">                         </w:t>
      </w:r>
      <w:r w:rsidRPr="00F11CB5">
        <w:t>│</w:t>
      </w:r>
    </w:p>
    <w:p w14:paraId="29EB0444" w14:textId="77777777" w:rsidR="00F11CB5" w:rsidRPr="00F11CB5" w:rsidRDefault="00F11CB5" w:rsidP="00F11CB5">
      <w:r w:rsidRPr="00F11CB5">
        <w:t xml:space="preserve">                ┌──────────────</w:t>
      </w:r>
      <w:r w:rsidRPr="00F11CB5">
        <w:rPr>
          <w:rFonts w:ascii="MS Gothic" w:eastAsia="MS Gothic" w:hAnsi="MS Gothic" w:cs="MS Gothic" w:hint="eastAsia"/>
        </w:rPr>
        <w:t>┼</w:t>
      </w:r>
      <w:r w:rsidRPr="00F11CB5">
        <w:rPr>
          <w:rFonts w:ascii="Aptos" w:hAnsi="Aptos" w:cs="Aptos"/>
        </w:rPr>
        <w:t>──────────────┐</w:t>
      </w:r>
    </w:p>
    <w:p w14:paraId="380F7BD8" w14:textId="0A149ACB" w:rsidR="00F11CB5" w:rsidRPr="00F11CB5" w:rsidRDefault="00F11CB5" w:rsidP="00F11CB5">
      <w:r w:rsidRPr="00F11CB5">
        <w:t xml:space="preserve">                │              </w:t>
      </w:r>
      <w:r>
        <w:t xml:space="preserve">                                           </w:t>
      </w:r>
      <w:r w:rsidR="00990D17">
        <w:t xml:space="preserve">   </w:t>
      </w:r>
      <w:r w:rsidRPr="00F11CB5">
        <w:t xml:space="preserve">  </w:t>
      </w:r>
      <w:r w:rsidR="00990D17">
        <w:t xml:space="preserve"> </w:t>
      </w:r>
      <w:r w:rsidRPr="00F11CB5">
        <w:t xml:space="preserve">           │</w:t>
      </w:r>
    </w:p>
    <w:p w14:paraId="450EF0D3" w14:textId="65736703" w:rsidR="00F11CB5" w:rsidRPr="00F11CB5" w:rsidRDefault="00F11CB5" w:rsidP="00F11CB5">
      <w:r w:rsidRPr="00F11CB5">
        <w:t xml:space="preserve"> nearest_neighbor_route()</w:t>
      </w:r>
      <w:r w:rsidR="009751C2">
        <w:t xml:space="preserve">       </w:t>
      </w:r>
      <w:r w:rsidRPr="00F11CB5">
        <w:t xml:space="preserve"> insert_pickup_best_position()</w:t>
      </w:r>
    </w:p>
    <w:p w14:paraId="6939A2F2" w14:textId="53830B3A" w:rsidR="00F11CB5" w:rsidRPr="00F11CB5" w:rsidRDefault="00F11CB5" w:rsidP="00F11CB5">
      <w:r w:rsidRPr="00F11CB5">
        <w:t xml:space="preserve">                                             </w:t>
      </w:r>
      <w:r>
        <w:t xml:space="preserve">                                  </w:t>
      </w:r>
      <w:r w:rsidR="00990D17">
        <w:t xml:space="preserve">  </w:t>
      </w:r>
      <w:r>
        <w:t xml:space="preserve"> </w:t>
      </w:r>
      <w:r w:rsidR="00990D17">
        <w:t xml:space="preserve"> </w:t>
      </w:r>
      <w:r>
        <w:t xml:space="preserve">       </w:t>
      </w:r>
      <w:r w:rsidRPr="00F11CB5">
        <w:t xml:space="preserve">  │</w:t>
      </w:r>
    </w:p>
    <w:p w14:paraId="632D0503" w14:textId="0658A194" w:rsidR="00F11CB5" w:rsidRPr="00F11CB5" w:rsidRDefault="00F11CB5" w:rsidP="00F11CB5">
      <w:r w:rsidRPr="00F11CB5">
        <w:t xml:space="preserve">                                            </w:t>
      </w:r>
      <w:r>
        <w:t xml:space="preserve">                                   </w:t>
      </w:r>
      <w:r w:rsidRPr="00F11CB5">
        <w:t xml:space="preserve"> two_opt()</w:t>
      </w:r>
    </w:p>
    <w:p w14:paraId="512641E5" w14:textId="760C2DBE" w:rsidR="00F11CB5" w:rsidRPr="00F11CB5" w:rsidRDefault="00F11CB5" w:rsidP="00F11CB5">
      <w:r w:rsidRPr="00F11CB5">
        <w:t xml:space="preserve">                             </w:t>
      </w:r>
      <w:r>
        <w:t xml:space="preserve">                            </w:t>
      </w:r>
      <w:r w:rsidRPr="00F11CB5">
        <w:t xml:space="preserve">  │</w:t>
      </w:r>
    </w:p>
    <w:p w14:paraId="43BAC70E" w14:textId="5E927A1B" w:rsidR="00F11CB5" w:rsidRPr="00F11CB5" w:rsidRDefault="00F11CB5" w:rsidP="00F11CB5">
      <w:r w:rsidRPr="00F11CB5">
        <w:t xml:space="preserve">                    </w:t>
      </w:r>
      <w:r>
        <w:t xml:space="preserve">                     </w:t>
      </w:r>
      <w:r w:rsidRPr="00F11CB5">
        <w:t xml:space="preserve"> is_capacity_feasible()</w:t>
      </w:r>
    </w:p>
    <w:p w14:paraId="6F734E42" w14:textId="532FA9A9" w:rsidR="00F11CB5" w:rsidRPr="00F11CB5" w:rsidRDefault="00F11CB5" w:rsidP="00F11CB5">
      <w:r w:rsidRPr="00F11CB5">
        <w:t xml:space="preserve">                           </w:t>
      </w:r>
      <w:r>
        <w:t xml:space="preserve">                             </w:t>
      </w:r>
      <w:r w:rsidRPr="00F11CB5">
        <w:t xml:space="preserve">    │</w:t>
      </w:r>
    </w:p>
    <w:p w14:paraId="358E2294" w14:textId="3E05C4D4" w:rsidR="00F11CB5" w:rsidRPr="00F11CB5" w:rsidRDefault="00F11CB5" w:rsidP="00F11CB5">
      <w:r w:rsidRPr="00F11CB5">
        <w:t xml:space="preserve">                      </w:t>
      </w:r>
      <w:r>
        <w:t xml:space="preserve">                     </w:t>
      </w:r>
      <w:r w:rsidRPr="00F11CB5">
        <w:t xml:space="preserve">   route_length()</w:t>
      </w:r>
    </w:p>
    <w:p w14:paraId="28D1511F" w14:textId="21FAB761" w:rsidR="00F11CB5" w:rsidRPr="00F11CB5" w:rsidRDefault="00F11CB5" w:rsidP="00F11CB5">
      <w:r w:rsidRPr="00F11CB5">
        <w:t xml:space="preserve">                             </w:t>
      </w:r>
      <w:r>
        <w:t xml:space="preserve">                             </w:t>
      </w:r>
      <w:r w:rsidRPr="00F11CB5">
        <w:t xml:space="preserve">  │</w:t>
      </w:r>
    </w:p>
    <w:p w14:paraId="22B88A2D" w14:textId="77777777" w:rsidR="003A3A12" w:rsidRDefault="00F11CB5" w:rsidP="006C54CF">
      <w:r w:rsidRPr="00F11CB5">
        <w:t xml:space="preserve">                           </w:t>
      </w:r>
      <w:r>
        <w:t xml:space="preserve">                    </w:t>
      </w:r>
      <w:r w:rsidRPr="00F11CB5">
        <w:t xml:space="preserve"> distance()</w:t>
      </w:r>
    </w:p>
    <w:p w14:paraId="415BB478" w14:textId="0710988A" w:rsidR="006C54CF" w:rsidRPr="003A3A12" w:rsidRDefault="006C54CF" w:rsidP="003A3A12">
      <w:pPr>
        <w:pStyle w:val="NoSpacing"/>
        <w:rPr>
          <w:b/>
          <w:bCs/>
        </w:rPr>
      </w:pPr>
      <w:r w:rsidRPr="003A3A12">
        <w:rPr>
          <w:b/>
          <w:bCs/>
        </w:rPr>
        <w:t xml:space="preserve">Execution </w:t>
      </w:r>
      <w:r w:rsidR="00616A22" w:rsidRPr="003A3A12">
        <w:rPr>
          <w:b/>
          <w:bCs/>
        </w:rPr>
        <w:t>summary</w:t>
      </w:r>
      <w:r w:rsidRPr="003A3A12">
        <w:rPr>
          <w:b/>
          <w:bCs/>
        </w:rPr>
        <w:t xml:space="preserve"> </w:t>
      </w:r>
    </w:p>
    <w:p w14:paraId="7627439F" w14:textId="77777777" w:rsidR="006C54CF" w:rsidRPr="006C54CF" w:rsidRDefault="006C54CF" w:rsidP="00702C36">
      <w:pPr>
        <w:pStyle w:val="NoSpacing"/>
        <w:numPr>
          <w:ilvl w:val="0"/>
          <w:numId w:val="8"/>
        </w:numPr>
      </w:pPr>
      <w:r w:rsidRPr="006C54CF">
        <w:t>Try each pickup</w:t>
      </w:r>
    </w:p>
    <w:p w14:paraId="5B5A1768" w14:textId="7A2DC941" w:rsidR="006C54CF" w:rsidRPr="006C54CF" w:rsidRDefault="006C54CF" w:rsidP="00702C36">
      <w:pPr>
        <w:pStyle w:val="NoSpacing"/>
        <w:numPr>
          <w:ilvl w:val="0"/>
          <w:numId w:val="8"/>
        </w:numPr>
      </w:pPr>
      <w:r w:rsidRPr="006C54CF">
        <w:t>Pack deliveries using greedy capacity rule</w:t>
      </w:r>
      <w:r w:rsidR="00D749CD">
        <w:t xml:space="preserve"> (knapsack)</w:t>
      </w:r>
    </w:p>
    <w:p w14:paraId="2A40D94F" w14:textId="77777777" w:rsidR="006C54CF" w:rsidRPr="006C54CF" w:rsidRDefault="006C54CF" w:rsidP="00702C36">
      <w:pPr>
        <w:pStyle w:val="NoSpacing"/>
        <w:numPr>
          <w:ilvl w:val="0"/>
          <w:numId w:val="8"/>
        </w:numPr>
      </w:pPr>
      <w:r w:rsidRPr="006C54CF">
        <w:t>Build initial route</w:t>
      </w:r>
    </w:p>
    <w:p w14:paraId="14DD6E17" w14:textId="77777777" w:rsidR="006C54CF" w:rsidRPr="006C54CF" w:rsidRDefault="006C54CF" w:rsidP="00702C36">
      <w:pPr>
        <w:pStyle w:val="NoSpacing"/>
        <w:numPr>
          <w:ilvl w:val="0"/>
          <w:numId w:val="8"/>
        </w:numPr>
      </w:pPr>
      <w:r w:rsidRPr="006C54CF">
        <w:t>Insert pickup at best location</w:t>
      </w:r>
    </w:p>
    <w:p w14:paraId="0DD51949" w14:textId="77777777" w:rsidR="006C54CF" w:rsidRPr="006C54CF" w:rsidRDefault="006C54CF" w:rsidP="00702C36">
      <w:pPr>
        <w:pStyle w:val="NoSpacing"/>
        <w:numPr>
          <w:ilvl w:val="0"/>
          <w:numId w:val="8"/>
        </w:numPr>
      </w:pPr>
      <w:r w:rsidRPr="006C54CF">
        <w:t>Improve route using 2-opt</w:t>
      </w:r>
    </w:p>
    <w:p w14:paraId="4337D073" w14:textId="2149408B" w:rsidR="006C54CF" w:rsidRPr="006C54CF" w:rsidRDefault="006C54CF" w:rsidP="00702C36">
      <w:pPr>
        <w:pStyle w:val="NoSpacing"/>
        <w:numPr>
          <w:ilvl w:val="0"/>
          <w:numId w:val="8"/>
        </w:numPr>
      </w:pPr>
      <w:r w:rsidRPr="006C54CF">
        <w:t>Verify capacity</w:t>
      </w:r>
      <w:r>
        <w:t xml:space="preserve"> restriction</w:t>
      </w:r>
      <w:r w:rsidRPr="006C54CF">
        <w:t xml:space="preserve"> over </w:t>
      </w:r>
      <w:r w:rsidR="0018004B">
        <w:t>all events</w:t>
      </w:r>
    </w:p>
    <w:p w14:paraId="4F4497D4" w14:textId="77777777" w:rsidR="006C54CF" w:rsidRPr="006C54CF" w:rsidRDefault="006C54CF" w:rsidP="00702C36">
      <w:pPr>
        <w:pStyle w:val="NoSpacing"/>
        <w:numPr>
          <w:ilvl w:val="0"/>
          <w:numId w:val="8"/>
        </w:numPr>
      </w:pPr>
      <w:r w:rsidRPr="006C54CF">
        <w:t>Score solution</w:t>
      </w:r>
    </w:p>
    <w:p w14:paraId="158187DF" w14:textId="6B8F4FF5" w:rsidR="006C54CF" w:rsidRDefault="006C54CF" w:rsidP="00702C36">
      <w:pPr>
        <w:pStyle w:val="NoSpacing"/>
        <w:numPr>
          <w:ilvl w:val="0"/>
          <w:numId w:val="8"/>
        </w:numPr>
      </w:pPr>
      <w:r w:rsidRPr="006C54CF">
        <w:t xml:space="preserve">Keep best </w:t>
      </w:r>
      <w:r w:rsidR="00BF01CA">
        <w:t>solution</w:t>
      </w:r>
    </w:p>
    <w:p w14:paraId="113455B0" w14:textId="77777777" w:rsidR="00702C36" w:rsidRPr="006C54CF" w:rsidRDefault="00702C36" w:rsidP="00702C36">
      <w:pPr>
        <w:pStyle w:val="NoSpacing"/>
        <w:ind w:left="720"/>
      </w:pPr>
    </w:p>
    <w:p w14:paraId="6B5E42DE" w14:textId="460D1E08" w:rsidR="009C5BA2" w:rsidRPr="003A3A12" w:rsidRDefault="009C5BA2" w:rsidP="003A3A12">
      <w:pPr>
        <w:pStyle w:val="NoSpacing"/>
        <w:rPr>
          <w:b/>
          <w:bCs/>
        </w:rPr>
      </w:pPr>
      <w:r w:rsidRPr="003A3A12">
        <w:rPr>
          <w:b/>
          <w:bCs/>
        </w:rPr>
        <w:t>Why this is a good heuristic</w:t>
      </w:r>
    </w:p>
    <w:p w14:paraId="1A382587" w14:textId="184AD9E3" w:rsidR="009C5BA2" w:rsidRPr="009C5BA2" w:rsidRDefault="009C5BA2" w:rsidP="00136C13">
      <w:pPr>
        <w:pStyle w:val="NoSpacing"/>
        <w:numPr>
          <w:ilvl w:val="0"/>
          <w:numId w:val="7"/>
        </w:numPr>
      </w:pPr>
      <w:r w:rsidRPr="009C5BA2">
        <w:t xml:space="preserve">NP-hard problem → exact solver </w:t>
      </w:r>
      <w:r>
        <w:t xml:space="preserve">is </w:t>
      </w:r>
      <w:r w:rsidRPr="009C5BA2">
        <w:t>expensive</w:t>
      </w:r>
    </w:p>
    <w:p w14:paraId="77046EA7" w14:textId="77777777" w:rsidR="009C5BA2" w:rsidRPr="009C5BA2" w:rsidRDefault="009C5BA2" w:rsidP="00136C13">
      <w:pPr>
        <w:pStyle w:val="NoSpacing"/>
        <w:numPr>
          <w:ilvl w:val="0"/>
          <w:numId w:val="7"/>
        </w:numPr>
      </w:pPr>
      <w:r w:rsidRPr="009C5BA2">
        <w:t>heuristics scale better</w:t>
      </w:r>
    </w:p>
    <w:p w14:paraId="0015E8DE" w14:textId="77777777" w:rsidR="009C5BA2" w:rsidRPr="009C5BA2" w:rsidRDefault="009C5BA2" w:rsidP="00136C13">
      <w:pPr>
        <w:pStyle w:val="NoSpacing"/>
        <w:numPr>
          <w:ilvl w:val="0"/>
          <w:numId w:val="7"/>
        </w:numPr>
      </w:pPr>
      <w:r w:rsidRPr="009C5BA2">
        <w:t>interpretable</w:t>
      </w:r>
    </w:p>
    <w:p w14:paraId="63934B36" w14:textId="77777777" w:rsidR="009C5BA2" w:rsidRPr="009C5BA2" w:rsidRDefault="009C5BA2" w:rsidP="00136C13">
      <w:pPr>
        <w:pStyle w:val="NoSpacing"/>
        <w:numPr>
          <w:ilvl w:val="0"/>
          <w:numId w:val="7"/>
        </w:numPr>
      </w:pPr>
      <w:r w:rsidRPr="009C5BA2">
        <w:t>modifiable in real time</w:t>
      </w:r>
    </w:p>
    <w:p w14:paraId="4FEDE060" w14:textId="1E2F34B3" w:rsidR="00497DC3" w:rsidRPr="00136C13" w:rsidRDefault="009C5BA2" w:rsidP="00136C13">
      <w:pPr>
        <w:pStyle w:val="NoSpacing"/>
        <w:numPr>
          <w:ilvl w:val="0"/>
          <w:numId w:val="7"/>
        </w:numPr>
      </w:pPr>
      <w:r w:rsidRPr="009C5BA2">
        <w:t>mirrors industry VRP pipelines</w:t>
      </w:r>
    </w:p>
    <w:p w14:paraId="71974755" w14:textId="77777777" w:rsidR="00E56E82" w:rsidRDefault="00E56E82">
      <w:pPr>
        <w:rPr>
          <w:b/>
          <w:bCs/>
          <w:u w:val="single"/>
        </w:rPr>
      </w:pPr>
    </w:p>
    <w:p w14:paraId="186DEE21" w14:textId="5B734E7F" w:rsidR="001E21EA" w:rsidRPr="00E656B8" w:rsidRDefault="00E656B8">
      <w:r>
        <w:t>Tests are included as separate files.</w:t>
      </w:r>
    </w:p>
    <w:sectPr w:rsidR="001E21EA" w:rsidRPr="00E656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D62C8"/>
    <w:multiLevelType w:val="multilevel"/>
    <w:tmpl w:val="AD8AF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644D17"/>
    <w:multiLevelType w:val="multilevel"/>
    <w:tmpl w:val="4A02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FF34CA"/>
    <w:multiLevelType w:val="multilevel"/>
    <w:tmpl w:val="D6F4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964EBD"/>
    <w:multiLevelType w:val="hybridMultilevel"/>
    <w:tmpl w:val="BCF204E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6D7AB0"/>
    <w:multiLevelType w:val="multilevel"/>
    <w:tmpl w:val="F5D6A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7D3C4E"/>
    <w:multiLevelType w:val="hybridMultilevel"/>
    <w:tmpl w:val="9BA0BA4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46123D"/>
    <w:multiLevelType w:val="multilevel"/>
    <w:tmpl w:val="CA76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4432A2"/>
    <w:multiLevelType w:val="multilevel"/>
    <w:tmpl w:val="6DB0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503349">
    <w:abstractNumId w:val="6"/>
  </w:num>
  <w:num w:numId="2" w16cid:durableId="630400544">
    <w:abstractNumId w:val="1"/>
  </w:num>
  <w:num w:numId="3" w16cid:durableId="1869946400">
    <w:abstractNumId w:val="4"/>
  </w:num>
  <w:num w:numId="4" w16cid:durableId="946354889">
    <w:abstractNumId w:val="0"/>
  </w:num>
  <w:num w:numId="5" w16cid:durableId="244269787">
    <w:abstractNumId w:val="2"/>
  </w:num>
  <w:num w:numId="6" w16cid:durableId="1298798382">
    <w:abstractNumId w:val="7"/>
  </w:num>
  <w:num w:numId="7" w16cid:durableId="344988038">
    <w:abstractNumId w:val="3"/>
  </w:num>
  <w:num w:numId="8" w16cid:durableId="14091111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DDD"/>
    <w:rsid w:val="00002613"/>
    <w:rsid w:val="000708F8"/>
    <w:rsid w:val="00096906"/>
    <w:rsid w:val="000B2DAD"/>
    <w:rsid w:val="000D3263"/>
    <w:rsid w:val="000E08B0"/>
    <w:rsid w:val="00133660"/>
    <w:rsid w:val="00136C13"/>
    <w:rsid w:val="0018004B"/>
    <w:rsid w:val="001E21EA"/>
    <w:rsid w:val="002D2716"/>
    <w:rsid w:val="00390D7D"/>
    <w:rsid w:val="003A3A12"/>
    <w:rsid w:val="003B6A60"/>
    <w:rsid w:val="003D229D"/>
    <w:rsid w:val="003F09CB"/>
    <w:rsid w:val="003F445D"/>
    <w:rsid w:val="00480404"/>
    <w:rsid w:val="00491B88"/>
    <w:rsid w:val="00491DFD"/>
    <w:rsid w:val="00497DC3"/>
    <w:rsid w:val="004A3715"/>
    <w:rsid w:val="004D5735"/>
    <w:rsid w:val="004E271A"/>
    <w:rsid w:val="00503506"/>
    <w:rsid w:val="0054220D"/>
    <w:rsid w:val="00573BCC"/>
    <w:rsid w:val="005A4FD9"/>
    <w:rsid w:val="005A7B3A"/>
    <w:rsid w:val="005C2D1E"/>
    <w:rsid w:val="00616A22"/>
    <w:rsid w:val="00627733"/>
    <w:rsid w:val="00656620"/>
    <w:rsid w:val="00665EFA"/>
    <w:rsid w:val="00693EDA"/>
    <w:rsid w:val="006B7699"/>
    <w:rsid w:val="006C54CF"/>
    <w:rsid w:val="00700FAE"/>
    <w:rsid w:val="00702C36"/>
    <w:rsid w:val="00704725"/>
    <w:rsid w:val="007067DF"/>
    <w:rsid w:val="00780649"/>
    <w:rsid w:val="007A3F6B"/>
    <w:rsid w:val="007A64BE"/>
    <w:rsid w:val="007B7279"/>
    <w:rsid w:val="007F2DDD"/>
    <w:rsid w:val="00815886"/>
    <w:rsid w:val="00867445"/>
    <w:rsid w:val="008B3F70"/>
    <w:rsid w:val="008E2B9D"/>
    <w:rsid w:val="008E57F1"/>
    <w:rsid w:val="009751C2"/>
    <w:rsid w:val="00977C69"/>
    <w:rsid w:val="00990D17"/>
    <w:rsid w:val="0099710C"/>
    <w:rsid w:val="009A7865"/>
    <w:rsid w:val="009C5BA2"/>
    <w:rsid w:val="009F354F"/>
    <w:rsid w:val="00A21FDA"/>
    <w:rsid w:val="00A57BC2"/>
    <w:rsid w:val="00A84B02"/>
    <w:rsid w:val="00A97D3F"/>
    <w:rsid w:val="00AC2CFF"/>
    <w:rsid w:val="00B87EC7"/>
    <w:rsid w:val="00BC69C1"/>
    <w:rsid w:val="00BD3EB9"/>
    <w:rsid w:val="00BF01CA"/>
    <w:rsid w:val="00BF7705"/>
    <w:rsid w:val="00C756C0"/>
    <w:rsid w:val="00CD0132"/>
    <w:rsid w:val="00CD4D1D"/>
    <w:rsid w:val="00D72522"/>
    <w:rsid w:val="00D749CD"/>
    <w:rsid w:val="00DA0B81"/>
    <w:rsid w:val="00DE6F20"/>
    <w:rsid w:val="00E56E82"/>
    <w:rsid w:val="00E64EF7"/>
    <w:rsid w:val="00E656B8"/>
    <w:rsid w:val="00E74918"/>
    <w:rsid w:val="00EB4384"/>
    <w:rsid w:val="00F067FB"/>
    <w:rsid w:val="00F11CB5"/>
    <w:rsid w:val="00F20B34"/>
    <w:rsid w:val="00FB192C"/>
    <w:rsid w:val="00FE1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8108C1"/>
  <w15:chartTrackingRefBased/>
  <w15:docId w15:val="{180801B3-5EA4-4267-89C7-19D4735C7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D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D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D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D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D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D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D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D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D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D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D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D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D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DD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067F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3</Pages>
  <Words>633</Words>
  <Characters>3535</Characters>
  <Application>Microsoft Office Word</Application>
  <DocSecurity>0</DocSecurity>
  <Lines>147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Ovidiu Listes</dc:creator>
  <cp:keywords/>
  <dc:description/>
  <cp:lastModifiedBy>Ovidiu Listes</cp:lastModifiedBy>
  <cp:revision>76</cp:revision>
  <dcterms:created xsi:type="dcterms:W3CDTF">2026-02-07T18:45:00Z</dcterms:created>
  <dcterms:modified xsi:type="dcterms:W3CDTF">2026-02-10T12:53:00Z</dcterms:modified>
</cp:coreProperties>
</file>