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4F212" w14:textId="2360B7D3" w:rsidR="00D27EC5" w:rsidRDefault="00D27EC5" w:rsidP="00D515CB">
      <w:pPr>
        <w:pStyle w:val="ListParagraph"/>
        <w:numPr>
          <w:ilvl w:val="0"/>
          <w:numId w:val="1"/>
        </w:numPr>
      </w:pPr>
      <w:r>
        <w:t>IŠRINKTI PRODUKTŲ VARDUS, KURIŲ DAR YRA SANDĖLYJE, BET JŲ PERVEŽIMAS NUTRAUKTAS.</w:t>
      </w:r>
    </w:p>
    <w:p w14:paraId="309128E8" w14:textId="77777777" w:rsidR="00D515CB" w:rsidRDefault="00D515CB" w:rsidP="00D515CB">
      <w:pPr>
        <w:ind w:left="360"/>
      </w:pPr>
      <w:r>
        <w:t>SELECT PRODUCTNAME FROM PRODUCTS</w:t>
      </w:r>
    </w:p>
    <w:p w14:paraId="72B84CA1" w14:textId="4BDB1DA7" w:rsidR="00D515CB" w:rsidRDefault="00D515CB" w:rsidP="00D515CB">
      <w:pPr>
        <w:ind w:left="360"/>
      </w:pPr>
      <w:r>
        <w:t>WHERE UNITSINSTOCK  &gt; 0 AND DISCONTINUED = 1;</w:t>
      </w:r>
    </w:p>
    <w:p w14:paraId="00587198" w14:textId="4B041E71" w:rsidR="00D27EC5" w:rsidRDefault="00D27EC5" w:rsidP="002A512A">
      <w:pPr>
        <w:pStyle w:val="ListParagraph"/>
        <w:numPr>
          <w:ilvl w:val="0"/>
          <w:numId w:val="1"/>
        </w:numPr>
      </w:pPr>
      <w:r>
        <w:t>IŠRINKTI PRODUKTŲ VARDUS, KURIŲ NĖRA SANDĖLYJE, BET JŲ PERVEŽIMAS VIS DAR VYKDOMAS.</w:t>
      </w:r>
    </w:p>
    <w:p w14:paraId="22DECAB0" w14:textId="77777777" w:rsidR="002A512A" w:rsidRDefault="002A512A" w:rsidP="002A512A">
      <w:pPr>
        <w:pStyle w:val="ListParagraph"/>
      </w:pPr>
      <w:r>
        <w:t>SELECT PRODUCTNAME FROM PRODUCTS</w:t>
      </w:r>
    </w:p>
    <w:p w14:paraId="7425037F" w14:textId="581296C1" w:rsidR="002A512A" w:rsidRDefault="002A512A" w:rsidP="002A512A">
      <w:pPr>
        <w:pStyle w:val="ListParagraph"/>
      </w:pPr>
      <w:r>
        <w:t>WHERE UNITSINSTOCK  = 0 AND DISCONTINUED = 0;</w:t>
      </w:r>
    </w:p>
    <w:p w14:paraId="00000004" w14:textId="0486F0E2" w:rsidR="001E4D1D" w:rsidRDefault="00D27EC5" w:rsidP="007D1E73">
      <w:pPr>
        <w:pStyle w:val="ListParagraph"/>
        <w:numPr>
          <w:ilvl w:val="0"/>
          <w:numId w:val="1"/>
        </w:numPr>
      </w:pPr>
      <w:r>
        <w:t>IŠRINKTI PRODUKTŲ VARDUS, KURIŲ ARBA PERVEŽIMAS NUTRAUKTAS, ARBA NĖRA SANDĖLYJE IR NĖRA UŽSAKYTŲ.</w:t>
      </w:r>
    </w:p>
    <w:p w14:paraId="3B84FD86" w14:textId="77777777" w:rsidR="007D1E73" w:rsidRDefault="007D1E73" w:rsidP="007D1E73">
      <w:pPr>
        <w:pStyle w:val="ListParagraph"/>
      </w:pPr>
      <w:r>
        <w:t>SELECT PRODUCTNAME FROM PRODUCTS</w:t>
      </w:r>
    </w:p>
    <w:p w14:paraId="6655CC2E" w14:textId="77FEE334" w:rsidR="007D1E73" w:rsidRDefault="007D1E73" w:rsidP="007D1E73">
      <w:pPr>
        <w:pStyle w:val="ListParagraph"/>
      </w:pPr>
      <w:r>
        <w:t>WHERE DISCONTINUED = 1 OR UNITSINSTOCK = 0 AND UNITSONORDER = 0;</w:t>
      </w:r>
    </w:p>
    <w:p w14:paraId="4C4B08DC" w14:textId="532DBE19" w:rsidR="14701864" w:rsidRDefault="14701864" w:rsidP="14701864"/>
    <w:p w14:paraId="5DDF5433" w14:textId="259EDAFA" w:rsidR="365913BC" w:rsidRDefault="365913BC" w:rsidP="14701864">
      <w:proofErr w:type="spellStart"/>
      <w:r>
        <w:t>Išbandykite</w:t>
      </w:r>
      <w:proofErr w:type="spellEnd"/>
      <w:r>
        <w:t xml:space="preserve"> </w:t>
      </w:r>
      <w:proofErr w:type="spellStart"/>
      <w:r>
        <w:t>konsolėje</w:t>
      </w:r>
      <w:proofErr w:type="spellEnd"/>
      <w:r>
        <w:t xml:space="preserve"> </w:t>
      </w:r>
      <w:proofErr w:type="spellStart"/>
      <w:r>
        <w:t>šias</w:t>
      </w:r>
      <w:proofErr w:type="spellEnd"/>
      <w:r>
        <w:t xml:space="preserve"> </w:t>
      </w:r>
      <w:proofErr w:type="spellStart"/>
      <w:r>
        <w:t>užklausas</w:t>
      </w:r>
      <w:proofErr w:type="spellEnd"/>
      <w:r>
        <w:t>:</w:t>
      </w:r>
    </w:p>
    <w:p w14:paraId="17466443" w14:textId="1A00EC9B" w:rsidR="12E79A0B" w:rsidRDefault="12E79A0B" w:rsidP="12E79A0B"/>
    <w:p w14:paraId="00000005" w14:textId="77777777" w:rsidR="001E4D1D" w:rsidRDefault="00D27EC5">
      <w:r>
        <w:t xml:space="preserve">SELECT 1 AND 0   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0000006" w14:textId="77777777" w:rsidR="001E4D1D" w:rsidRDefault="00D27EC5">
      <w:r>
        <w:t>SELECT 1 OR 0</w:t>
      </w:r>
      <w:r>
        <w:tab/>
      </w:r>
      <w:r>
        <w:tab/>
      </w:r>
      <w:r>
        <w:tab/>
      </w:r>
      <w:r>
        <w:tab/>
      </w:r>
      <w:r>
        <w:tab/>
      </w:r>
    </w:p>
    <w:p w14:paraId="00000007" w14:textId="77777777" w:rsidR="001E4D1D" w:rsidRDefault="00D27EC5">
      <w:r>
        <w:t>SELECT 1 AND 0 OR 1</w:t>
      </w:r>
      <w:r>
        <w:tab/>
      </w:r>
      <w:r>
        <w:tab/>
      </w:r>
      <w:r>
        <w:tab/>
      </w:r>
      <w:r>
        <w:tab/>
      </w:r>
      <w:r>
        <w:tab/>
      </w:r>
    </w:p>
    <w:p w14:paraId="00000008" w14:textId="77884538" w:rsidR="001E4D1D" w:rsidRDefault="00D27EC5">
      <w:r>
        <w:t>SELECT NOT 1 AND 1</w:t>
      </w:r>
      <w:r>
        <w:tab/>
      </w:r>
      <w:r>
        <w:tab/>
      </w:r>
      <w:r>
        <w:tab/>
      </w:r>
      <w:r>
        <w:tab/>
      </w:r>
      <w:r>
        <w:tab/>
      </w:r>
    </w:p>
    <w:p w14:paraId="00000009" w14:textId="77777777" w:rsidR="001E4D1D" w:rsidRDefault="00D27EC5">
      <w:r>
        <w:t>SELECT NOT (1 AND 1)</w:t>
      </w:r>
      <w:r>
        <w:tab/>
      </w:r>
    </w:p>
    <w:p w14:paraId="0000000A" w14:textId="77777777" w:rsidR="001E4D1D" w:rsidRDefault="00D27EC5">
      <w:r>
        <w:t>SELECT NOT (NOT 1 AND 1 OR NOT 0 AND 1)</w:t>
      </w:r>
      <w:r>
        <w:tab/>
      </w:r>
    </w:p>
    <w:p w14:paraId="0000000B" w14:textId="77777777" w:rsidR="001E4D1D" w:rsidRDefault="001E4D1D"/>
    <w:p w14:paraId="79B335F3" w14:textId="6FFAA7B1" w:rsidR="4DE712F0" w:rsidRDefault="4DE712F0" w:rsidP="14701864">
      <w:proofErr w:type="spellStart"/>
      <w:r>
        <w:t>Kodėl</w:t>
      </w:r>
      <w:proofErr w:type="spellEnd"/>
      <w:r>
        <w:t xml:space="preserve"> </w:t>
      </w:r>
      <w:proofErr w:type="spellStart"/>
      <w:r>
        <w:t>vienose</w:t>
      </w:r>
      <w:proofErr w:type="spellEnd"/>
      <w:r>
        <w:t xml:space="preserve"> </w:t>
      </w:r>
      <w:proofErr w:type="spellStart"/>
      <w:r>
        <w:t>atsakymas</w:t>
      </w:r>
      <w:proofErr w:type="spellEnd"/>
      <w:r>
        <w:t xml:space="preserve"> </w:t>
      </w:r>
      <w:r w:rsidR="466EA5C0">
        <w:t xml:space="preserve">true, </w:t>
      </w:r>
      <w:proofErr w:type="spellStart"/>
      <w:r w:rsidR="466EA5C0">
        <w:t>kitose</w:t>
      </w:r>
      <w:proofErr w:type="spellEnd"/>
      <w:r w:rsidR="466EA5C0">
        <w:t xml:space="preserve"> false?</w:t>
      </w:r>
    </w:p>
    <w:sectPr w:rsidR="4DE712F0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78454A"/>
    <w:multiLevelType w:val="hybridMultilevel"/>
    <w:tmpl w:val="67907850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270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4D1D"/>
    <w:rsid w:val="001E4D1D"/>
    <w:rsid w:val="002A512A"/>
    <w:rsid w:val="007D1E73"/>
    <w:rsid w:val="00D27EC5"/>
    <w:rsid w:val="00D515CB"/>
    <w:rsid w:val="12E79A0B"/>
    <w:rsid w:val="14701864"/>
    <w:rsid w:val="18153B54"/>
    <w:rsid w:val="2130D13A"/>
    <w:rsid w:val="2BB073EF"/>
    <w:rsid w:val="2F276D2C"/>
    <w:rsid w:val="365913BC"/>
    <w:rsid w:val="39146078"/>
    <w:rsid w:val="3D5C41F7"/>
    <w:rsid w:val="44DEEAC7"/>
    <w:rsid w:val="45241C22"/>
    <w:rsid w:val="466EA5C0"/>
    <w:rsid w:val="4DE712F0"/>
    <w:rsid w:val="502473F2"/>
    <w:rsid w:val="57FC9971"/>
    <w:rsid w:val="6898EC73"/>
    <w:rsid w:val="6B8A3423"/>
    <w:rsid w:val="7C78F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600C7"/>
  <w15:docId w15:val="{1825EBB9-E987-4F3C-9480-5AF72007C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515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as" ma:contentTypeID="0x01010081F17AF90C34784FB72BF3FB79F7220F" ma:contentTypeVersion="3" ma:contentTypeDescription="Kurkite naują dokumentą." ma:contentTypeScope="" ma:versionID="894f3ee4ddb446f4c77ec720a9864f98">
  <xsd:schema xmlns:xsd="http://www.w3.org/2001/XMLSchema" xmlns:xs="http://www.w3.org/2001/XMLSchema" xmlns:p="http://schemas.microsoft.com/office/2006/metadata/properties" xmlns:ns2="fed40458-fac3-4645-9d74-e127f16f8a92" targetNamespace="http://schemas.microsoft.com/office/2006/metadata/properties" ma:root="true" ma:fieldsID="9e316fd40fe7f1f6e46ddd6bac7e3b28" ns2:_="">
    <xsd:import namespace="fed40458-fac3-4645-9d74-e127f16f8a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d40458-fac3-4645-9d74-e127f16f8a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urinio tipas"/>
        <xsd:element ref="dc:title" minOccurs="0" maxOccurs="1" ma:index="4" ma:displayName="Antraštė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7C08F62-D29D-40FD-9438-BFA4DFB6F7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2D6E24F-F2BA-4EF1-8DCF-A2EA32593D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d40458-fac3-4645-9d74-e127f16f8a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57FF81C-982A-4C8C-8FFE-91CE0D82C6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483</Words>
  <Characters>276</Characters>
  <Application>Microsoft Office Word</Application>
  <DocSecurity>0</DocSecurity>
  <Lines>2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Ovidijus Eitminavičius</cp:lastModifiedBy>
  <cp:revision>6</cp:revision>
  <dcterms:created xsi:type="dcterms:W3CDTF">2023-09-04T19:28:00Z</dcterms:created>
  <dcterms:modified xsi:type="dcterms:W3CDTF">2023-10-02T10:30:00Z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0x01010081F17AF90C34784FB72BF3FB79F7220F</vt:lpwstr>
  </property>
</Properties>
</file>