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3F7CCE" w:rsidRDefault="56F9510A">
      <w:pPr>
        <w:numPr>
          <w:ilvl w:val="0"/>
          <w:numId w:val="2"/>
        </w:numPr>
        <w:ind w:hanging="360"/>
      </w:pPr>
      <w:r w:rsidRPr="096D8F55">
        <w:rPr>
          <w:lang w:val="lt-LT"/>
        </w:rPr>
        <w:t>Išrinkite visus duomenis iš lentelės “EMPLOYEES”.</w:t>
      </w:r>
    </w:p>
    <w:p w14:paraId="469C73E6" w14:textId="74E27232" w:rsidR="1088486B" w:rsidRDefault="1088486B" w:rsidP="096D8F55">
      <w:pPr>
        <w:rPr>
          <w:lang w:val="lt-LT"/>
        </w:rPr>
      </w:pPr>
      <w:r w:rsidRPr="096D8F55">
        <w:rPr>
          <w:lang w:val="lt-LT"/>
        </w:rPr>
        <w:t>SELECT * FROM EMPLOYEES;</w:t>
      </w:r>
    </w:p>
    <w:p w14:paraId="40CEE435" w14:textId="6FE7B3E4" w:rsidR="096D8F55" w:rsidRDefault="56F9510A" w:rsidP="096D8F55">
      <w:pPr>
        <w:numPr>
          <w:ilvl w:val="0"/>
          <w:numId w:val="2"/>
        </w:numPr>
        <w:ind w:hanging="360"/>
        <w:rPr>
          <w:lang w:val="lt-LT"/>
        </w:rPr>
      </w:pPr>
      <w:r w:rsidRPr="096D8F55">
        <w:rPr>
          <w:lang w:val="lt-LT"/>
        </w:rPr>
        <w:t>Išrinkite visus duomenis iš  stulpelio “EMPLOYEEID” - lentelėje “EMPLOYEES”.</w:t>
      </w:r>
    </w:p>
    <w:p w14:paraId="2D1486F1" w14:textId="44A69581" w:rsidR="00D33814" w:rsidRPr="006E69C3" w:rsidRDefault="00D33814" w:rsidP="008F6C3E">
      <w:pPr>
        <w:rPr>
          <w:lang w:val="lt-LT"/>
        </w:rPr>
      </w:pPr>
      <w:r w:rsidRPr="00D33814">
        <w:rPr>
          <w:lang w:val="lt-LT"/>
        </w:rPr>
        <w:t>SELECT EMPLOYEEID FROM EMPLOYEES</w:t>
      </w:r>
    </w:p>
    <w:p w14:paraId="5FC1B45B" w14:textId="1100FF74" w:rsidR="006E69C3" w:rsidRPr="008F6C3E" w:rsidRDefault="56F9510A" w:rsidP="006E69C3">
      <w:pPr>
        <w:numPr>
          <w:ilvl w:val="0"/>
          <w:numId w:val="2"/>
        </w:numPr>
        <w:ind w:hanging="360"/>
      </w:pPr>
      <w:r w:rsidRPr="096D8F55">
        <w:rPr>
          <w:lang w:val="lt-LT"/>
        </w:rPr>
        <w:t>Išrinkite visus duomenis iš stulpelių “LASTNAME”,”FIRSTNAME”, “TITLE” - lentelėje “EMPLOYEES”.</w:t>
      </w:r>
    </w:p>
    <w:p w14:paraId="00B65C6A" w14:textId="7D2A1883" w:rsidR="008F6C3E" w:rsidRDefault="008F6C3E" w:rsidP="008F6C3E">
      <w:r>
        <w:t>SELECT LASTNAME, FIRSTNAME, TITLE</w:t>
      </w:r>
      <w:r>
        <w:t xml:space="preserve"> </w:t>
      </w:r>
      <w:r>
        <w:t>FROM EMPLOYEES;</w:t>
      </w:r>
    </w:p>
    <w:p w14:paraId="00000005" w14:textId="77777777" w:rsidR="003F7CCE" w:rsidRPr="00A911F6" w:rsidRDefault="56F9510A">
      <w:pPr>
        <w:numPr>
          <w:ilvl w:val="0"/>
          <w:numId w:val="2"/>
        </w:numPr>
        <w:ind w:hanging="360"/>
      </w:pPr>
      <w:r w:rsidRPr="096D8F55">
        <w:rPr>
          <w:lang w:val="lt-LT"/>
        </w:rPr>
        <w:t>Išrinkite visus duomenis apie darbuotojus, kurie dirba Mieste Seattle.</w:t>
      </w:r>
    </w:p>
    <w:p w14:paraId="10298639" w14:textId="265CF4DD" w:rsidR="00A911F6" w:rsidRDefault="00A911F6" w:rsidP="00A911F6">
      <w:r>
        <w:t>SELECT * FROM EMPLOYEES WHERE CITY = 'Seattle';</w:t>
      </w:r>
    </w:p>
    <w:p w14:paraId="00000006" w14:textId="77777777" w:rsidR="003F7CCE" w:rsidRPr="00836E5B" w:rsidRDefault="56F9510A">
      <w:pPr>
        <w:numPr>
          <w:ilvl w:val="0"/>
          <w:numId w:val="2"/>
        </w:numPr>
        <w:ind w:hanging="360"/>
      </w:pPr>
      <w:r w:rsidRPr="096D8F55">
        <w:rPr>
          <w:lang w:val="lt-LT"/>
        </w:rPr>
        <w:t>Išrinkite duomenis, kokias pareigas užima Andrew.</w:t>
      </w:r>
    </w:p>
    <w:p w14:paraId="61D85843" w14:textId="6659E20F" w:rsidR="00836E5B" w:rsidRDefault="00836E5B" w:rsidP="00836E5B">
      <w:r>
        <w:t>SELECT TITLE FROM EMPLOYEES WHERE FIRSTNAME = 'Andrew';</w:t>
      </w:r>
    </w:p>
    <w:p w14:paraId="00000007" w14:textId="77777777" w:rsidR="003F7CCE" w:rsidRPr="00836E5B" w:rsidRDefault="56F9510A">
      <w:pPr>
        <w:numPr>
          <w:ilvl w:val="0"/>
          <w:numId w:val="2"/>
        </w:numPr>
        <w:ind w:hanging="360"/>
      </w:pPr>
      <w:r w:rsidRPr="096D8F55">
        <w:rPr>
          <w:lang w:val="lt-LT"/>
        </w:rPr>
        <w:t>Išrinkite visus duomenis apie darbuotojus, kurių gimimo data – 1963-07-02.</w:t>
      </w:r>
    </w:p>
    <w:p w14:paraId="4066D408" w14:textId="192CDD69" w:rsidR="00836E5B" w:rsidRDefault="00836E5B" w:rsidP="00836E5B">
      <w:r>
        <w:t>SELECT * FROM EMPLOYEES WHERE BIRTHDATE = '1963-07-02';</w:t>
      </w:r>
    </w:p>
    <w:p w14:paraId="00000008" w14:textId="77777777" w:rsidR="003F7CCE" w:rsidRPr="00836E5B" w:rsidRDefault="56F9510A">
      <w:pPr>
        <w:numPr>
          <w:ilvl w:val="0"/>
          <w:numId w:val="2"/>
        </w:numPr>
        <w:ind w:hanging="360"/>
      </w:pPr>
      <w:r w:rsidRPr="096D8F55">
        <w:rPr>
          <w:lang w:val="lt-LT"/>
        </w:rPr>
        <w:t>Išrinkite darbuotojų vardus, kurių pavardės yra Leverling.</w:t>
      </w:r>
    </w:p>
    <w:p w14:paraId="745DF188" w14:textId="701F4756" w:rsidR="00836E5B" w:rsidRDefault="00836E5B" w:rsidP="00836E5B">
      <w:r>
        <w:t>SELECT * FROM EMPLOYEES WHERE LASTNAME = '</w:t>
      </w:r>
      <w:proofErr w:type="spellStart"/>
      <w:r>
        <w:t>Leverling</w:t>
      </w:r>
      <w:proofErr w:type="spellEnd"/>
      <w:r>
        <w:t>';</w:t>
      </w:r>
    </w:p>
    <w:p w14:paraId="0000000A" w14:textId="77777777" w:rsidR="003F7CCE" w:rsidRPr="000D4D01" w:rsidRDefault="56F9510A">
      <w:pPr>
        <w:numPr>
          <w:ilvl w:val="0"/>
          <w:numId w:val="2"/>
        </w:numPr>
        <w:ind w:hanging="360"/>
      </w:pPr>
      <w:r w:rsidRPr="096D8F55">
        <w:rPr>
          <w:lang w:val="lt-LT"/>
        </w:rPr>
        <w:t>Įterpkite į lentelę “EMPLOYEES” naują darbuotoją, užpildydami visus laukus.</w:t>
      </w:r>
    </w:p>
    <w:p w14:paraId="3017E938" w14:textId="77777777" w:rsidR="000D4D01" w:rsidRDefault="000D4D01" w:rsidP="000D4D01">
      <w:r>
        <w:t>INSERT INTO EMPLOYEES</w:t>
      </w:r>
    </w:p>
    <w:p w14:paraId="205AD433" w14:textId="77777777" w:rsidR="000D4D01" w:rsidRDefault="000D4D01" w:rsidP="000D4D01">
      <w:r>
        <w:t xml:space="preserve">(EMPLOYEEID, LASTNAME, FIRSTNAME, TITLE, TITLEOFCOURTESY, BIRTHDATE, HIREDATE, ADDRESS, CITY, REGION, POSTALCODE, COUNTRY, HOMEPHONE, EXTENSION, NOTES, REPORTSTO, PHOTOPATH) </w:t>
      </w:r>
    </w:p>
    <w:p w14:paraId="173F92BA" w14:textId="578B6D9C" w:rsidR="000D4D01" w:rsidRDefault="000D4D01" w:rsidP="000D4D01">
      <w:r>
        <w:t>VALUES('10', 'Jonaitis', 'Jonas', 'Janitor', 'Mr.', '1980-01-01', '2000-01-12', 'Very good str. 120', 'Vilnius', 'WA', 12345, '</w:t>
      </w:r>
      <w:proofErr w:type="spellStart"/>
      <w:r>
        <w:t>Lithunia</w:t>
      </w:r>
      <w:proofErr w:type="spellEnd"/>
      <w:r>
        <w:t>', '(205) 555-1010', '321', 'Primary School', '5', 'http://google.com');</w:t>
      </w:r>
    </w:p>
    <w:p w14:paraId="598EBAF7" w14:textId="77777777" w:rsidR="000D4D01" w:rsidRDefault="000D4D01" w:rsidP="000D4D01"/>
    <w:p w14:paraId="0000000B" w14:textId="77777777" w:rsidR="003F7CCE" w:rsidRPr="000B55E4" w:rsidRDefault="56F9510A">
      <w:pPr>
        <w:numPr>
          <w:ilvl w:val="0"/>
          <w:numId w:val="2"/>
        </w:numPr>
        <w:ind w:hanging="360"/>
      </w:pPr>
      <w:r w:rsidRPr="096D8F55">
        <w:rPr>
          <w:lang w:val="lt-LT"/>
        </w:rPr>
        <w:t>Įterpkite į lentelę “EMPLOYEES” naują  darbuotoją, užpildydami tik laukus (numerį, vardą, pavardę). Kitus laukus palikite neužpildytus.</w:t>
      </w:r>
    </w:p>
    <w:p w14:paraId="37389A7D" w14:textId="77777777" w:rsidR="000B55E4" w:rsidRDefault="000B55E4" w:rsidP="000B55E4">
      <w:pPr>
        <w:ind w:left="720"/>
      </w:pPr>
      <w:r>
        <w:t>INSERT INTO EMPLOYEES</w:t>
      </w:r>
    </w:p>
    <w:p w14:paraId="118B71AC" w14:textId="77777777" w:rsidR="000B55E4" w:rsidRDefault="000B55E4" w:rsidP="000B55E4">
      <w:pPr>
        <w:ind w:left="720"/>
      </w:pPr>
      <w:r>
        <w:t xml:space="preserve">(EMPLOYEEID, LASTNAME, FIRSTNAME) </w:t>
      </w:r>
    </w:p>
    <w:p w14:paraId="66609C40" w14:textId="2D94992B" w:rsidR="000B55E4" w:rsidRDefault="000B55E4" w:rsidP="000B55E4">
      <w:pPr>
        <w:ind w:left="720"/>
      </w:pPr>
      <w:r>
        <w:t>VALUES('11', 'Antanaitis', 'Antanas');</w:t>
      </w:r>
    </w:p>
    <w:p w14:paraId="0B3FFC59" w14:textId="77777777" w:rsidR="00E1378B" w:rsidRDefault="00E1378B" w:rsidP="000B55E4">
      <w:pPr>
        <w:ind w:left="720"/>
      </w:pPr>
    </w:p>
    <w:p w14:paraId="0000000C" w14:textId="77777777" w:rsidR="003F7CCE" w:rsidRPr="00D76DCA" w:rsidRDefault="56F9510A">
      <w:pPr>
        <w:numPr>
          <w:ilvl w:val="0"/>
          <w:numId w:val="2"/>
        </w:numPr>
        <w:ind w:hanging="360"/>
      </w:pPr>
      <w:r w:rsidRPr="096D8F55">
        <w:rPr>
          <w:lang w:val="lt-LT"/>
        </w:rPr>
        <w:t>Užpildykite  likusius tuščius laukus “EMPLOYEES” lentelėje, jūsų prieš tai įterptame įraše.</w:t>
      </w:r>
    </w:p>
    <w:p w14:paraId="41F5B7CA" w14:textId="77777777" w:rsidR="00D76DCA" w:rsidRDefault="00D76DCA" w:rsidP="00D76DCA">
      <w:pPr>
        <w:ind w:left="720"/>
      </w:pPr>
      <w:r>
        <w:t>UPDATE EMPLOYEES</w:t>
      </w:r>
    </w:p>
    <w:p w14:paraId="0A988FE3" w14:textId="77777777" w:rsidR="00D76DCA" w:rsidRDefault="00D76DCA" w:rsidP="00D76DCA">
      <w:pPr>
        <w:ind w:left="720"/>
      </w:pPr>
      <w:r>
        <w:t xml:space="preserve">SET TITLE = 'Associate Janitor.', TITLEOFCOURTESY = 'Mr.',  BIRTHDATE = '1990-01-14', HIREDATE = '2012-08-12', ADDRESS = '7 Old street', CITY = 'Kaunas', REGION = 'LT', POSTALCODE = '11222', COUNTRY = 'Lithuania', HOMEPHONE = </w:t>
      </w:r>
      <w:r>
        <w:lastRenderedPageBreak/>
        <w:t>'(205) 1415', EXTENSION = '654', NOTES = 'No note', REPORTSTO = '6', PHOTOPATH = 'http://no-</w:t>
      </w:r>
      <w:proofErr w:type="spellStart"/>
      <w:r>
        <w:t>name.lt</w:t>
      </w:r>
      <w:proofErr w:type="spellEnd"/>
      <w:r>
        <w:t>'</w:t>
      </w:r>
    </w:p>
    <w:p w14:paraId="3CCA1474" w14:textId="19D4A03A" w:rsidR="00D76DCA" w:rsidRDefault="00D76DCA" w:rsidP="00D76DCA">
      <w:pPr>
        <w:ind w:left="720"/>
      </w:pPr>
      <w:r>
        <w:t>WHERE EMPLOYEEID = 11;</w:t>
      </w:r>
    </w:p>
    <w:p w14:paraId="064E2BC4" w14:textId="77777777" w:rsidR="006E69C3" w:rsidRPr="0038280D" w:rsidRDefault="56F9510A" w:rsidP="006E69C3">
      <w:pPr>
        <w:numPr>
          <w:ilvl w:val="0"/>
          <w:numId w:val="2"/>
        </w:numPr>
        <w:ind w:hanging="360"/>
      </w:pPr>
      <w:r w:rsidRPr="096D8F55">
        <w:rPr>
          <w:lang w:val="lt-LT"/>
        </w:rPr>
        <w:t>Ištrinkite lentelės “EMPLOYEES” įrašą, kurio numeris yra toks, kurį jūs sukūrėte.</w:t>
      </w:r>
    </w:p>
    <w:p w14:paraId="2C441134" w14:textId="77777777" w:rsidR="0038280D" w:rsidRDefault="0038280D" w:rsidP="0038280D">
      <w:pPr>
        <w:ind w:left="720"/>
      </w:pPr>
      <w:r>
        <w:t>DELETE FROM EMPLOYEES</w:t>
      </w:r>
    </w:p>
    <w:p w14:paraId="4A54C777" w14:textId="77777777" w:rsidR="0038280D" w:rsidRDefault="0038280D" w:rsidP="0038280D">
      <w:pPr>
        <w:ind w:left="720"/>
      </w:pPr>
      <w:r>
        <w:t>WHERE EMPLOYEEID = 11</w:t>
      </w:r>
    </w:p>
    <w:p w14:paraId="49E3DFB7" w14:textId="3174F653" w:rsidR="0038280D" w:rsidRDefault="0038280D" w:rsidP="0038280D">
      <w:pPr>
        <w:ind w:left="720"/>
      </w:pPr>
      <w:r>
        <w:t>LIMIT 1;</w:t>
      </w:r>
    </w:p>
    <w:p w14:paraId="1F45B5C5" w14:textId="77777777" w:rsidR="006E69C3" w:rsidRPr="00B42D83" w:rsidRDefault="00000000" w:rsidP="006E69C3">
      <w:pPr>
        <w:numPr>
          <w:ilvl w:val="0"/>
          <w:numId w:val="2"/>
        </w:numPr>
        <w:ind w:hanging="360"/>
      </w:pPr>
      <w:r w:rsidRPr="006E69C3">
        <w:rPr>
          <w:lang w:val="lt-LT"/>
        </w:rPr>
        <w:t>Įterpkite du darbuotojus pavarde Antanaitis, kurių pareigos būtų “Sales Manager”.</w:t>
      </w:r>
    </w:p>
    <w:p w14:paraId="01570601" w14:textId="77777777" w:rsidR="00B42D83" w:rsidRDefault="00B42D83" w:rsidP="00B42D83">
      <w:pPr>
        <w:ind w:left="720"/>
      </w:pPr>
      <w:r>
        <w:t>INSERT INTO EMPLOYEES</w:t>
      </w:r>
    </w:p>
    <w:p w14:paraId="028DF230" w14:textId="77777777" w:rsidR="00B42D83" w:rsidRDefault="00B42D83" w:rsidP="00B42D83">
      <w:pPr>
        <w:ind w:left="720"/>
      </w:pPr>
      <w:r>
        <w:t>(EMPLOYEEID, FIRSTNAME, LASTNAME, TITLE)</w:t>
      </w:r>
    </w:p>
    <w:p w14:paraId="78B0B4F6" w14:textId="1A90DA28" w:rsidR="00B42D83" w:rsidRPr="006E69C3" w:rsidRDefault="00B42D83" w:rsidP="00B42D83">
      <w:pPr>
        <w:ind w:left="720"/>
      </w:pPr>
      <w:r>
        <w:t>VALUES('11', 'Antanas', 'Antanaitis', 'Sales Manager'), ('12', 'Antanas', 'Antanaitis', 'Sales Manager');</w:t>
      </w:r>
    </w:p>
    <w:p w14:paraId="491A9100" w14:textId="77777777" w:rsidR="006E69C3" w:rsidRPr="00B42D83" w:rsidRDefault="00000000" w:rsidP="006E69C3">
      <w:pPr>
        <w:numPr>
          <w:ilvl w:val="0"/>
          <w:numId w:val="2"/>
        </w:numPr>
        <w:ind w:hanging="360"/>
      </w:pPr>
      <w:r w:rsidRPr="006E69C3">
        <w:rPr>
          <w:lang w:val="lt-LT"/>
        </w:rPr>
        <w:t>Pakeiskite, abiejų Antanaičių pareigas į “Sales Representative” vienu sakiniu.</w:t>
      </w:r>
    </w:p>
    <w:p w14:paraId="18D93ED1" w14:textId="77777777" w:rsidR="00B42D83" w:rsidRDefault="00B42D83" w:rsidP="00B42D83">
      <w:pPr>
        <w:ind w:left="720"/>
      </w:pPr>
      <w:r>
        <w:t>UPDATE EMPLOYEES</w:t>
      </w:r>
    </w:p>
    <w:p w14:paraId="614B9A16" w14:textId="77777777" w:rsidR="00B42D83" w:rsidRDefault="00B42D83" w:rsidP="00B42D83">
      <w:pPr>
        <w:ind w:left="720"/>
      </w:pPr>
      <w:r>
        <w:t xml:space="preserve">SET TITLE = 'Sales </w:t>
      </w:r>
      <w:proofErr w:type="spellStart"/>
      <w:r>
        <w:t>Representive</w:t>
      </w:r>
      <w:proofErr w:type="spellEnd"/>
      <w:r>
        <w:t>'</w:t>
      </w:r>
    </w:p>
    <w:p w14:paraId="2BDAF559" w14:textId="2C6326BE" w:rsidR="00B42D83" w:rsidRDefault="00B42D83" w:rsidP="00B42D83">
      <w:pPr>
        <w:ind w:left="720"/>
      </w:pPr>
      <w:r>
        <w:t>WHERE LASTNAME = 'Antanaitis';</w:t>
      </w:r>
    </w:p>
    <w:p w14:paraId="5FA5792E" w14:textId="77777777" w:rsidR="006E69C3" w:rsidRPr="004C2444" w:rsidRDefault="00000000" w:rsidP="006E69C3">
      <w:pPr>
        <w:numPr>
          <w:ilvl w:val="0"/>
          <w:numId w:val="2"/>
        </w:numPr>
        <w:ind w:hanging="360"/>
      </w:pPr>
      <w:r w:rsidRPr="006E69C3">
        <w:rPr>
          <w:lang w:val="lt-LT"/>
        </w:rPr>
        <w:t>Suskaičiuokite, kiek įmonėje dirba pardavimų atstovų.</w:t>
      </w:r>
    </w:p>
    <w:p w14:paraId="377F11B6" w14:textId="77777777" w:rsidR="004C2444" w:rsidRDefault="004C2444" w:rsidP="004C2444">
      <w:pPr>
        <w:ind w:left="720"/>
      </w:pPr>
      <w:r>
        <w:t>SELECT COUNT(TITLE)</w:t>
      </w:r>
    </w:p>
    <w:p w14:paraId="20D73282" w14:textId="77777777" w:rsidR="004C2444" w:rsidRDefault="004C2444" w:rsidP="004C2444">
      <w:pPr>
        <w:ind w:left="720"/>
      </w:pPr>
      <w:r>
        <w:t>FROM EMPLOYEES</w:t>
      </w:r>
    </w:p>
    <w:p w14:paraId="5BDDEA2A" w14:textId="7AB97253" w:rsidR="004C2444" w:rsidRDefault="004C2444" w:rsidP="004C2444">
      <w:pPr>
        <w:ind w:left="720"/>
      </w:pPr>
      <w:r>
        <w:t xml:space="preserve">WHERE TITLE = 'Sales </w:t>
      </w:r>
      <w:proofErr w:type="spellStart"/>
      <w:r>
        <w:t>Representive</w:t>
      </w:r>
      <w:proofErr w:type="spellEnd"/>
      <w:r>
        <w:t>';</w:t>
      </w:r>
    </w:p>
    <w:p w14:paraId="067F9088" w14:textId="77777777" w:rsidR="006E69C3" w:rsidRPr="00491FBA" w:rsidRDefault="006E69C3" w:rsidP="006E69C3">
      <w:pPr>
        <w:numPr>
          <w:ilvl w:val="0"/>
          <w:numId w:val="2"/>
        </w:numPr>
        <w:ind w:hanging="360"/>
      </w:pPr>
      <w:r w:rsidRPr="006E69C3">
        <w:rPr>
          <w:lang w:val="lt-LT"/>
        </w:rPr>
        <w:t>Išrinkite skirtingas reikšmes iš stulpelio “CITY” - lentelėje “EMPLOYEES”. (SELECT DISTINCT stulpelis)</w:t>
      </w:r>
    </w:p>
    <w:p w14:paraId="0AE971A4" w14:textId="77777777" w:rsidR="00491FBA" w:rsidRDefault="00491FBA" w:rsidP="00491FBA">
      <w:pPr>
        <w:ind w:left="720"/>
      </w:pPr>
      <w:r>
        <w:t xml:space="preserve">SELECT DISTINCT CITY </w:t>
      </w:r>
    </w:p>
    <w:p w14:paraId="162AAD84" w14:textId="38B95E8B" w:rsidR="00491FBA" w:rsidRDefault="00491FBA" w:rsidP="00491FBA">
      <w:pPr>
        <w:ind w:left="720"/>
      </w:pPr>
      <w:r>
        <w:t>FROM EMPLOYEES;</w:t>
      </w:r>
    </w:p>
    <w:p w14:paraId="2396E9B4" w14:textId="502A6C0A" w:rsidR="006E69C3" w:rsidRDefault="006E69C3" w:rsidP="006E69C3">
      <w:pPr>
        <w:numPr>
          <w:ilvl w:val="0"/>
          <w:numId w:val="2"/>
        </w:numPr>
        <w:ind w:hanging="360"/>
      </w:pPr>
      <w:r w:rsidRPr="006E69C3">
        <w:rPr>
          <w:lang w:val="lt-LT"/>
        </w:rPr>
        <w:t>Išrinkite duomenis (vardą ir pavardę) apie pardavimų atstovus iš Jungtinių Amerikos Valstijų. (WHERE sąlyga AND / OR sąlyga)</w:t>
      </w:r>
    </w:p>
    <w:p w14:paraId="29330403" w14:textId="77777777" w:rsidR="00C4116B" w:rsidRDefault="00C4116B" w:rsidP="00C4116B">
      <w:pPr>
        <w:ind w:left="720"/>
      </w:pPr>
      <w:r>
        <w:t xml:space="preserve">SELECT FIRSTNAME, LASTNAME FROM EMPLOYEES </w:t>
      </w:r>
    </w:p>
    <w:p w14:paraId="5D764037" w14:textId="252DAC8D" w:rsidR="006E69C3" w:rsidRDefault="00C4116B" w:rsidP="00C4116B">
      <w:pPr>
        <w:ind w:left="720"/>
      </w:pPr>
      <w:r>
        <w:t xml:space="preserve">WHERE COUNTRY = 'USA' OR TITLE = 'Sales </w:t>
      </w:r>
      <w:proofErr w:type="spellStart"/>
      <w:r>
        <w:t>Representive</w:t>
      </w:r>
      <w:proofErr w:type="spellEnd"/>
      <w:r>
        <w:t>';</w:t>
      </w:r>
    </w:p>
    <w:p w14:paraId="00000011" w14:textId="1F58FF1F" w:rsidR="003F7CCE" w:rsidRDefault="003F7CCE"/>
    <w:p w14:paraId="00000012" w14:textId="77777777" w:rsidR="003F7CCE" w:rsidRDefault="003F7CCE"/>
    <w:sectPr w:rsidR="003F7CCE">
      <w:pgSz w:w="12240" w:h="15840"/>
      <w:pgMar w:top="1440" w:right="1440" w:bottom="1440" w:left="1440" w:header="0" w:footer="720" w:gutter="0"/>
      <w:pgNumType w:start="1"/>
      <w:cols w:space="12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252"/>
    <w:multiLevelType w:val="multilevel"/>
    <w:tmpl w:val="A7A61898"/>
    <w:lvl w:ilvl="0">
      <w:start w:val="1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6B5755"/>
    <w:multiLevelType w:val="multilevel"/>
    <w:tmpl w:val="46F0B2B8"/>
    <w:lvl w:ilvl="0">
      <w:start w:val="15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D4A0873"/>
    <w:multiLevelType w:val="multilevel"/>
    <w:tmpl w:val="9C5CDB7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 w16cid:durableId="1525636683">
    <w:abstractNumId w:val="1"/>
  </w:num>
  <w:num w:numId="2" w16cid:durableId="900139062">
    <w:abstractNumId w:val="2"/>
  </w:num>
  <w:num w:numId="3" w16cid:durableId="1203130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E25E82"/>
    <w:rsid w:val="000B55E4"/>
    <w:rsid w:val="000D4D01"/>
    <w:rsid w:val="00251BEA"/>
    <w:rsid w:val="0038280D"/>
    <w:rsid w:val="003F7CCE"/>
    <w:rsid w:val="00491FBA"/>
    <w:rsid w:val="004C2444"/>
    <w:rsid w:val="006E69C3"/>
    <w:rsid w:val="00836E5B"/>
    <w:rsid w:val="008F6C3E"/>
    <w:rsid w:val="00A911F6"/>
    <w:rsid w:val="00B42D83"/>
    <w:rsid w:val="00C4116B"/>
    <w:rsid w:val="00D33814"/>
    <w:rsid w:val="00D76DCA"/>
    <w:rsid w:val="00E1378B"/>
    <w:rsid w:val="096D8F55"/>
    <w:rsid w:val="1088486B"/>
    <w:rsid w:val="2D729653"/>
    <w:rsid w:val="33E25E82"/>
    <w:rsid w:val="4DD82545"/>
    <w:rsid w:val="56F9510A"/>
    <w:rsid w:val="5CF6CA30"/>
    <w:rsid w:val="5FC69CA8"/>
    <w:rsid w:val="7115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9E2A4"/>
  <w15:docId w15:val="{9D310930-BA06-415D-A8A6-F7E280C7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lt-LT" w:bidi="ar-SA"/>
      </w:rPr>
    </w:rPrDefault>
    <w:pPrDefault>
      <w:pPr>
        <w:keepNext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Lines/>
      <w:pBdr>
        <w:top w:val="nil"/>
        <w:left w:val="nil"/>
        <w:bottom w:val="nil"/>
        <w:right w:val="nil"/>
        <w:between w:val="nil"/>
      </w:pBdr>
      <w:spacing w:before="200" w:line="240" w:lineRule="auto"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pBdr>
        <w:top w:val="nil"/>
        <w:left w:val="nil"/>
        <w:bottom w:val="nil"/>
        <w:right w:val="nil"/>
        <w:between w:val="nil"/>
      </w:pBdr>
      <w:spacing w:before="200" w:line="240" w:lineRule="auto"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Lines/>
      <w:pBdr>
        <w:top w:val="nil"/>
        <w:left w:val="nil"/>
        <w:bottom w:val="nil"/>
        <w:right w:val="nil"/>
        <w:between w:val="nil"/>
      </w:pBdr>
      <w:spacing w:before="160" w:line="240" w:lineRule="auto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Lines/>
      <w:pBdr>
        <w:top w:val="nil"/>
        <w:left w:val="nil"/>
        <w:bottom w:val="nil"/>
        <w:right w:val="nil"/>
        <w:between w:val="nil"/>
      </w:pBdr>
      <w:spacing w:before="160" w:line="240" w:lineRule="auto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Lines/>
      <w:pBdr>
        <w:top w:val="nil"/>
        <w:left w:val="nil"/>
        <w:bottom w:val="nil"/>
        <w:right w:val="nil"/>
        <w:between w:val="nil"/>
      </w:pBdr>
      <w:spacing w:before="160" w:line="240" w:lineRule="auto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Lines/>
      <w:pBdr>
        <w:top w:val="nil"/>
        <w:left w:val="nil"/>
        <w:bottom w:val="nil"/>
        <w:right w:val="nil"/>
        <w:between w:val="nil"/>
      </w:pBdr>
      <w:spacing w:before="160" w:line="240" w:lineRule="auto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Lines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Lines/>
      <w:pBdr>
        <w:top w:val="nil"/>
        <w:left w:val="nil"/>
        <w:bottom w:val="nil"/>
        <w:right w:val="nil"/>
        <w:between w:val="nil"/>
      </w:pBdr>
      <w:spacing w:after="200" w:line="240" w:lineRule="auto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6E6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F17AF90C34784FB72BF3FB79F7220F" ma:contentTypeVersion="0" ma:contentTypeDescription="Create a new document." ma:contentTypeScope="" ma:versionID="c489addb87d0b66e6483ff4ca7b165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810289-DB46-4586-9739-758B2A8361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59A741-D2C5-4FD7-91F7-1B602E3796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97EE91-0C3B-4ED1-A9F7-9B24C2FBAD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1917</Words>
  <Characters>1093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Ovidijus Eitminavičius</cp:lastModifiedBy>
  <cp:revision>11</cp:revision>
  <dcterms:created xsi:type="dcterms:W3CDTF">2023-09-04T10:21:00Z</dcterms:created>
  <dcterms:modified xsi:type="dcterms:W3CDTF">2023-10-02T10:08:00Z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0x01010081F17AF90C34784FB72BF3FB79F7220F</vt:lpwstr>
  </property>
</Properties>
</file>