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0A68" w14:textId="5F73FE7B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Prisijungti prie vykdytojų duomenų bazės.</w:t>
      </w:r>
    </w:p>
    <w:p w14:paraId="5BF30242" w14:textId="05958FF5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sukurti vartotoją vardu vykdytojas1.</w:t>
      </w:r>
    </w:p>
    <w:p w14:paraId="3B5B4D8E" w14:textId="5CB775F1" w:rsidR="00BB11C3" w:rsidRPr="008537DC" w:rsidRDefault="00BB11C3" w:rsidP="007A1FB7">
      <w:pPr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CREATE USER vykdytojas1 PASSWORD ''</w:t>
      </w:r>
      <w:r w:rsidR="00731DD9" w:rsidRPr="008537DC">
        <w:rPr>
          <w:rFonts w:ascii="Arial" w:hAnsi="Arial" w:cs="Arial"/>
        </w:rPr>
        <w:t>;</w:t>
      </w:r>
    </w:p>
    <w:p w14:paraId="14AA8CF3" w14:textId="55C04B1F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sukurti lentelę vardu lentele1.</w:t>
      </w:r>
    </w:p>
    <w:p w14:paraId="307A4DE7" w14:textId="39F49D42" w:rsidR="00CD1FFB" w:rsidRPr="008537DC" w:rsidRDefault="00CD1FFB" w:rsidP="007A1FB7">
      <w:pPr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CREATE TABLE lentele1;</w:t>
      </w:r>
    </w:p>
    <w:p w14:paraId="6DEDFA20" w14:textId="4D0EC90A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suteikti naujam vartotojui teises trinti, atnaujinti, įterpti ir išrinkti duomenis toje lentelėje.</w:t>
      </w:r>
    </w:p>
    <w:p w14:paraId="670F2777" w14:textId="77777777" w:rsidR="007A1FB7" w:rsidRPr="008537DC" w:rsidRDefault="007A1FB7" w:rsidP="007A1FB7">
      <w:pPr>
        <w:pStyle w:val="NoSpacing"/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GRANT SELECT, UPDATE, INSERT, DELETE</w:t>
      </w:r>
    </w:p>
    <w:p w14:paraId="4B69FDF6" w14:textId="77777777" w:rsidR="007A1FB7" w:rsidRPr="008537DC" w:rsidRDefault="007A1FB7" w:rsidP="007A1FB7">
      <w:pPr>
        <w:pStyle w:val="NoSpacing"/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ON LENTELE1</w:t>
      </w:r>
    </w:p>
    <w:p w14:paraId="0E440EBB" w14:textId="3C409844" w:rsidR="007A1FB7" w:rsidRPr="008537DC" w:rsidRDefault="007A1FB7" w:rsidP="007A1FB7">
      <w:pPr>
        <w:pStyle w:val="NoSpacing"/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TO vykdytojas1;</w:t>
      </w:r>
    </w:p>
    <w:p w14:paraId="5DA19223" w14:textId="4B436A3C" w:rsidR="00BB11C3" w:rsidRPr="008537DC" w:rsidRDefault="00BB11C3" w:rsidP="00BB11C3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Persijungti į naują vartotoją.</w:t>
      </w:r>
    </w:p>
    <w:p w14:paraId="1A7033F1" w14:textId="744F6552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Išbandyti: įrašo įterpimą, ištrynimą, duomenų išrinkimą, lentelės trynimą.</w:t>
      </w:r>
    </w:p>
    <w:p w14:paraId="2ADDBA31" w14:textId="77777777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 xml:space="preserve">INSERT INTO LENTELE1 </w:t>
      </w:r>
    </w:p>
    <w:p w14:paraId="5A802294" w14:textId="173CAC14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>VALUES (1, 'Juozas', 'Juozaitis');</w:t>
      </w:r>
    </w:p>
    <w:p w14:paraId="6EEEC29E" w14:textId="77777777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</w:p>
    <w:p w14:paraId="1B04F505" w14:textId="77777777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>DELETE FROM LENTELE1</w:t>
      </w:r>
    </w:p>
    <w:p w14:paraId="03DE0741" w14:textId="28387797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>WHERE NR = 1;</w:t>
      </w:r>
    </w:p>
    <w:p w14:paraId="16943253" w14:textId="77777777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</w:p>
    <w:p w14:paraId="21A6952D" w14:textId="05349803" w:rsidR="0017258A" w:rsidRPr="008537DC" w:rsidRDefault="0017258A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>SELECT * FROM LENTELE1</w:t>
      </w:r>
      <w:r w:rsidR="00731DD9" w:rsidRPr="008537DC">
        <w:rPr>
          <w:rFonts w:ascii="Arial" w:hAnsi="Arial" w:cs="Arial"/>
        </w:rPr>
        <w:t>;</w:t>
      </w:r>
    </w:p>
    <w:p w14:paraId="76C7E4DE" w14:textId="77777777" w:rsidR="00DC2AC1" w:rsidRPr="008537DC" w:rsidRDefault="00DC2AC1" w:rsidP="0017258A">
      <w:pPr>
        <w:pStyle w:val="NoSpacing"/>
        <w:ind w:left="720"/>
        <w:rPr>
          <w:rFonts w:ascii="Arial" w:hAnsi="Arial" w:cs="Arial"/>
        </w:rPr>
      </w:pPr>
    </w:p>
    <w:p w14:paraId="4B8832DF" w14:textId="7D2C7EAB" w:rsidR="00DC2AC1" w:rsidRPr="008537DC" w:rsidRDefault="00DC2AC1" w:rsidP="0017258A">
      <w:pPr>
        <w:pStyle w:val="NoSpacing"/>
        <w:ind w:left="720"/>
        <w:rPr>
          <w:rFonts w:ascii="Arial" w:hAnsi="Arial" w:cs="Arial"/>
        </w:rPr>
      </w:pPr>
      <w:r w:rsidRPr="008537DC">
        <w:rPr>
          <w:rFonts w:ascii="Arial" w:hAnsi="Arial" w:cs="Arial"/>
        </w:rPr>
        <w:t>DROP TABLE LENTELE1;</w:t>
      </w:r>
    </w:p>
    <w:p w14:paraId="5D855541" w14:textId="24EEFFB7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Pabandyti pridėti naują stulpelį prie lentelės. Neleidus suteikti ALTER teises.</w:t>
      </w:r>
    </w:p>
    <w:p w14:paraId="43EE9868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ALTER TABLE LENTELE1</w:t>
      </w:r>
    </w:p>
    <w:p w14:paraId="5E991572" w14:textId="3359A97F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ADD NR INT AUTO_INCREMENT;</w:t>
      </w:r>
    </w:p>
    <w:p w14:paraId="35DF5F89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</w:p>
    <w:p w14:paraId="56675AB5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ALTER TABLE LENTELE1</w:t>
      </w:r>
    </w:p>
    <w:p w14:paraId="71EC51F2" w14:textId="6F1050DB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ADD VARDAS VARCHAR(40);</w:t>
      </w:r>
    </w:p>
    <w:p w14:paraId="7F071F2C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</w:p>
    <w:p w14:paraId="3411C827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ALTER TABLE LENTELE1</w:t>
      </w:r>
    </w:p>
    <w:p w14:paraId="21EC85BD" w14:textId="29384734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  <w:r w:rsidRPr="008537DC">
        <w:rPr>
          <w:rStyle w:val="Strong"/>
          <w:rFonts w:ascii="Arial" w:hAnsi="Arial" w:cs="Arial"/>
          <w:b w:val="0"/>
          <w:bCs w:val="0"/>
        </w:rPr>
        <w:t>ADD PAVARDE VARCHAR(40);</w:t>
      </w:r>
    </w:p>
    <w:p w14:paraId="77036BCA" w14:textId="77777777" w:rsidR="0017258A" w:rsidRPr="008537DC" w:rsidRDefault="0017258A" w:rsidP="0017258A">
      <w:pPr>
        <w:pStyle w:val="NoSpacing"/>
        <w:ind w:left="720"/>
        <w:rPr>
          <w:rStyle w:val="Strong"/>
          <w:rFonts w:ascii="Arial" w:hAnsi="Arial" w:cs="Arial"/>
          <w:b w:val="0"/>
          <w:bCs w:val="0"/>
        </w:rPr>
      </w:pPr>
    </w:p>
    <w:p w14:paraId="6F954E15" w14:textId="77777777" w:rsidR="0017258A" w:rsidRPr="008537DC" w:rsidRDefault="0017258A" w:rsidP="0017258A">
      <w:pPr>
        <w:pStyle w:val="NoSpacing"/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GRANT ALTER ANY SCHEMA</w:t>
      </w:r>
    </w:p>
    <w:p w14:paraId="279D85E4" w14:textId="4DE18173" w:rsidR="0017258A" w:rsidRPr="008537DC" w:rsidRDefault="0017258A" w:rsidP="0017258A">
      <w:pPr>
        <w:pStyle w:val="NoSpacing"/>
        <w:ind w:firstLine="720"/>
        <w:rPr>
          <w:rFonts w:ascii="Arial" w:hAnsi="Arial" w:cs="Arial"/>
        </w:rPr>
      </w:pPr>
      <w:r w:rsidRPr="008537DC">
        <w:rPr>
          <w:rFonts w:ascii="Arial" w:hAnsi="Arial" w:cs="Arial"/>
        </w:rPr>
        <w:t>TO vykdytojas1;</w:t>
      </w:r>
    </w:p>
    <w:p w14:paraId="5F247B00" w14:textId="7FD4CBF2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Sukurti rolę vardu roller.</w:t>
      </w:r>
    </w:p>
    <w:p w14:paraId="569FB248" w14:textId="06074174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CREATE ROLE roller;</w:t>
      </w:r>
    </w:p>
    <w:p w14:paraId="158F876B" w14:textId="21A0F329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Suteikti rolei roller teises atnaujinti lentelę PROJEKTAI.</w:t>
      </w:r>
    </w:p>
    <w:p w14:paraId="00F9336C" w14:textId="0FCD3BD8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GRANT UPDATE</w:t>
      </w:r>
      <w:r w:rsidRPr="008537DC">
        <w:rPr>
          <w:rFonts w:ascii="Arial" w:hAnsi="Arial" w:cs="Arial"/>
          <w:sz w:val="22"/>
          <w:szCs w:val="22"/>
        </w:rPr>
        <w:t xml:space="preserve"> ON PROEJKTAI</w:t>
      </w:r>
      <w:r w:rsidRPr="008537DC">
        <w:rPr>
          <w:rFonts w:ascii="Arial" w:hAnsi="Arial" w:cs="Arial"/>
          <w:sz w:val="22"/>
          <w:szCs w:val="22"/>
        </w:rPr>
        <w:t xml:space="preserve"> TO roller;</w:t>
      </w:r>
    </w:p>
    <w:p w14:paraId="3941161F" w14:textId="77777777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3E4AD43C" w14:textId="369D2344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lastRenderedPageBreak/>
        <w:t>Priskirti roller rolę vartotojui vykdytojas1.</w:t>
      </w:r>
    </w:p>
    <w:p w14:paraId="01F0807C" w14:textId="7E9CE591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GRANT roller TO vykdytojas1;</w:t>
      </w:r>
    </w:p>
    <w:p w14:paraId="57BCDCC2" w14:textId="455ECA75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Išbandyti kaip vykdytojas1 duomenų išrinkimą iš lentelės PROJEKTAI.</w:t>
      </w:r>
    </w:p>
    <w:p w14:paraId="742285AD" w14:textId="4DB86F6D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SELECT * FROM PROJEKTAI</w:t>
      </w:r>
      <w:r w:rsidR="00731DD9"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;</w:t>
      </w:r>
    </w:p>
    <w:p w14:paraId="036DEBF3" w14:textId="6089D3C7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Suteikti vartotojui vykdytojas1 administratoriaus teises.</w:t>
      </w:r>
    </w:p>
    <w:p w14:paraId="5E1C8AD9" w14:textId="4001243A" w:rsidR="00DC2AC1" w:rsidRPr="008537DC" w:rsidRDefault="00DC2AC1" w:rsidP="00DC2AC1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ALTER USER vykdytojas1 ADMIN TRUE</w:t>
      </w:r>
      <w:r w:rsidR="008537DC" w:rsidRPr="008537DC">
        <w:rPr>
          <w:rFonts w:ascii="Arial" w:hAnsi="Arial" w:cs="Arial"/>
          <w:sz w:val="22"/>
          <w:szCs w:val="22"/>
        </w:rPr>
        <w:t>;</w:t>
      </w:r>
    </w:p>
    <w:p w14:paraId="2B018B37" w14:textId="228E5B00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Kaip vykdytojas1 sukurti vartotoją vykdytojas2.</w:t>
      </w:r>
    </w:p>
    <w:p w14:paraId="2A0CF980" w14:textId="31E29694" w:rsidR="006243A2" w:rsidRPr="008537DC" w:rsidRDefault="006243A2" w:rsidP="006243A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CREATE USER vykdytojas2 PASSWORD ''</w:t>
      </w:r>
      <w:r w:rsidR="00731DD9" w:rsidRPr="008537DC">
        <w:rPr>
          <w:rFonts w:ascii="Arial" w:hAnsi="Arial" w:cs="Arial"/>
          <w:sz w:val="22"/>
          <w:szCs w:val="22"/>
        </w:rPr>
        <w:t>;</w:t>
      </w:r>
    </w:p>
    <w:p w14:paraId="754690D3" w14:textId="4A45E372" w:rsidR="00BB11C3" w:rsidRPr="008537DC" w:rsidRDefault="00BB11C3" w:rsidP="00BB11C3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Prisijungti prie nutolusio kompiuterio naudojant SSH (IP - 192.168.89.66 (vidiniame tinkle), user – vartotojas, pass - vartotojas).</w:t>
      </w:r>
    </w:p>
    <w:p w14:paraId="2F2ED24F" w14:textId="76335B16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Prisijungti prie H2 serverio Shell aplinkos (paleidimo vieta - ~/Downloads/h2/bin, duomenų bazė – darbuotojai, vartotojas – sa, slaptažodis – ‘’, komanda: java –cp h2*.jar org.h2.tools.Shell).</w:t>
      </w:r>
    </w:p>
    <w:p w14:paraId="01A94171" w14:textId="2F7C8343" w:rsidR="00075D0F" w:rsidRPr="008537DC" w:rsidRDefault="00075D0F" w:rsidP="00075D0F">
      <w:pPr>
        <w:pStyle w:val="NormalWeb"/>
        <w:ind w:left="72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java -cp h2-2.2.224.jar org.h2.tools.Shell</w:t>
      </w:r>
    </w:p>
    <w:p w14:paraId="68DA9DD7" w14:textId="5A6ED314" w:rsidR="0097224F" w:rsidRPr="008537DC" w:rsidRDefault="0097224F" w:rsidP="00075D0F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jdbc:h2:tcp://localhost/~/darbuotojai</w:t>
      </w:r>
    </w:p>
    <w:p w14:paraId="3246EAA8" w14:textId="2B3A508E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Sukurti vartotoją vardu vartotojasZZ (ZZ – jūsų inicialai).</w:t>
      </w:r>
    </w:p>
    <w:p w14:paraId="3939C851" w14:textId="4B7997DB" w:rsidR="00732302" w:rsidRPr="008537DC" w:rsidRDefault="00732302" w:rsidP="0073230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CREATE USER vartotojasOE passowrd ‘‘;</w:t>
      </w:r>
    </w:p>
    <w:p w14:paraId="65A4ED38" w14:textId="77313146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Sukurti lentelę vardu lenteleZZ.</w:t>
      </w:r>
    </w:p>
    <w:p w14:paraId="73EAB2FF" w14:textId="3113AE17" w:rsidR="00732302" w:rsidRPr="008537DC" w:rsidRDefault="00732302" w:rsidP="0073230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CREATE TABLE lenteleOE;</w:t>
      </w:r>
    </w:p>
    <w:p w14:paraId="032D7469" w14:textId="353C3487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Prisijungus šiuo vartotoju prie sistemos, ištrinti aukščiau jūsų lentelės esančią lentelę. Nepavykus, suteikti teises tai atlikti ir ištrinti. </w:t>
      </w:r>
    </w:p>
    <w:p w14:paraId="3A7FA8E0" w14:textId="7466EB27" w:rsidR="00732302" w:rsidRPr="008537DC" w:rsidRDefault="00732302" w:rsidP="0073230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DROP TABLE lenteleOE;</w:t>
      </w:r>
    </w:p>
    <w:p w14:paraId="01D78550" w14:textId="61B800AC" w:rsidR="00BB11C3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Ištrinti iš duomenų bazės savo sukurtą vartotoją (prisijungus kaip vartotojasZZ).</w:t>
      </w:r>
    </w:p>
    <w:p w14:paraId="3FCF9A01" w14:textId="5D25C23E" w:rsidR="00A46CD1" w:rsidRPr="008537DC" w:rsidRDefault="00A46CD1" w:rsidP="0073230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Fonts w:ascii="Arial" w:hAnsi="Arial" w:cs="Arial"/>
          <w:sz w:val="22"/>
          <w:szCs w:val="22"/>
        </w:rPr>
        <w:t>DROP USER IF EXISTS varotojasOE</w:t>
      </w:r>
    </w:p>
    <w:p w14:paraId="2C921CFA" w14:textId="77777777" w:rsidR="00CE6722" w:rsidRPr="008537DC" w:rsidRDefault="00BB11C3" w:rsidP="00BB11C3">
      <w:pPr>
        <w:pStyle w:val="NormalWeb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Įgalinti savo H2 serverį priimti ir kitus vartotojus</w:t>
      </w:r>
    </w:p>
    <w:p w14:paraId="44220523" w14:textId="0D76A136" w:rsidR="00BB11C3" w:rsidRPr="008537DC" w:rsidRDefault="00CE6722" w:rsidP="00CE6722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java -cp h2-2.2.224.jar org.h2.tools.Server -tcpAllowOthers -webAllowOthers</w:t>
      </w:r>
      <w:r w:rsidR="00BB11C3" w:rsidRPr="008537DC"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14:paraId="388550D1" w14:textId="77777777" w:rsidR="00790505" w:rsidRPr="008537DC" w:rsidRDefault="00790505">
      <w:pPr>
        <w:rPr>
          <w:rFonts w:ascii="Arial" w:hAnsi="Arial" w:cs="Arial"/>
        </w:rPr>
      </w:pPr>
    </w:p>
    <w:sectPr w:rsidR="00790505" w:rsidRPr="008537DC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449"/>
    <w:multiLevelType w:val="hybridMultilevel"/>
    <w:tmpl w:val="94308482"/>
    <w:lvl w:ilvl="0" w:tplc="F5381FEA">
      <w:numFmt w:val="bullet"/>
      <w:lvlText w:val=""/>
      <w:lvlJc w:val="left"/>
      <w:pPr>
        <w:ind w:left="780" w:hanging="420"/>
      </w:pPr>
      <w:rPr>
        <w:rFonts w:ascii="Symbol" w:eastAsia="Times New Roman" w:hAnsi="Symbol" w:cs="Segoe U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5CD7"/>
    <w:multiLevelType w:val="hybridMultilevel"/>
    <w:tmpl w:val="FF4A680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619">
    <w:abstractNumId w:val="1"/>
  </w:num>
  <w:num w:numId="2" w16cid:durableId="109421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05"/>
    <w:rsid w:val="00075D0F"/>
    <w:rsid w:val="0017258A"/>
    <w:rsid w:val="006243A2"/>
    <w:rsid w:val="00731DD9"/>
    <w:rsid w:val="00732302"/>
    <w:rsid w:val="00790505"/>
    <w:rsid w:val="007A1FB7"/>
    <w:rsid w:val="008537DC"/>
    <w:rsid w:val="00901701"/>
    <w:rsid w:val="0097224F"/>
    <w:rsid w:val="00A46CD1"/>
    <w:rsid w:val="00BB11C3"/>
    <w:rsid w:val="00CD1FFB"/>
    <w:rsid w:val="00CE6722"/>
    <w:rsid w:val="00D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8BC7"/>
  <w15:chartTrackingRefBased/>
  <w15:docId w15:val="{1B504727-7695-4458-A692-EC869ABA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styleId="Strong">
    <w:name w:val="Strong"/>
    <w:basedOn w:val="DefaultParagraphFont"/>
    <w:uiPriority w:val="22"/>
    <w:qFormat/>
    <w:rsid w:val="00BB11C3"/>
    <w:rPr>
      <w:b/>
      <w:bCs/>
    </w:rPr>
  </w:style>
  <w:style w:type="paragraph" w:styleId="NoSpacing">
    <w:name w:val="No Spacing"/>
    <w:uiPriority w:val="1"/>
    <w:qFormat/>
    <w:rsid w:val="007A1FB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lt-L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CD1"/>
    <w:rPr>
      <w:rFonts w:ascii="Courier New" w:eastAsia="Times New Roman" w:hAnsi="Courier New" w:cs="Courier New"/>
      <w:kern w:val="0"/>
      <w:sz w:val="20"/>
      <w:szCs w:val="20"/>
      <w:lang w:eastAsia="lt-L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C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Ovidijus Eitminavičius</dc:creator>
  <cp:keywords/>
  <dc:description/>
  <cp:lastModifiedBy>Ovidijus Eitminavičius</cp:lastModifiedBy>
  <cp:revision>9</cp:revision>
  <dcterms:created xsi:type="dcterms:W3CDTF">2023-10-10T08:16:00Z</dcterms:created>
  <dcterms:modified xsi:type="dcterms:W3CDTF">2023-10-10T11:10:00Z</dcterms:modified>
</cp:coreProperties>
</file>