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056B" w14:textId="01B72FF0" w:rsidR="00F72F73" w:rsidRDefault="00314E5A">
      <w:r>
        <w:t>I;m testing something</w:t>
      </w:r>
    </w:p>
    <w:sectPr w:rsidR="00F72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73"/>
    <w:rsid w:val="00314E5A"/>
    <w:rsid w:val="004D6A8E"/>
    <w:rsid w:val="00F7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7CA9"/>
  <w15:chartTrackingRefBased/>
  <w15:docId w15:val="{0B9715F0-4D58-4CE9-B2E3-F449B46B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Ovikian</dc:creator>
  <cp:keywords/>
  <dc:description/>
  <cp:lastModifiedBy>Noah Ovikian</cp:lastModifiedBy>
  <cp:revision>2</cp:revision>
  <dcterms:created xsi:type="dcterms:W3CDTF">2026-09-18T23:57:00Z</dcterms:created>
  <dcterms:modified xsi:type="dcterms:W3CDTF">2026-09-18T23:57:00Z</dcterms:modified>
</cp:coreProperties>
</file>