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8561" w14:textId="1D306931" w:rsidR="006111AE" w:rsidRDefault="007B1068">
      <w:r w:rsidRPr="007B1068">
        <w:rPr>
          <w:noProof/>
        </w:rPr>
        <w:drawing>
          <wp:inline distT="0" distB="0" distL="0" distR="0" wp14:anchorId="654039B7" wp14:editId="76B752D7">
            <wp:extent cx="5731510" cy="1871980"/>
            <wp:effectExtent l="0" t="0" r="2540" b="0"/>
            <wp:docPr id="19114057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5719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189" w14:textId="71D2F512" w:rsidR="00907CAF" w:rsidRDefault="00907CAF">
      <w:r w:rsidRPr="00907CAF">
        <w:rPr>
          <w:noProof/>
        </w:rPr>
        <w:drawing>
          <wp:inline distT="0" distB="0" distL="0" distR="0" wp14:anchorId="4510B983" wp14:editId="3E799286">
            <wp:extent cx="5731510" cy="492125"/>
            <wp:effectExtent l="0" t="0" r="2540" b="3175"/>
            <wp:docPr id="207954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7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28DC" w14:textId="0E852444" w:rsidR="00907CAF" w:rsidRDefault="00907CAF">
      <w:r w:rsidRPr="00907CAF">
        <w:rPr>
          <w:noProof/>
        </w:rPr>
        <w:drawing>
          <wp:inline distT="0" distB="0" distL="0" distR="0" wp14:anchorId="24CCF974" wp14:editId="2170D0DF">
            <wp:extent cx="5731510" cy="1485900"/>
            <wp:effectExtent l="0" t="0" r="2540" b="0"/>
            <wp:docPr id="1697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A5ED" w14:textId="1C97D7CB" w:rsidR="00907CAF" w:rsidRDefault="00907CAF">
      <w:r w:rsidRPr="00907CAF">
        <w:rPr>
          <w:noProof/>
        </w:rPr>
        <w:drawing>
          <wp:inline distT="0" distB="0" distL="0" distR="0" wp14:anchorId="083E4AC9" wp14:editId="3DC259F8">
            <wp:extent cx="5731510" cy="856615"/>
            <wp:effectExtent l="0" t="0" r="2540" b="635"/>
            <wp:docPr id="890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69B7" w14:textId="77777777" w:rsidR="00F62160" w:rsidRDefault="00F62160"/>
    <w:p w14:paraId="7122D113" w14:textId="29E2145C" w:rsidR="00F62160" w:rsidRDefault="00F62160">
      <w:r w:rsidRPr="00F62160">
        <w:rPr>
          <w:noProof/>
        </w:rPr>
        <w:drawing>
          <wp:inline distT="0" distB="0" distL="0" distR="0" wp14:anchorId="6133D7AD" wp14:editId="2050E582">
            <wp:extent cx="5731510" cy="1934210"/>
            <wp:effectExtent l="0" t="0" r="2540" b="8890"/>
            <wp:docPr id="124455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49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6AA" w14:textId="77777777" w:rsidR="00DB5EE0" w:rsidRDefault="00DB5EE0"/>
    <w:p w14:paraId="4CD0B950" w14:textId="7A5F6935" w:rsidR="00F62160" w:rsidRDefault="00F62160">
      <w:r w:rsidRPr="00F62160">
        <w:rPr>
          <w:noProof/>
        </w:rPr>
        <w:lastRenderedPageBreak/>
        <w:drawing>
          <wp:inline distT="0" distB="0" distL="0" distR="0" wp14:anchorId="39541987" wp14:editId="34641001">
            <wp:extent cx="5731510" cy="2703195"/>
            <wp:effectExtent l="0" t="0" r="2540" b="1905"/>
            <wp:docPr id="1376460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05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275" w14:textId="77777777" w:rsidR="00DB5EE0" w:rsidRDefault="00DB5EE0"/>
    <w:p w14:paraId="193C31EF" w14:textId="44311BE0" w:rsidR="00DB5EE0" w:rsidRDefault="00DB5EE0">
      <w:r w:rsidRPr="00DB5EE0">
        <w:rPr>
          <w:noProof/>
        </w:rPr>
        <w:drawing>
          <wp:inline distT="0" distB="0" distL="0" distR="0" wp14:anchorId="2B0737E5" wp14:editId="0C35A6CC">
            <wp:extent cx="5731510" cy="4858385"/>
            <wp:effectExtent l="0" t="0" r="2540" b="0"/>
            <wp:docPr id="1621818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1895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370A" w14:textId="77777777" w:rsidR="00AC545E" w:rsidRDefault="00AC545E"/>
    <w:p w14:paraId="4CDBCFD5" w14:textId="77777777" w:rsidR="00AC545E" w:rsidRDefault="00AC545E"/>
    <w:p w14:paraId="1B71C549" w14:textId="26876360" w:rsidR="00AC545E" w:rsidRDefault="00AC545E" w:rsidP="00AC545E">
      <w:pPr>
        <w:pStyle w:val="ListParagraph"/>
        <w:numPr>
          <w:ilvl w:val="0"/>
          <w:numId w:val="1"/>
        </w:numPr>
      </w:pPr>
      <w:r>
        <w:lastRenderedPageBreak/>
        <w:t>Start the container</w:t>
      </w:r>
    </w:p>
    <w:p w14:paraId="0E227EA2" w14:textId="169857D8" w:rsidR="00AC545E" w:rsidRDefault="00AC545E" w:rsidP="00AC545E">
      <w:r>
        <w:t>docker run -it --name ubuntu ubuntu sh -c "while true; do echo 'Input website:'; read website; echo 'Searching..'; sleep 1; curl http://$website; done"</w:t>
      </w:r>
    </w:p>
    <w:p w14:paraId="30BA511F" w14:textId="0230A727" w:rsidR="00AC545E" w:rsidRDefault="00AC545E" w:rsidP="00AC545E">
      <w:pPr>
        <w:pStyle w:val="ListParagraph"/>
        <w:numPr>
          <w:ilvl w:val="0"/>
          <w:numId w:val="1"/>
        </w:numPr>
      </w:pPr>
      <w:r>
        <w:t>Go inside the container and install curl</w:t>
      </w:r>
    </w:p>
    <w:p w14:paraId="6D97CE66" w14:textId="106BDD16" w:rsidR="00AC545E" w:rsidRDefault="00AC545E" w:rsidP="00AC545E">
      <w:pPr>
        <w:pStyle w:val="ListParagraph"/>
      </w:pPr>
      <w:r w:rsidRPr="00AC545E">
        <w:t>docker exec -it ubuntu bash</w:t>
      </w:r>
    </w:p>
    <w:p w14:paraId="35FBA930" w14:textId="16FD6D94" w:rsidR="00AC545E" w:rsidRDefault="00AC545E" w:rsidP="00AC545E">
      <w:pPr>
        <w:pStyle w:val="ListParagraph"/>
      </w:pPr>
      <w:r w:rsidRPr="00AC545E">
        <w:t>apt-get update</w:t>
      </w:r>
    </w:p>
    <w:p w14:paraId="1DF1AA51" w14:textId="28B14A63" w:rsidR="00AC545E" w:rsidRDefault="00AC545E" w:rsidP="00AC545E">
      <w:pPr>
        <w:pStyle w:val="ListParagraph"/>
      </w:pPr>
      <w:r w:rsidRPr="00AC545E">
        <w:t>apt-get -y install curl</w:t>
      </w:r>
    </w:p>
    <w:p w14:paraId="4E6F9B6B" w14:textId="77777777" w:rsidR="00870601" w:rsidRDefault="00870601" w:rsidP="00870601"/>
    <w:p w14:paraId="1E41A7D6" w14:textId="19A886F9" w:rsidR="00870601" w:rsidRDefault="00870601" w:rsidP="00870601">
      <w:r w:rsidRPr="00870601">
        <w:rPr>
          <w:noProof/>
        </w:rPr>
        <w:drawing>
          <wp:inline distT="0" distB="0" distL="0" distR="0" wp14:anchorId="714EB35B" wp14:editId="2ECB0537">
            <wp:extent cx="5731510" cy="4020820"/>
            <wp:effectExtent l="0" t="0" r="2540" b="0"/>
            <wp:docPr id="1866840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03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C802" w14:textId="7F205C3A" w:rsidR="009D6019" w:rsidRDefault="009D6019" w:rsidP="00870601">
      <w:r w:rsidRPr="009D6019">
        <w:rPr>
          <w:noProof/>
        </w:rPr>
        <w:drawing>
          <wp:inline distT="0" distB="0" distL="0" distR="0" wp14:anchorId="177F0BD1" wp14:editId="3C2C7034">
            <wp:extent cx="5731510" cy="1882140"/>
            <wp:effectExtent l="0" t="0" r="2540" b="3810"/>
            <wp:docPr id="14885989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98930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515F" w14:textId="23DF7CC2" w:rsidR="00D42BC4" w:rsidRDefault="00D42BC4">
      <w:r>
        <w:br w:type="page"/>
      </w:r>
    </w:p>
    <w:p w14:paraId="28763A89" w14:textId="77777777" w:rsidR="00D42BC4" w:rsidRPr="00D42BC4" w:rsidRDefault="00D42BC4" w:rsidP="00D42BC4">
      <w:pPr>
        <w:rPr>
          <w:b/>
          <w:bCs/>
          <w:lang w:val="en-FI"/>
        </w:rPr>
      </w:pPr>
      <w:r w:rsidRPr="00D42BC4">
        <w:rPr>
          <w:b/>
          <w:bCs/>
          <w:lang w:val="en-FI"/>
        </w:rPr>
        <w:lastRenderedPageBreak/>
        <w:t>Exercises 1.7 - 1.8</w:t>
      </w:r>
    </w:p>
    <w:p w14:paraId="4FC1F0BF" w14:textId="2CE1D46A" w:rsidR="00D42BC4" w:rsidRDefault="00D42BC4" w:rsidP="00870601">
      <w:r w:rsidRPr="00D42BC4">
        <w:drawing>
          <wp:inline distT="0" distB="0" distL="0" distR="0" wp14:anchorId="6E9EB9AD" wp14:editId="0C432AB6">
            <wp:extent cx="5731510" cy="5874385"/>
            <wp:effectExtent l="0" t="0" r="2540" b="0"/>
            <wp:docPr id="46134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0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453" w14:textId="306EA32F" w:rsidR="00D42BC4" w:rsidRDefault="00D42BC4" w:rsidP="00870601">
      <w:r w:rsidRPr="00D42BC4">
        <w:drawing>
          <wp:inline distT="0" distB="0" distL="0" distR="0" wp14:anchorId="1F770EBA" wp14:editId="0F226CD9">
            <wp:extent cx="3703641" cy="2156647"/>
            <wp:effectExtent l="0" t="0" r="0" b="0"/>
            <wp:docPr id="149376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6868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C" w14:textId="1504259C" w:rsidR="00D42BC4" w:rsidRDefault="00D42BC4" w:rsidP="00870601">
      <w:r w:rsidRPr="00D42BC4">
        <w:lastRenderedPageBreak/>
        <w:drawing>
          <wp:inline distT="0" distB="0" distL="0" distR="0" wp14:anchorId="5B237F87" wp14:editId="5AC1FD85">
            <wp:extent cx="5731510" cy="5865495"/>
            <wp:effectExtent l="0" t="0" r="2540" b="1905"/>
            <wp:docPr id="159469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70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64B5" w14:textId="2D56DE4F" w:rsidR="00D42BC4" w:rsidRDefault="00D42BC4" w:rsidP="00870601">
      <w:r w:rsidRPr="00D42BC4">
        <w:drawing>
          <wp:inline distT="0" distB="0" distL="0" distR="0" wp14:anchorId="789B41A1" wp14:editId="4AE7F9CE">
            <wp:extent cx="5227773" cy="1546994"/>
            <wp:effectExtent l="0" t="0" r="0" b="0"/>
            <wp:docPr id="956534350" name="Picture 1" descr="A computer screen with a web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4350" name="Picture 1" descr="A computer screen with a web servi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0D2C" w14:textId="097A5145" w:rsidR="00D42BC4" w:rsidRDefault="00D42BC4" w:rsidP="00870601">
      <w:r w:rsidRPr="00D42BC4">
        <w:drawing>
          <wp:inline distT="0" distB="0" distL="0" distR="0" wp14:anchorId="348C7DC3" wp14:editId="35870B96">
            <wp:extent cx="5731510" cy="1043305"/>
            <wp:effectExtent l="0" t="0" r="2540" b="4445"/>
            <wp:docPr id="726062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6215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546" w14:textId="77777777" w:rsidR="00B52303" w:rsidRDefault="00B52303" w:rsidP="00B52303">
      <w:pPr>
        <w:pStyle w:val="ListParagraph"/>
      </w:pPr>
    </w:p>
    <w:p w14:paraId="55CE5DB4" w14:textId="77777777" w:rsidR="00B52303" w:rsidRDefault="00B52303" w:rsidP="00B52303">
      <w:pPr>
        <w:pStyle w:val="ListParagraph"/>
      </w:pPr>
      <w:r w:rsidRPr="00072945">
        <w:drawing>
          <wp:inline distT="0" distB="0" distL="0" distR="0" wp14:anchorId="7F920976" wp14:editId="2082005C">
            <wp:extent cx="5731510" cy="1951990"/>
            <wp:effectExtent l="0" t="0" r="2540" b="0"/>
            <wp:docPr id="184552482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4820" name="Picture 1" descr="A screenshot of a ch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A2F9" w14:textId="77777777" w:rsidR="00B52303" w:rsidRDefault="00B52303" w:rsidP="00B52303">
      <w:pPr>
        <w:pStyle w:val="ListParagraph"/>
      </w:pPr>
      <w:r w:rsidRPr="002E1A63">
        <w:drawing>
          <wp:inline distT="0" distB="0" distL="0" distR="0" wp14:anchorId="36549314" wp14:editId="659B2EF2">
            <wp:extent cx="5731510" cy="884555"/>
            <wp:effectExtent l="0" t="0" r="2540" b="0"/>
            <wp:docPr id="4154592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9237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865C" w14:textId="7644C9A2" w:rsidR="00B52303" w:rsidRDefault="00D70302" w:rsidP="00870601">
      <w:r w:rsidRPr="00D70302">
        <w:drawing>
          <wp:inline distT="0" distB="0" distL="0" distR="0" wp14:anchorId="47F83C8B" wp14:editId="181441DB">
            <wp:extent cx="5731510" cy="2040890"/>
            <wp:effectExtent l="0" t="0" r="2540" b="0"/>
            <wp:docPr id="111060696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06962" name="Picture 1" descr="A screenshot of a cha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8D4" w14:textId="137213F8" w:rsidR="00D70302" w:rsidRDefault="00D70302" w:rsidP="00870601">
      <w:r w:rsidRPr="00D70302">
        <w:drawing>
          <wp:inline distT="0" distB="0" distL="0" distR="0" wp14:anchorId="1A74DF06" wp14:editId="5067D107">
            <wp:extent cx="5731510" cy="1132840"/>
            <wp:effectExtent l="0" t="0" r="2540" b="0"/>
            <wp:docPr id="666323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364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F064F"/>
    <w:multiLevelType w:val="hybridMultilevel"/>
    <w:tmpl w:val="C4FA67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9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AE"/>
    <w:rsid w:val="004C729D"/>
    <w:rsid w:val="006111AE"/>
    <w:rsid w:val="00665A70"/>
    <w:rsid w:val="007B0613"/>
    <w:rsid w:val="007B1068"/>
    <w:rsid w:val="00803240"/>
    <w:rsid w:val="00870601"/>
    <w:rsid w:val="008B3D3C"/>
    <w:rsid w:val="00907CAF"/>
    <w:rsid w:val="009D6019"/>
    <w:rsid w:val="00AC545E"/>
    <w:rsid w:val="00B52303"/>
    <w:rsid w:val="00D422BE"/>
    <w:rsid w:val="00D42BC4"/>
    <w:rsid w:val="00D70302"/>
    <w:rsid w:val="00DB5EE0"/>
    <w:rsid w:val="00F6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B405D"/>
  <w15:chartTrackingRefBased/>
  <w15:docId w15:val="{3C7D587D-8ADB-4DB2-AB55-34DB38D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Palliya Guruge, Ovini P</dc:creator>
  <cp:keywords/>
  <dc:description/>
  <cp:lastModifiedBy>Palliya Guruge, Ovini P</cp:lastModifiedBy>
  <cp:revision>12</cp:revision>
  <dcterms:created xsi:type="dcterms:W3CDTF">2024-12-21T11:39:00Z</dcterms:created>
  <dcterms:modified xsi:type="dcterms:W3CDTF">2024-12-28T20:31:00Z</dcterms:modified>
</cp:coreProperties>
</file>