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596"/>
        <w:tblW w:w="0" w:type="auto"/>
        <w:tblLook w:val="04A0" w:firstRow="1" w:lastRow="0" w:firstColumn="1" w:lastColumn="0" w:noHBand="0" w:noVBand="1"/>
      </w:tblPr>
      <w:tblGrid>
        <w:gridCol w:w="2547"/>
        <w:gridCol w:w="2847"/>
        <w:gridCol w:w="2823"/>
      </w:tblGrid>
      <w:tr w:rsidR="00A32753" w:rsidRPr="00A32753" w14:paraId="15293E35" w14:textId="77777777" w:rsidTr="001E70BC">
        <w:trPr>
          <w:trHeight w:val="528"/>
        </w:trPr>
        <w:tc>
          <w:tcPr>
            <w:tcW w:w="2547" w:type="dxa"/>
          </w:tcPr>
          <w:p w14:paraId="0CB91CE8" w14:textId="2910AF27" w:rsidR="00A32753" w:rsidRPr="00A32753" w:rsidRDefault="00AB1C11" w:rsidP="00AB1C11">
            <w:pPr>
              <w:tabs>
                <w:tab w:val="left" w:pos="611"/>
                <w:tab w:val="center" w:pos="1165"/>
              </w:tabs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 w:rsidR="00D21AB6">
              <w:rPr>
                <w:rFonts w:hint="eastAsia"/>
                <w:sz w:val="36"/>
                <w:szCs w:val="36"/>
              </w:rPr>
              <w:t>新建</w:t>
            </w:r>
          </w:p>
        </w:tc>
        <w:tc>
          <w:tcPr>
            <w:tcW w:w="2847" w:type="dxa"/>
          </w:tcPr>
          <w:p w14:paraId="3496B6F1" w14:textId="7BB02CCF" w:rsidR="00A32753" w:rsidRPr="00A32753" w:rsidRDefault="00A32753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Ctrl+</w:t>
            </w:r>
            <w:r w:rsidR="00D21AB6">
              <w:rPr>
                <w:rFonts w:hint="eastAsia"/>
                <w:sz w:val="36"/>
                <w:szCs w:val="36"/>
              </w:rPr>
              <w:t>N</w:t>
            </w:r>
          </w:p>
        </w:tc>
        <w:tc>
          <w:tcPr>
            <w:tcW w:w="2823" w:type="dxa"/>
          </w:tcPr>
          <w:p w14:paraId="14F4FA0B" w14:textId="77777777" w:rsidR="00A32753" w:rsidRPr="00A32753" w:rsidRDefault="00A32753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0BF8" w:rsidRPr="00A32753" w14:paraId="1419A20B" w14:textId="77777777" w:rsidTr="001E70BC">
        <w:trPr>
          <w:trHeight w:val="528"/>
        </w:trPr>
        <w:tc>
          <w:tcPr>
            <w:tcW w:w="2547" w:type="dxa"/>
          </w:tcPr>
          <w:p w14:paraId="73F17A45" w14:textId="366A4382" w:rsidR="00900BF8" w:rsidRDefault="00900BF8" w:rsidP="00AB1C11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打开</w:t>
            </w:r>
          </w:p>
        </w:tc>
        <w:tc>
          <w:tcPr>
            <w:tcW w:w="2847" w:type="dxa"/>
          </w:tcPr>
          <w:p w14:paraId="11ECA048" w14:textId="76346600" w:rsidR="00900BF8" w:rsidRDefault="00900BF8" w:rsidP="00AB1C11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Ctrl+O</w:t>
            </w:r>
          </w:p>
        </w:tc>
        <w:tc>
          <w:tcPr>
            <w:tcW w:w="2823" w:type="dxa"/>
          </w:tcPr>
          <w:p w14:paraId="3DCD9D55" w14:textId="77777777" w:rsidR="00900BF8" w:rsidRPr="00A32753" w:rsidRDefault="00900BF8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A32753" w:rsidRPr="00A32753" w14:paraId="7420CDBB" w14:textId="77777777" w:rsidTr="001E70BC">
        <w:trPr>
          <w:trHeight w:val="528"/>
        </w:trPr>
        <w:tc>
          <w:tcPr>
            <w:tcW w:w="2547" w:type="dxa"/>
          </w:tcPr>
          <w:p w14:paraId="6A44324C" w14:textId="47B27037" w:rsidR="00A32753" w:rsidRPr="00A32753" w:rsidRDefault="00D21AB6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保存</w:t>
            </w:r>
          </w:p>
        </w:tc>
        <w:tc>
          <w:tcPr>
            <w:tcW w:w="2847" w:type="dxa"/>
          </w:tcPr>
          <w:p w14:paraId="554A6C8B" w14:textId="676A32B6" w:rsidR="00D21AB6" w:rsidRPr="00A32753" w:rsidRDefault="00D21AB6" w:rsidP="00AB1C11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Ctrl+S</w:t>
            </w:r>
          </w:p>
        </w:tc>
        <w:tc>
          <w:tcPr>
            <w:tcW w:w="2823" w:type="dxa"/>
          </w:tcPr>
          <w:p w14:paraId="2332EFA8" w14:textId="77777777" w:rsidR="00A32753" w:rsidRPr="00A32753" w:rsidRDefault="00A32753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A32753" w:rsidRPr="00A32753" w14:paraId="08669CFC" w14:textId="77777777" w:rsidTr="001E70BC">
        <w:trPr>
          <w:trHeight w:val="545"/>
        </w:trPr>
        <w:tc>
          <w:tcPr>
            <w:tcW w:w="2547" w:type="dxa"/>
          </w:tcPr>
          <w:p w14:paraId="298166A3" w14:textId="70286FA4" w:rsidR="00A32753" w:rsidRPr="00A32753" w:rsidRDefault="00D21AB6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另存</w:t>
            </w:r>
          </w:p>
        </w:tc>
        <w:tc>
          <w:tcPr>
            <w:tcW w:w="2847" w:type="dxa"/>
          </w:tcPr>
          <w:p w14:paraId="644B3DAD" w14:textId="568A30BA" w:rsidR="00A32753" w:rsidRPr="00A32753" w:rsidRDefault="00D21AB6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Ctrl+Shift+S</w:t>
            </w:r>
          </w:p>
        </w:tc>
        <w:tc>
          <w:tcPr>
            <w:tcW w:w="2823" w:type="dxa"/>
          </w:tcPr>
          <w:p w14:paraId="3589F41C" w14:textId="77777777" w:rsidR="00A32753" w:rsidRPr="00A32753" w:rsidRDefault="00A32753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5000" w:rsidRPr="00A32753" w14:paraId="2746CB0D" w14:textId="77777777" w:rsidTr="001E70BC">
        <w:trPr>
          <w:trHeight w:val="545"/>
        </w:trPr>
        <w:tc>
          <w:tcPr>
            <w:tcW w:w="2547" w:type="dxa"/>
          </w:tcPr>
          <w:p w14:paraId="571BDEA2" w14:textId="61E86EDD" w:rsidR="00905000" w:rsidRDefault="00905000" w:rsidP="00AB1C11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后退</w:t>
            </w:r>
          </w:p>
        </w:tc>
        <w:tc>
          <w:tcPr>
            <w:tcW w:w="2847" w:type="dxa"/>
          </w:tcPr>
          <w:p w14:paraId="6338E1F6" w14:textId="282D601C" w:rsidR="00905000" w:rsidRDefault="00905000" w:rsidP="00AB1C11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Ctrl+Alt+Z</w:t>
            </w:r>
          </w:p>
        </w:tc>
        <w:tc>
          <w:tcPr>
            <w:tcW w:w="2823" w:type="dxa"/>
          </w:tcPr>
          <w:p w14:paraId="184196E7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20477D" w:rsidRPr="00A32753" w14:paraId="59250A04" w14:textId="77777777" w:rsidTr="001E70BC">
        <w:trPr>
          <w:trHeight w:val="545"/>
        </w:trPr>
        <w:tc>
          <w:tcPr>
            <w:tcW w:w="2547" w:type="dxa"/>
          </w:tcPr>
          <w:p w14:paraId="2302DD02" w14:textId="77777777" w:rsidR="0020477D" w:rsidRDefault="0020477D" w:rsidP="00AB1C11">
            <w:pPr>
              <w:jc w:val="center"/>
              <w:rPr>
                <w:rFonts w:hint="eastAsia"/>
                <w:sz w:val="36"/>
                <w:szCs w:val="36"/>
              </w:rPr>
            </w:pPr>
          </w:p>
        </w:tc>
        <w:tc>
          <w:tcPr>
            <w:tcW w:w="2847" w:type="dxa"/>
          </w:tcPr>
          <w:p w14:paraId="3FE56932" w14:textId="77777777" w:rsidR="0020477D" w:rsidRDefault="0020477D" w:rsidP="00AB1C11">
            <w:pPr>
              <w:jc w:val="center"/>
              <w:rPr>
                <w:rFonts w:hint="eastAsia"/>
                <w:sz w:val="36"/>
                <w:szCs w:val="36"/>
              </w:rPr>
            </w:pPr>
          </w:p>
        </w:tc>
        <w:tc>
          <w:tcPr>
            <w:tcW w:w="2823" w:type="dxa"/>
          </w:tcPr>
          <w:p w14:paraId="5F018A57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5000" w:rsidRPr="00A32753" w14:paraId="6A8ECACC" w14:textId="77777777" w:rsidTr="001E70BC">
        <w:trPr>
          <w:trHeight w:val="545"/>
        </w:trPr>
        <w:tc>
          <w:tcPr>
            <w:tcW w:w="2547" w:type="dxa"/>
          </w:tcPr>
          <w:p w14:paraId="0FDDD48A" w14:textId="5C4FA453" w:rsidR="00905000" w:rsidRDefault="0020477D" w:rsidP="00AB1C11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取消选框</w:t>
            </w:r>
          </w:p>
        </w:tc>
        <w:tc>
          <w:tcPr>
            <w:tcW w:w="2847" w:type="dxa"/>
          </w:tcPr>
          <w:p w14:paraId="4C2F6EE6" w14:textId="1A8FE1FB" w:rsidR="00905000" w:rsidRDefault="0020477D" w:rsidP="00AB1C11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Ctrl+D</w:t>
            </w:r>
          </w:p>
        </w:tc>
        <w:tc>
          <w:tcPr>
            <w:tcW w:w="2823" w:type="dxa"/>
          </w:tcPr>
          <w:p w14:paraId="52BE534E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A32753" w:rsidRPr="00A32753" w14:paraId="0345866D" w14:textId="77777777" w:rsidTr="001E70BC">
        <w:trPr>
          <w:trHeight w:val="528"/>
        </w:trPr>
        <w:tc>
          <w:tcPr>
            <w:tcW w:w="2547" w:type="dxa"/>
          </w:tcPr>
          <w:p w14:paraId="63A1159C" w14:textId="1ED3F937" w:rsidR="00A32753" w:rsidRPr="00A32753" w:rsidRDefault="00905000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自由变换</w:t>
            </w:r>
          </w:p>
        </w:tc>
        <w:tc>
          <w:tcPr>
            <w:tcW w:w="2847" w:type="dxa"/>
          </w:tcPr>
          <w:p w14:paraId="35C6E600" w14:textId="754020E0" w:rsidR="00A32753" w:rsidRPr="00A32753" w:rsidRDefault="00905000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Ctrl+T</w:t>
            </w:r>
          </w:p>
        </w:tc>
        <w:tc>
          <w:tcPr>
            <w:tcW w:w="2823" w:type="dxa"/>
          </w:tcPr>
          <w:p w14:paraId="2A727028" w14:textId="27EB1636" w:rsidR="00A32753" w:rsidRPr="00A32753" w:rsidRDefault="00905000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按shift</w:t>
            </w:r>
            <w:r w:rsidR="0020477D">
              <w:rPr>
                <w:rFonts w:hint="eastAsia"/>
                <w:sz w:val="36"/>
                <w:szCs w:val="36"/>
              </w:rPr>
              <w:t>等比例</w:t>
            </w:r>
          </w:p>
        </w:tc>
      </w:tr>
      <w:tr w:rsidR="00A32753" w:rsidRPr="00A32753" w14:paraId="407375F6" w14:textId="77777777" w:rsidTr="001E70BC">
        <w:trPr>
          <w:trHeight w:val="528"/>
        </w:trPr>
        <w:tc>
          <w:tcPr>
            <w:tcW w:w="2547" w:type="dxa"/>
          </w:tcPr>
          <w:p w14:paraId="1D42B98C" w14:textId="704EC751" w:rsidR="00A32753" w:rsidRPr="00A32753" w:rsidRDefault="00900BF8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填充前景色</w:t>
            </w:r>
          </w:p>
        </w:tc>
        <w:tc>
          <w:tcPr>
            <w:tcW w:w="2847" w:type="dxa"/>
          </w:tcPr>
          <w:p w14:paraId="23D50150" w14:textId="036AF6DC" w:rsidR="00A32753" w:rsidRPr="00A32753" w:rsidRDefault="00905000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Alt+Del</w:t>
            </w:r>
          </w:p>
        </w:tc>
        <w:tc>
          <w:tcPr>
            <w:tcW w:w="2823" w:type="dxa"/>
          </w:tcPr>
          <w:p w14:paraId="3DA00F30" w14:textId="77777777" w:rsidR="00A32753" w:rsidRPr="00A32753" w:rsidRDefault="00A32753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A32753" w:rsidRPr="00A32753" w14:paraId="5BBAF1C5" w14:textId="77777777" w:rsidTr="001E70BC">
        <w:trPr>
          <w:trHeight w:val="528"/>
        </w:trPr>
        <w:tc>
          <w:tcPr>
            <w:tcW w:w="2547" w:type="dxa"/>
          </w:tcPr>
          <w:p w14:paraId="26A46B5F" w14:textId="129BD4D5" w:rsidR="00A32753" w:rsidRPr="00A32753" w:rsidRDefault="00900BF8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填充后景色</w:t>
            </w:r>
          </w:p>
        </w:tc>
        <w:tc>
          <w:tcPr>
            <w:tcW w:w="2847" w:type="dxa"/>
          </w:tcPr>
          <w:p w14:paraId="0CB7D4FC" w14:textId="6248D124" w:rsidR="00A32753" w:rsidRPr="00A32753" w:rsidRDefault="00905000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Ctrl+Del</w:t>
            </w:r>
          </w:p>
        </w:tc>
        <w:tc>
          <w:tcPr>
            <w:tcW w:w="2823" w:type="dxa"/>
          </w:tcPr>
          <w:p w14:paraId="0372873D" w14:textId="77777777" w:rsidR="00A32753" w:rsidRPr="00A32753" w:rsidRDefault="00A32753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A32753" w:rsidRPr="00A32753" w14:paraId="6B0F95C7" w14:textId="77777777" w:rsidTr="001E70BC">
        <w:trPr>
          <w:trHeight w:val="528"/>
        </w:trPr>
        <w:tc>
          <w:tcPr>
            <w:tcW w:w="2547" w:type="dxa"/>
          </w:tcPr>
          <w:p w14:paraId="288129D2" w14:textId="77777777" w:rsidR="00A32753" w:rsidRPr="00A32753" w:rsidRDefault="00A32753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7E2E33C1" w14:textId="77777777" w:rsidR="00A32753" w:rsidRPr="00A32753" w:rsidRDefault="00A32753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4D84647B" w14:textId="77777777" w:rsidR="00A32753" w:rsidRPr="00A32753" w:rsidRDefault="00A32753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A32753" w:rsidRPr="00A32753" w14:paraId="5F414AE3" w14:textId="77777777" w:rsidTr="001E70BC">
        <w:trPr>
          <w:trHeight w:val="528"/>
        </w:trPr>
        <w:tc>
          <w:tcPr>
            <w:tcW w:w="2547" w:type="dxa"/>
          </w:tcPr>
          <w:p w14:paraId="4FF1DDFD" w14:textId="6FCCE6EA" w:rsidR="00A32753" w:rsidRPr="00A32753" w:rsidRDefault="00905000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新建图层</w:t>
            </w:r>
          </w:p>
        </w:tc>
        <w:tc>
          <w:tcPr>
            <w:tcW w:w="2847" w:type="dxa"/>
          </w:tcPr>
          <w:p w14:paraId="0CDE25EE" w14:textId="78F43637" w:rsidR="00A32753" w:rsidRPr="00A32753" w:rsidRDefault="00905000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Ctrl+Alt+Shift+N</w:t>
            </w:r>
          </w:p>
        </w:tc>
        <w:tc>
          <w:tcPr>
            <w:tcW w:w="2823" w:type="dxa"/>
          </w:tcPr>
          <w:p w14:paraId="4161C7F8" w14:textId="6473DABB" w:rsidR="00A32753" w:rsidRPr="00A32753" w:rsidRDefault="00A32753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A32753" w:rsidRPr="00A32753" w14:paraId="02DA7AE6" w14:textId="77777777" w:rsidTr="001E70BC">
        <w:trPr>
          <w:trHeight w:val="545"/>
        </w:trPr>
        <w:tc>
          <w:tcPr>
            <w:tcW w:w="2547" w:type="dxa"/>
          </w:tcPr>
          <w:p w14:paraId="66E2BF7A" w14:textId="4A88D591" w:rsidR="00A32753" w:rsidRPr="00A32753" w:rsidRDefault="0020477D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图层合并</w:t>
            </w:r>
          </w:p>
        </w:tc>
        <w:tc>
          <w:tcPr>
            <w:tcW w:w="2847" w:type="dxa"/>
          </w:tcPr>
          <w:p w14:paraId="23D8A36F" w14:textId="69D4E892" w:rsidR="00A32753" w:rsidRPr="00A32753" w:rsidRDefault="0020477D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Ctrl+E</w:t>
            </w:r>
          </w:p>
        </w:tc>
        <w:tc>
          <w:tcPr>
            <w:tcW w:w="2823" w:type="dxa"/>
          </w:tcPr>
          <w:p w14:paraId="49029352" w14:textId="77777777" w:rsidR="00A32753" w:rsidRPr="00A32753" w:rsidRDefault="00A32753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5000" w:rsidRPr="00A32753" w14:paraId="0B10C358" w14:textId="77777777" w:rsidTr="001E70BC">
        <w:trPr>
          <w:trHeight w:val="545"/>
        </w:trPr>
        <w:tc>
          <w:tcPr>
            <w:tcW w:w="2547" w:type="dxa"/>
          </w:tcPr>
          <w:p w14:paraId="2857DC22" w14:textId="4DA7F75D" w:rsidR="00905000" w:rsidRPr="00A32753" w:rsidRDefault="00D104E4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原位复制图层</w:t>
            </w:r>
          </w:p>
        </w:tc>
        <w:tc>
          <w:tcPr>
            <w:tcW w:w="2847" w:type="dxa"/>
          </w:tcPr>
          <w:p w14:paraId="4DA4CFCE" w14:textId="50989B57" w:rsidR="00905000" w:rsidRPr="00A32753" w:rsidRDefault="00D104E4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Ctrl+J</w:t>
            </w:r>
          </w:p>
        </w:tc>
        <w:tc>
          <w:tcPr>
            <w:tcW w:w="2823" w:type="dxa"/>
          </w:tcPr>
          <w:p w14:paraId="46C4E84E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5000" w:rsidRPr="00A32753" w14:paraId="4837A5A3" w14:textId="77777777" w:rsidTr="001E70BC">
        <w:trPr>
          <w:trHeight w:val="545"/>
        </w:trPr>
        <w:tc>
          <w:tcPr>
            <w:tcW w:w="2547" w:type="dxa"/>
          </w:tcPr>
          <w:p w14:paraId="045DC623" w14:textId="554EFDB8" w:rsidR="00905000" w:rsidRPr="00A32753" w:rsidRDefault="00843AC4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删除图层</w:t>
            </w:r>
          </w:p>
        </w:tc>
        <w:tc>
          <w:tcPr>
            <w:tcW w:w="2847" w:type="dxa"/>
          </w:tcPr>
          <w:p w14:paraId="1C86D03C" w14:textId="52685EAC" w:rsidR="00905000" w:rsidRPr="00A32753" w:rsidRDefault="00843AC4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Del</w:t>
            </w:r>
          </w:p>
        </w:tc>
        <w:tc>
          <w:tcPr>
            <w:tcW w:w="2823" w:type="dxa"/>
          </w:tcPr>
          <w:p w14:paraId="7AEF4504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5000" w:rsidRPr="00A32753" w14:paraId="1DEAABEC" w14:textId="77777777" w:rsidTr="001E70BC">
        <w:trPr>
          <w:trHeight w:val="545"/>
        </w:trPr>
        <w:tc>
          <w:tcPr>
            <w:tcW w:w="2547" w:type="dxa"/>
          </w:tcPr>
          <w:p w14:paraId="2CEE7A63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53D9F285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6B39A7E3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5000" w:rsidRPr="00A32753" w14:paraId="0014DB1F" w14:textId="77777777" w:rsidTr="001E70BC">
        <w:trPr>
          <w:trHeight w:val="545"/>
        </w:trPr>
        <w:tc>
          <w:tcPr>
            <w:tcW w:w="2547" w:type="dxa"/>
          </w:tcPr>
          <w:p w14:paraId="6C3E4C2C" w14:textId="1DD01516" w:rsidR="00905000" w:rsidRPr="00A32753" w:rsidRDefault="00E836BA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反选</w:t>
            </w:r>
          </w:p>
        </w:tc>
        <w:tc>
          <w:tcPr>
            <w:tcW w:w="2847" w:type="dxa"/>
          </w:tcPr>
          <w:p w14:paraId="2CFD2B7F" w14:textId="3239D599" w:rsidR="00905000" w:rsidRPr="00A32753" w:rsidRDefault="001E70BC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Ctrl+Shift+I</w:t>
            </w:r>
          </w:p>
        </w:tc>
        <w:tc>
          <w:tcPr>
            <w:tcW w:w="2823" w:type="dxa"/>
          </w:tcPr>
          <w:p w14:paraId="077A7631" w14:textId="6D0B426D" w:rsidR="00905000" w:rsidRPr="00A32753" w:rsidRDefault="001E70BC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适用于所有选框</w:t>
            </w:r>
          </w:p>
        </w:tc>
      </w:tr>
      <w:tr w:rsidR="00905000" w:rsidRPr="00A32753" w14:paraId="420E10CB" w14:textId="77777777" w:rsidTr="001E70BC">
        <w:trPr>
          <w:trHeight w:val="545"/>
        </w:trPr>
        <w:tc>
          <w:tcPr>
            <w:tcW w:w="2547" w:type="dxa"/>
          </w:tcPr>
          <w:p w14:paraId="790291B1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729C3466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6D932C0E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5000" w:rsidRPr="00A32753" w14:paraId="636E488C" w14:textId="77777777" w:rsidTr="001E70BC">
        <w:trPr>
          <w:trHeight w:val="545"/>
        </w:trPr>
        <w:tc>
          <w:tcPr>
            <w:tcW w:w="2547" w:type="dxa"/>
          </w:tcPr>
          <w:p w14:paraId="124C0BBB" w14:textId="4D7C0022" w:rsidR="00905000" w:rsidRPr="00A32753" w:rsidRDefault="005E5998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Ctrl+Enter</w:t>
            </w:r>
          </w:p>
        </w:tc>
        <w:tc>
          <w:tcPr>
            <w:tcW w:w="2847" w:type="dxa"/>
          </w:tcPr>
          <w:p w14:paraId="0A6AB424" w14:textId="0E570E52" w:rsidR="00905000" w:rsidRPr="00A32753" w:rsidRDefault="005E5998" w:rsidP="00AB1C11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路径-&gt;选框</w:t>
            </w:r>
          </w:p>
        </w:tc>
        <w:tc>
          <w:tcPr>
            <w:tcW w:w="2823" w:type="dxa"/>
          </w:tcPr>
          <w:p w14:paraId="3A8D8D30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5000" w:rsidRPr="00A32753" w14:paraId="319039A3" w14:textId="77777777" w:rsidTr="001E70BC">
        <w:trPr>
          <w:trHeight w:val="545"/>
        </w:trPr>
        <w:tc>
          <w:tcPr>
            <w:tcW w:w="2547" w:type="dxa"/>
          </w:tcPr>
          <w:p w14:paraId="0899E847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13709289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60B241B9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5000" w:rsidRPr="00A32753" w14:paraId="5D5D0340" w14:textId="77777777" w:rsidTr="001E70BC">
        <w:trPr>
          <w:trHeight w:val="545"/>
        </w:trPr>
        <w:tc>
          <w:tcPr>
            <w:tcW w:w="2547" w:type="dxa"/>
          </w:tcPr>
          <w:p w14:paraId="436844DA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12263823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5F44617E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5000" w:rsidRPr="00A32753" w14:paraId="64011365" w14:textId="77777777" w:rsidTr="001E70BC">
        <w:trPr>
          <w:trHeight w:val="545"/>
        </w:trPr>
        <w:tc>
          <w:tcPr>
            <w:tcW w:w="2547" w:type="dxa"/>
          </w:tcPr>
          <w:p w14:paraId="68CC2F86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7C481093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73B0E2FE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5000" w:rsidRPr="00A32753" w14:paraId="5C514B98" w14:textId="77777777" w:rsidTr="001E70BC">
        <w:trPr>
          <w:trHeight w:val="545"/>
        </w:trPr>
        <w:tc>
          <w:tcPr>
            <w:tcW w:w="2547" w:type="dxa"/>
          </w:tcPr>
          <w:p w14:paraId="55735688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44CB88D5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4F4D1CA8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5000" w:rsidRPr="00A32753" w14:paraId="759F8115" w14:textId="77777777" w:rsidTr="001E70BC">
        <w:trPr>
          <w:trHeight w:val="545"/>
        </w:trPr>
        <w:tc>
          <w:tcPr>
            <w:tcW w:w="2547" w:type="dxa"/>
          </w:tcPr>
          <w:p w14:paraId="5971C35E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7C60D718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2A28ADC7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5000" w:rsidRPr="00A32753" w14:paraId="52590729" w14:textId="77777777" w:rsidTr="001E70BC">
        <w:trPr>
          <w:trHeight w:val="545"/>
        </w:trPr>
        <w:tc>
          <w:tcPr>
            <w:tcW w:w="2547" w:type="dxa"/>
          </w:tcPr>
          <w:p w14:paraId="0BE207CF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79523463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61B0AFE6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5000" w:rsidRPr="00A32753" w14:paraId="0E15CC32" w14:textId="77777777" w:rsidTr="001E70BC">
        <w:trPr>
          <w:trHeight w:val="545"/>
        </w:trPr>
        <w:tc>
          <w:tcPr>
            <w:tcW w:w="2547" w:type="dxa"/>
          </w:tcPr>
          <w:p w14:paraId="2210B980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76A91FF7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513C36F9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5000" w:rsidRPr="00A32753" w14:paraId="5BFCB37C" w14:textId="77777777" w:rsidTr="001E70BC">
        <w:trPr>
          <w:trHeight w:val="545"/>
        </w:trPr>
        <w:tc>
          <w:tcPr>
            <w:tcW w:w="2547" w:type="dxa"/>
          </w:tcPr>
          <w:p w14:paraId="4D51727F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48A25E42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1806E7F0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5000" w:rsidRPr="00A32753" w14:paraId="3F84AD93" w14:textId="77777777" w:rsidTr="001E70BC">
        <w:trPr>
          <w:trHeight w:val="545"/>
        </w:trPr>
        <w:tc>
          <w:tcPr>
            <w:tcW w:w="2547" w:type="dxa"/>
          </w:tcPr>
          <w:p w14:paraId="4918AA4E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524A607B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0A6428FA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5000" w:rsidRPr="00A32753" w14:paraId="614987FA" w14:textId="77777777" w:rsidTr="001E70BC">
        <w:trPr>
          <w:trHeight w:val="545"/>
        </w:trPr>
        <w:tc>
          <w:tcPr>
            <w:tcW w:w="2547" w:type="dxa"/>
          </w:tcPr>
          <w:p w14:paraId="2A18F0D1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19DB5207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0DE690B1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905000" w:rsidRPr="00A32753" w14:paraId="69E460F6" w14:textId="77777777" w:rsidTr="001E70BC">
        <w:trPr>
          <w:trHeight w:val="545"/>
        </w:trPr>
        <w:tc>
          <w:tcPr>
            <w:tcW w:w="2547" w:type="dxa"/>
          </w:tcPr>
          <w:p w14:paraId="026D158A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2DE012A5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083810AD" w14:textId="77777777" w:rsidR="00905000" w:rsidRPr="00A32753" w:rsidRDefault="00905000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20477D" w:rsidRPr="00A32753" w14:paraId="07B3CB06" w14:textId="77777777" w:rsidTr="001E70BC">
        <w:trPr>
          <w:trHeight w:val="545"/>
        </w:trPr>
        <w:tc>
          <w:tcPr>
            <w:tcW w:w="2547" w:type="dxa"/>
          </w:tcPr>
          <w:p w14:paraId="3AB0A280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2556D6CD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0F7B4932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20477D" w:rsidRPr="00A32753" w14:paraId="72991C41" w14:textId="77777777" w:rsidTr="001E70BC">
        <w:trPr>
          <w:trHeight w:val="545"/>
        </w:trPr>
        <w:tc>
          <w:tcPr>
            <w:tcW w:w="2547" w:type="dxa"/>
          </w:tcPr>
          <w:p w14:paraId="735C4D8B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3717D125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27BF57D4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20477D" w:rsidRPr="00A32753" w14:paraId="29AA6FAB" w14:textId="77777777" w:rsidTr="001E70BC">
        <w:trPr>
          <w:trHeight w:val="545"/>
        </w:trPr>
        <w:tc>
          <w:tcPr>
            <w:tcW w:w="2547" w:type="dxa"/>
          </w:tcPr>
          <w:p w14:paraId="07F509B9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5E82AF5C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568E3C41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20477D" w:rsidRPr="00A32753" w14:paraId="2C4D6061" w14:textId="77777777" w:rsidTr="001E70BC">
        <w:trPr>
          <w:trHeight w:val="545"/>
        </w:trPr>
        <w:tc>
          <w:tcPr>
            <w:tcW w:w="2547" w:type="dxa"/>
          </w:tcPr>
          <w:p w14:paraId="6043BEB6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21F84355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4C3BC6FB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20477D" w:rsidRPr="00A32753" w14:paraId="014A3DBD" w14:textId="77777777" w:rsidTr="001E70BC">
        <w:trPr>
          <w:trHeight w:val="545"/>
        </w:trPr>
        <w:tc>
          <w:tcPr>
            <w:tcW w:w="2547" w:type="dxa"/>
          </w:tcPr>
          <w:p w14:paraId="5840F1A3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4E82E5F6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0EBCEFDA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20477D" w:rsidRPr="00A32753" w14:paraId="2F2B1E73" w14:textId="77777777" w:rsidTr="001E70BC">
        <w:trPr>
          <w:trHeight w:val="545"/>
        </w:trPr>
        <w:tc>
          <w:tcPr>
            <w:tcW w:w="2547" w:type="dxa"/>
          </w:tcPr>
          <w:p w14:paraId="5879CC2A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539A5195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6238914D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20477D" w:rsidRPr="00A32753" w14:paraId="1A2E3D0A" w14:textId="77777777" w:rsidTr="001E70BC">
        <w:trPr>
          <w:trHeight w:val="545"/>
        </w:trPr>
        <w:tc>
          <w:tcPr>
            <w:tcW w:w="2547" w:type="dxa"/>
          </w:tcPr>
          <w:p w14:paraId="1AFD972B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0D9D08A4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5C614202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20477D" w:rsidRPr="00A32753" w14:paraId="08AD7AEC" w14:textId="77777777" w:rsidTr="001E70BC">
        <w:trPr>
          <w:trHeight w:val="545"/>
        </w:trPr>
        <w:tc>
          <w:tcPr>
            <w:tcW w:w="2547" w:type="dxa"/>
          </w:tcPr>
          <w:p w14:paraId="3389232E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2F176C69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30A6C3AC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20477D" w:rsidRPr="00A32753" w14:paraId="23E7FD60" w14:textId="77777777" w:rsidTr="001E70BC">
        <w:trPr>
          <w:trHeight w:val="545"/>
        </w:trPr>
        <w:tc>
          <w:tcPr>
            <w:tcW w:w="2547" w:type="dxa"/>
          </w:tcPr>
          <w:p w14:paraId="390A8B5A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6490CE0A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223D4760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20477D" w:rsidRPr="00A32753" w14:paraId="47B27FF1" w14:textId="77777777" w:rsidTr="001E70BC">
        <w:trPr>
          <w:trHeight w:val="545"/>
        </w:trPr>
        <w:tc>
          <w:tcPr>
            <w:tcW w:w="2547" w:type="dxa"/>
          </w:tcPr>
          <w:p w14:paraId="49ED3AF4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2CFB9163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4A054846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20477D" w:rsidRPr="00A32753" w14:paraId="7BB1DD8B" w14:textId="77777777" w:rsidTr="001E70BC">
        <w:trPr>
          <w:trHeight w:val="545"/>
        </w:trPr>
        <w:tc>
          <w:tcPr>
            <w:tcW w:w="2547" w:type="dxa"/>
          </w:tcPr>
          <w:p w14:paraId="59C4568D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5C395515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1E81FC1E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20477D" w:rsidRPr="00A32753" w14:paraId="1E4F7EF3" w14:textId="77777777" w:rsidTr="001E70BC">
        <w:trPr>
          <w:trHeight w:val="545"/>
        </w:trPr>
        <w:tc>
          <w:tcPr>
            <w:tcW w:w="2547" w:type="dxa"/>
          </w:tcPr>
          <w:p w14:paraId="680C013B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2F9812FF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781D7CF3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</w:tr>
      <w:tr w:rsidR="0020477D" w:rsidRPr="00A32753" w14:paraId="17CDAE7A" w14:textId="77777777" w:rsidTr="001E70BC">
        <w:trPr>
          <w:trHeight w:val="545"/>
        </w:trPr>
        <w:tc>
          <w:tcPr>
            <w:tcW w:w="2547" w:type="dxa"/>
          </w:tcPr>
          <w:p w14:paraId="2E99D5AB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7" w:type="dxa"/>
          </w:tcPr>
          <w:p w14:paraId="5EA6D68A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23" w:type="dxa"/>
          </w:tcPr>
          <w:p w14:paraId="418148AB" w14:textId="77777777" w:rsidR="0020477D" w:rsidRPr="00A32753" w:rsidRDefault="0020477D" w:rsidP="00AB1C1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3EBFA89D" w14:textId="59B45385" w:rsidR="00CB4C80" w:rsidRPr="00CB4C80" w:rsidRDefault="006F386F" w:rsidP="00CB4C80">
      <w:pPr>
        <w:pStyle w:val="1"/>
        <w:rPr>
          <w:rFonts w:hint="eastAsia"/>
        </w:rPr>
      </w:pPr>
      <w:r>
        <w:rPr>
          <w:rFonts w:hint="eastAsia"/>
        </w:rPr>
        <w:lastRenderedPageBreak/>
        <w:t>移动</w:t>
      </w:r>
    </w:p>
    <w:p w14:paraId="50A461E9" w14:textId="0EC77A3A" w:rsidR="00CB4C80" w:rsidRPr="00CB4C80" w:rsidRDefault="00CB4C80" w:rsidP="00CB4C80">
      <w:pPr>
        <w:pStyle w:val="2"/>
        <w:ind w:right="210"/>
        <w:rPr>
          <w:color w:val="C45911" w:themeColor="accent2" w:themeShade="BF"/>
        </w:rPr>
      </w:pPr>
      <w:r w:rsidRPr="00CB4C80">
        <w:rPr>
          <w:rFonts w:hint="eastAsia"/>
          <w:color w:val="C45911" w:themeColor="accent2" w:themeShade="BF"/>
        </w:rPr>
        <w:t>操作</w:t>
      </w:r>
    </w:p>
    <w:p w14:paraId="024350EE" w14:textId="75F4EFE7" w:rsidR="006F386F" w:rsidRPr="006F386F" w:rsidRDefault="006F386F" w:rsidP="009E53A8">
      <w:pPr>
        <w:pStyle w:val="3"/>
        <w:ind w:left="210" w:right="210"/>
        <w:rPr>
          <w:rFonts w:hint="eastAsia"/>
        </w:rPr>
      </w:pPr>
      <w:r w:rsidRPr="006F386F">
        <w:rPr>
          <w:rFonts w:hint="eastAsia"/>
          <w:highlight w:val="yellow"/>
        </w:rPr>
        <w:t>按Alt,拖动建立图层的对象,可以复制图层</w:t>
      </w:r>
    </w:p>
    <w:p w14:paraId="1158B82A" w14:textId="139DE379" w:rsidR="00CB4C80" w:rsidRPr="00CB4C80" w:rsidRDefault="00900BF8" w:rsidP="00CB4C80">
      <w:pPr>
        <w:pStyle w:val="1"/>
        <w:rPr>
          <w:rFonts w:hint="eastAsia"/>
        </w:rPr>
      </w:pPr>
      <w:r>
        <w:rPr>
          <w:rFonts w:hint="eastAsia"/>
        </w:rPr>
        <w:t>选框</w:t>
      </w:r>
    </w:p>
    <w:p w14:paraId="615143E5" w14:textId="70295ADC" w:rsidR="00CB4C80" w:rsidRDefault="00CB4C80" w:rsidP="00CB4C80">
      <w:pPr>
        <w:pStyle w:val="2"/>
        <w:ind w:right="210"/>
      </w:pPr>
      <w:r w:rsidRPr="00CB4C80">
        <w:rPr>
          <w:rFonts w:hint="eastAsia"/>
          <w:color w:val="C45911" w:themeColor="accent2" w:themeShade="BF"/>
        </w:rPr>
        <w:t>操作</w:t>
      </w:r>
      <w:r>
        <w:rPr>
          <w:rFonts w:hint="eastAsia"/>
        </w:rPr>
        <w:t>:</w:t>
      </w:r>
    </w:p>
    <w:p w14:paraId="66485524" w14:textId="2B2C65FC" w:rsidR="006F386F" w:rsidRPr="006F386F" w:rsidRDefault="006F386F" w:rsidP="009E53A8">
      <w:pPr>
        <w:pStyle w:val="3"/>
        <w:ind w:left="210" w:right="210"/>
        <w:rPr>
          <w:rFonts w:hint="eastAsia"/>
        </w:rPr>
      </w:pPr>
      <w:r>
        <w:rPr>
          <w:rFonts w:hint="eastAsia"/>
        </w:rPr>
        <w:t>选择矩形选框时按Shift选择正方形</w:t>
      </w:r>
    </w:p>
    <w:p w14:paraId="6A5E8802" w14:textId="6A5B890B" w:rsidR="00905000" w:rsidRDefault="00900BF8" w:rsidP="00905000">
      <w:pPr>
        <w:pStyle w:val="2"/>
        <w:ind w:right="210"/>
      </w:pPr>
      <w:r w:rsidRPr="00CB4C80">
        <w:rPr>
          <w:rFonts w:hint="eastAsia"/>
          <w:color w:val="C45911" w:themeColor="accent2" w:themeShade="BF"/>
        </w:rPr>
        <w:t>功能</w:t>
      </w:r>
      <w:r>
        <w:rPr>
          <w:rFonts w:hint="eastAsia"/>
        </w:rPr>
        <w:t>:</w:t>
      </w:r>
      <w:r w:rsidR="006F386F">
        <w:rPr>
          <w:rFonts w:hint="eastAsia"/>
        </w:rPr>
        <w:t>选择</w:t>
      </w:r>
      <w:r>
        <w:rPr>
          <w:rFonts w:hint="eastAsia"/>
        </w:rPr>
        <w:t>范围(</w:t>
      </w:r>
      <w:r w:rsidR="00905000">
        <w:rPr>
          <w:rFonts w:hint="eastAsia"/>
        </w:rPr>
        <w:t>填充,删除,改色,抠图.</w:t>
      </w:r>
      <w:r w:rsidR="00905000">
        <w:t xml:space="preserve"> </w:t>
      </w:r>
      <w:r w:rsidR="00905000">
        <w:rPr>
          <w:rFonts w:hint="eastAsia"/>
        </w:rPr>
        <w:t>.</w:t>
      </w:r>
      <w:r w:rsidR="00905000">
        <w:t xml:space="preserve"> </w:t>
      </w:r>
      <w:r w:rsidR="00905000">
        <w:rPr>
          <w:rFonts w:hint="eastAsia"/>
        </w:rPr>
        <w:t>.</w:t>
      </w:r>
      <w:r>
        <w:rPr>
          <w:rFonts w:hint="eastAsia"/>
        </w:rPr>
        <w:t>)</w:t>
      </w:r>
    </w:p>
    <w:p w14:paraId="65C5F40D" w14:textId="77777777" w:rsidR="009E53A8" w:rsidRDefault="00AB1C11" w:rsidP="00AB1C11">
      <w:pPr>
        <w:pStyle w:val="3"/>
        <w:ind w:left="210" w:right="210"/>
      </w:pPr>
      <w:r>
        <w:rPr>
          <w:rFonts w:hint="eastAsia"/>
        </w:rPr>
        <w:t>填充:</w:t>
      </w:r>
    </w:p>
    <w:p w14:paraId="761A7C48" w14:textId="6074C12C" w:rsidR="00AB1C11" w:rsidRDefault="00AB1C11" w:rsidP="00AB1C11">
      <w:pPr>
        <w:pStyle w:val="3"/>
        <w:ind w:left="210" w:right="210"/>
      </w:pPr>
      <w:r>
        <w:rPr>
          <w:rFonts w:hint="eastAsia"/>
        </w:rPr>
        <w:t>前景色</w:t>
      </w:r>
      <w:r>
        <w:tab/>
      </w:r>
      <w:r>
        <w:rPr>
          <w:rFonts w:hint="eastAsia"/>
        </w:rPr>
        <w:t>Alt+Del</w:t>
      </w:r>
      <w:r>
        <w:tab/>
      </w:r>
      <w:r>
        <w:tab/>
      </w:r>
      <w:r>
        <w:rPr>
          <w:rFonts w:hint="eastAsia"/>
        </w:rPr>
        <w:t>后景色</w:t>
      </w:r>
      <w:r>
        <w:tab/>
      </w:r>
      <w:r>
        <w:rPr>
          <w:rFonts w:hint="eastAsia"/>
        </w:rPr>
        <w:t>Ctrl+Del</w:t>
      </w:r>
    </w:p>
    <w:p w14:paraId="7A23B110" w14:textId="06517FA7" w:rsidR="009E53A8" w:rsidRDefault="009E53A8" w:rsidP="009E53A8">
      <w:pPr>
        <w:pStyle w:val="1"/>
      </w:pPr>
      <w:r>
        <w:rPr>
          <w:rFonts w:hint="eastAsia"/>
        </w:rPr>
        <w:t>套索</w:t>
      </w:r>
    </w:p>
    <w:p w14:paraId="13A528C1" w14:textId="5DC532D9" w:rsidR="009E53A8" w:rsidRDefault="009E53A8" w:rsidP="009E53A8">
      <w:pPr>
        <w:pStyle w:val="2"/>
        <w:ind w:right="210"/>
      </w:pPr>
      <w:r>
        <w:rPr>
          <w:rFonts w:hint="eastAsia"/>
        </w:rPr>
        <w:t>操作</w:t>
      </w:r>
    </w:p>
    <w:p w14:paraId="713C9D59" w14:textId="1C558C95" w:rsidR="009E53A8" w:rsidRDefault="009E53A8" w:rsidP="00843AC4">
      <w:pPr>
        <w:pStyle w:val="3"/>
        <w:numPr>
          <w:ilvl w:val="0"/>
          <w:numId w:val="5"/>
        </w:numPr>
        <w:ind w:leftChars="0" w:right="210"/>
      </w:pPr>
      <w:r>
        <w:rPr>
          <w:rFonts w:hint="eastAsia"/>
        </w:rPr>
        <w:t>按Del</w:t>
      </w:r>
      <w:r w:rsidR="00843AC4">
        <w:rPr>
          <w:rFonts w:hint="eastAsia"/>
        </w:rPr>
        <w:t>删除上一个节点</w:t>
      </w:r>
    </w:p>
    <w:p w14:paraId="0CE3DB02" w14:textId="0509AFE2" w:rsidR="00843AC4" w:rsidRDefault="00843AC4" w:rsidP="00E836BA">
      <w:pPr>
        <w:pStyle w:val="3"/>
        <w:numPr>
          <w:ilvl w:val="0"/>
          <w:numId w:val="5"/>
        </w:numPr>
        <w:ind w:leftChars="0" w:right="210"/>
      </w:pPr>
      <w:r>
        <w:rPr>
          <w:rFonts w:hint="eastAsia"/>
        </w:rPr>
        <w:t>闭合:双击鼠标左键</w:t>
      </w:r>
    </w:p>
    <w:p w14:paraId="0838C5D2" w14:textId="285358FB" w:rsidR="00E836BA" w:rsidRDefault="00E836BA" w:rsidP="001E70BC">
      <w:pPr>
        <w:pStyle w:val="3"/>
        <w:numPr>
          <w:ilvl w:val="0"/>
          <w:numId w:val="5"/>
        </w:numPr>
        <w:ind w:leftChars="0" w:right="210"/>
      </w:pPr>
      <w:r>
        <w:rPr>
          <w:rFonts w:hint="eastAsia"/>
        </w:rPr>
        <w:t>修改选框:选择-&gt;修改-&gt;(</w:t>
      </w:r>
      <w:r w:rsidR="0021318E">
        <w:rPr>
          <w:rFonts w:hint="eastAsia"/>
        </w:rPr>
        <w:t>一般是:羽化再</w:t>
      </w:r>
      <w:r>
        <w:rPr>
          <w:rFonts w:hint="eastAsia"/>
        </w:rPr>
        <w:t>收缩.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.)</w:t>
      </w:r>
    </w:p>
    <w:p w14:paraId="331413A8" w14:textId="4AD411AD" w:rsidR="001E70BC" w:rsidRDefault="001E70BC" w:rsidP="001E70BC">
      <w:pPr>
        <w:pStyle w:val="4"/>
        <w:ind w:left="210" w:right="210"/>
      </w:pPr>
      <w:r>
        <w:rPr>
          <w:rFonts w:hint="eastAsia"/>
        </w:rPr>
        <w:lastRenderedPageBreak/>
        <w:t>收缩:选框向内缩小</w:t>
      </w:r>
    </w:p>
    <w:p w14:paraId="44B6EB38" w14:textId="3D14D2CD" w:rsidR="001E70BC" w:rsidRDefault="001E70BC" w:rsidP="001E70BC">
      <w:pPr>
        <w:pStyle w:val="4"/>
        <w:ind w:left="210" w:right="210"/>
      </w:pPr>
      <w:r>
        <w:rPr>
          <w:rFonts w:hint="eastAsia"/>
        </w:rPr>
        <w:t>扩展:选框向外扩大</w:t>
      </w:r>
    </w:p>
    <w:p w14:paraId="62E7C47C" w14:textId="1090A1F0" w:rsidR="001E70BC" w:rsidRDefault="001E70BC" w:rsidP="001E70BC">
      <w:pPr>
        <w:pStyle w:val="4"/>
        <w:ind w:left="210" w:right="210"/>
      </w:pPr>
      <w:r>
        <w:rPr>
          <w:rFonts w:hint="eastAsia"/>
        </w:rPr>
        <w:t>平滑:选框圆角效果</w:t>
      </w:r>
    </w:p>
    <w:p w14:paraId="4A9150D9" w14:textId="43D78227" w:rsidR="0021318E" w:rsidRPr="0021318E" w:rsidRDefault="001E70BC" w:rsidP="0021318E">
      <w:pPr>
        <w:pStyle w:val="4"/>
        <w:ind w:left="210" w:right="210"/>
        <w:rPr>
          <w:rFonts w:hint="eastAsia"/>
        </w:rPr>
      </w:pPr>
      <w:r w:rsidRPr="0021318E">
        <w:rPr>
          <w:rFonts w:hint="eastAsia"/>
          <w:highlight w:val="yellow"/>
        </w:rPr>
        <w:t>羽化</w:t>
      </w:r>
      <w:r>
        <w:rPr>
          <w:rFonts w:hint="eastAsia"/>
        </w:rPr>
        <w:t>:选框柔和效果</w:t>
      </w:r>
    </w:p>
    <w:p w14:paraId="03FBB921" w14:textId="318DFD39" w:rsidR="001E70BC" w:rsidRDefault="001E70BC" w:rsidP="001E70BC">
      <w:pPr>
        <w:pStyle w:val="1"/>
      </w:pPr>
      <w:r>
        <w:rPr>
          <w:rFonts w:hint="eastAsia"/>
        </w:rPr>
        <w:t>快速选择</w:t>
      </w:r>
    </w:p>
    <w:p w14:paraId="2F3838B8" w14:textId="5146CE31" w:rsidR="001E70BC" w:rsidRDefault="001E70BC" w:rsidP="001E70BC">
      <w:pPr>
        <w:pStyle w:val="2"/>
        <w:ind w:right="210"/>
      </w:pPr>
      <w:r>
        <w:rPr>
          <w:rFonts w:hint="eastAsia"/>
        </w:rPr>
        <w:t>魔棒</w:t>
      </w:r>
    </w:p>
    <w:p w14:paraId="246106F8" w14:textId="0F89E7A0" w:rsidR="001E70BC" w:rsidRDefault="001E70BC" w:rsidP="001E70BC">
      <w:pPr>
        <w:pStyle w:val="3"/>
        <w:ind w:left="210" w:right="210"/>
      </w:pPr>
      <w:r>
        <w:rPr>
          <w:rFonts w:hint="eastAsia"/>
        </w:rPr>
        <w:t>连续</w:t>
      </w:r>
    </w:p>
    <w:p w14:paraId="3887AFFB" w14:textId="61B04A5E" w:rsidR="001E70BC" w:rsidRDefault="001E70BC" w:rsidP="001E70BC">
      <w:pPr>
        <w:pStyle w:val="2"/>
        <w:ind w:right="210"/>
      </w:pPr>
      <w:r>
        <w:rPr>
          <w:rFonts w:hint="eastAsia"/>
        </w:rPr>
        <w:t>快速选择</w:t>
      </w:r>
    </w:p>
    <w:p w14:paraId="4321E578" w14:textId="2279483C" w:rsidR="001E70BC" w:rsidRDefault="001E70BC" w:rsidP="001E70BC">
      <w:pPr>
        <w:pStyle w:val="3"/>
        <w:ind w:left="210" w:right="210"/>
      </w:pPr>
      <w:r>
        <w:rPr>
          <w:rFonts w:hint="eastAsia"/>
        </w:rPr>
        <w:t>3放大缩小:左右中括号</w:t>
      </w:r>
    </w:p>
    <w:p w14:paraId="21D4EB55" w14:textId="53DF827C" w:rsidR="0021318E" w:rsidRDefault="0021318E" w:rsidP="0021318E">
      <w:pPr>
        <w:pStyle w:val="1"/>
      </w:pPr>
      <w:r>
        <w:rPr>
          <w:rFonts w:hint="eastAsia"/>
        </w:rPr>
        <w:t>渐变</w:t>
      </w:r>
    </w:p>
    <w:p w14:paraId="409DAAD6" w14:textId="29C69210" w:rsidR="0021318E" w:rsidRDefault="0021318E" w:rsidP="0021318E">
      <w:pPr>
        <w:pStyle w:val="3"/>
        <w:ind w:left="210" w:right="210"/>
      </w:pPr>
      <w:r>
        <w:rPr>
          <w:rFonts w:hint="eastAsia"/>
        </w:rPr>
        <w:t>渐变填充,渐变的过渡和鼠标拖拽距离和方向有关</w:t>
      </w:r>
    </w:p>
    <w:p w14:paraId="41DE3F03" w14:textId="32221405" w:rsidR="0021318E" w:rsidRDefault="005E5998" w:rsidP="0021318E">
      <w:pPr>
        <w:pStyle w:val="3"/>
        <w:ind w:left="210" w:right="210"/>
      </w:pPr>
      <w:r>
        <w:rPr>
          <w:rFonts w:hint="eastAsia"/>
        </w:rPr>
        <w:t>径向渐变:注意反向功能</w:t>
      </w:r>
    </w:p>
    <w:p w14:paraId="6066C60D" w14:textId="6FF15238" w:rsidR="005E5998" w:rsidRDefault="005E5998" w:rsidP="005E5998">
      <w:pPr>
        <w:pStyle w:val="1"/>
      </w:pPr>
      <w:r>
        <w:rPr>
          <w:rFonts w:hint="eastAsia"/>
        </w:rPr>
        <w:t>路径</w:t>
      </w:r>
    </w:p>
    <w:p w14:paraId="17EC2003" w14:textId="0F1F8E97" w:rsidR="005E5998" w:rsidRPr="005E5998" w:rsidRDefault="00833A52" w:rsidP="00833A52">
      <w:pPr>
        <w:pStyle w:val="1"/>
        <w:rPr>
          <w:rFonts w:hint="eastAsia"/>
        </w:rPr>
      </w:pPr>
      <w:r>
        <w:rPr>
          <w:rFonts w:hint="eastAsia"/>
        </w:rPr>
        <w:t>钢笔</w:t>
      </w:r>
      <w:bookmarkStart w:id="0" w:name="_GoBack"/>
      <w:bookmarkEnd w:id="0"/>
    </w:p>
    <w:p w14:paraId="613C6D2C" w14:textId="663513F6" w:rsidR="00D104E4" w:rsidRPr="00D104E4" w:rsidRDefault="00905000" w:rsidP="00D104E4">
      <w:pPr>
        <w:pStyle w:val="1"/>
        <w:rPr>
          <w:rFonts w:hint="eastAsia"/>
        </w:rPr>
      </w:pPr>
      <w:r>
        <w:rPr>
          <w:rFonts w:hint="eastAsia"/>
        </w:rPr>
        <w:lastRenderedPageBreak/>
        <w:t>图层</w:t>
      </w:r>
    </w:p>
    <w:p w14:paraId="7E734A33" w14:textId="07DBED7B" w:rsidR="00D104E4" w:rsidRDefault="00D104E4" w:rsidP="00D104E4">
      <w:pPr>
        <w:pStyle w:val="2"/>
        <w:ind w:right="210"/>
      </w:pPr>
      <w:r w:rsidRPr="00CB4C80">
        <w:rPr>
          <w:rFonts w:hint="eastAsia"/>
          <w:color w:val="C45911" w:themeColor="accent2" w:themeShade="BF"/>
        </w:rPr>
        <w:t>操作</w:t>
      </w:r>
      <w:r>
        <w:rPr>
          <w:rFonts w:hint="eastAsia"/>
        </w:rPr>
        <w:t>:</w:t>
      </w:r>
    </w:p>
    <w:p w14:paraId="2D06DFB7" w14:textId="1D4BC28D" w:rsidR="00AB1C11" w:rsidRPr="0088306B" w:rsidRDefault="0020477D" w:rsidP="0088306B">
      <w:pPr>
        <w:pStyle w:val="3"/>
        <w:ind w:left="210" w:right="210"/>
        <w:rPr>
          <w:rFonts w:hint="eastAsia"/>
          <w:color w:val="1F3864" w:themeColor="accent1" w:themeShade="80"/>
        </w:rPr>
      </w:pPr>
      <w:r w:rsidRPr="0088306B">
        <w:rPr>
          <w:rFonts w:hint="eastAsia"/>
          <w:color w:val="1F3864" w:themeColor="accent1" w:themeShade="80"/>
        </w:rPr>
        <w:t>注意:在操作之前新建图层</w:t>
      </w:r>
    </w:p>
    <w:p w14:paraId="525A6B68" w14:textId="495248EB" w:rsidR="00AB1C11" w:rsidRDefault="0088306B" w:rsidP="00CB4C80">
      <w:pPr>
        <w:pStyle w:val="3"/>
        <w:ind w:left="210" w:right="210"/>
      </w:pPr>
      <w:r w:rsidRPr="006F386F">
        <w:rPr>
          <w:rFonts w:hint="eastAsia"/>
          <w:highlight w:val="yellow"/>
        </w:rPr>
        <w:t>新建:Ctrl+Alt+Shift+N</w:t>
      </w:r>
    </w:p>
    <w:p w14:paraId="74C43443" w14:textId="51444B8F" w:rsidR="0088306B" w:rsidRDefault="0088306B" w:rsidP="00CB4C80">
      <w:pPr>
        <w:pStyle w:val="3"/>
        <w:ind w:left="210" w:right="210"/>
      </w:pPr>
      <w:r>
        <w:rPr>
          <w:rFonts w:hint="eastAsia"/>
        </w:rPr>
        <w:t>合并:Ctrl+E</w:t>
      </w:r>
    </w:p>
    <w:p w14:paraId="441391CE" w14:textId="1B3236BE" w:rsidR="00D104E4" w:rsidRDefault="00D104E4" w:rsidP="00CB4C80">
      <w:pPr>
        <w:pStyle w:val="3"/>
        <w:ind w:left="210" w:right="210"/>
      </w:pPr>
      <w:r>
        <w:rPr>
          <w:rFonts w:hint="eastAsia"/>
        </w:rPr>
        <w:t>原位复制图层:Ctrl+J</w:t>
      </w:r>
    </w:p>
    <w:p w14:paraId="706ACD32" w14:textId="34E9768B" w:rsidR="00D104E4" w:rsidRDefault="00D104E4" w:rsidP="00D104E4">
      <w:pPr>
        <w:pStyle w:val="2"/>
        <w:ind w:right="210"/>
      </w:pPr>
      <w:r w:rsidRPr="00CB4C80">
        <w:rPr>
          <w:rFonts w:hint="eastAsia"/>
          <w:color w:val="C45911" w:themeColor="accent2" w:themeShade="BF"/>
        </w:rPr>
        <w:t>功能</w:t>
      </w:r>
      <w:r>
        <w:rPr>
          <w:rFonts w:hint="eastAsia"/>
        </w:rPr>
        <w:t>:</w:t>
      </w:r>
    </w:p>
    <w:p w14:paraId="66F2A324" w14:textId="3EB7522D" w:rsidR="00CB4C80" w:rsidRDefault="00D104E4" w:rsidP="00CB4C80">
      <w:pPr>
        <w:pStyle w:val="3"/>
        <w:ind w:left="210" w:right="210"/>
      </w:pPr>
      <w:r>
        <w:rPr>
          <w:rFonts w:hint="eastAsia"/>
        </w:rPr>
        <w:t>一,图像合成</w:t>
      </w:r>
    </w:p>
    <w:p w14:paraId="7F89DDCB" w14:textId="77777777" w:rsidR="00CB4C80" w:rsidRDefault="00CB4C80" w:rsidP="00CB4C80">
      <w:pPr>
        <w:pStyle w:val="3"/>
        <w:ind w:left="210" w:right="210"/>
      </w:pPr>
      <w:r>
        <w:rPr>
          <w:rFonts w:hint="eastAsia"/>
        </w:rPr>
        <w:t>抠图:</w:t>
      </w:r>
    </w:p>
    <w:p w14:paraId="19D85228" w14:textId="3E9475B7" w:rsidR="00CB4C80" w:rsidRDefault="00CB4C80" w:rsidP="00CB4C8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用选框</w:t>
      </w:r>
      <w:r w:rsidR="009E53A8">
        <w:rPr>
          <w:rFonts w:hint="eastAsia"/>
        </w:rPr>
        <w:t>/套索</w:t>
      </w:r>
      <w:r>
        <w:rPr>
          <w:rFonts w:hint="eastAsia"/>
        </w:rPr>
        <w:t>工具旋转</w:t>
      </w:r>
    </w:p>
    <w:p w14:paraId="7D7722ED" w14:textId="63729704" w:rsidR="00CB4C80" w:rsidRDefault="00CB4C80" w:rsidP="00CB4C8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Ctrl+J,删除背景图层</w:t>
      </w:r>
    </w:p>
    <w:p w14:paraId="6AA86AB1" w14:textId="209A0A36" w:rsidR="00CB4C80" w:rsidRDefault="00CB4C80" w:rsidP="00CB4C8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保存为psd格式</w:t>
      </w:r>
    </w:p>
    <w:p w14:paraId="50866F1E" w14:textId="0305A2B4" w:rsidR="009E53A8" w:rsidRDefault="009E53A8" w:rsidP="009E53A8">
      <w:pPr>
        <w:pStyle w:val="3"/>
        <w:ind w:left="210" w:right="210"/>
      </w:pPr>
      <w:r>
        <w:rPr>
          <w:rFonts w:hint="eastAsia"/>
        </w:rPr>
        <w:lastRenderedPageBreak/>
        <w:t>合成:</w:t>
      </w:r>
    </w:p>
    <w:p w14:paraId="1C6EBE63" w14:textId="77777777" w:rsidR="00CB4C80" w:rsidRDefault="00CB4C80" w:rsidP="00CB4C80">
      <w:pPr>
        <w:pStyle w:val="1"/>
      </w:pPr>
      <w:r>
        <w:rPr>
          <w:rFonts w:hint="eastAsia"/>
        </w:rPr>
        <w:t>其他</w:t>
      </w:r>
    </w:p>
    <w:p w14:paraId="5F8A99EE" w14:textId="77777777" w:rsidR="00CB4C80" w:rsidRPr="00CB4C80" w:rsidRDefault="00CB4C80" w:rsidP="00CB4C80">
      <w:pPr>
        <w:pStyle w:val="2"/>
        <w:ind w:right="210"/>
        <w:rPr>
          <w:color w:val="C45911" w:themeColor="accent2" w:themeShade="BF"/>
        </w:rPr>
      </w:pPr>
      <w:r w:rsidRPr="00CB4C80">
        <w:rPr>
          <w:rFonts w:hint="eastAsia"/>
          <w:color w:val="C45911" w:themeColor="accent2" w:themeShade="BF"/>
        </w:rPr>
        <w:t>操作</w:t>
      </w:r>
    </w:p>
    <w:p w14:paraId="6340219D" w14:textId="77777777" w:rsidR="00CB4C80" w:rsidRDefault="00CB4C80" w:rsidP="00CB4C80">
      <w:pPr>
        <w:pStyle w:val="3"/>
        <w:ind w:left="210" w:right="210"/>
      </w:pPr>
      <w:r>
        <w:rPr>
          <w:rFonts w:hint="eastAsia"/>
        </w:rPr>
        <w:t>放大缩小:按Alt+鼠标滑轮</w:t>
      </w:r>
    </w:p>
    <w:p w14:paraId="2E56824A" w14:textId="77777777" w:rsidR="00CB4C80" w:rsidRPr="0020477D" w:rsidRDefault="00CB4C80" w:rsidP="00CB4C80">
      <w:pPr>
        <w:pStyle w:val="3"/>
        <w:ind w:left="210" w:right="210"/>
        <w:rPr>
          <w:rFonts w:hint="eastAsia"/>
        </w:rPr>
      </w:pPr>
      <w:r>
        <w:rPr>
          <w:rFonts w:hint="eastAsia"/>
        </w:rPr>
        <w:t>平移:按空格+鼠标左键(有滚动条时)</w:t>
      </w:r>
    </w:p>
    <w:p w14:paraId="77F21078" w14:textId="77777777" w:rsidR="00CB4C80" w:rsidRPr="00CB4C80" w:rsidRDefault="00CB4C80" w:rsidP="00CB4C80">
      <w:pPr>
        <w:rPr>
          <w:rFonts w:hint="eastAsia"/>
        </w:rPr>
      </w:pPr>
    </w:p>
    <w:p w14:paraId="664F24DB" w14:textId="77777777" w:rsidR="00D104E4" w:rsidRPr="00D104E4" w:rsidRDefault="00D104E4" w:rsidP="00D104E4">
      <w:pPr>
        <w:rPr>
          <w:rFonts w:hint="eastAsia"/>
        </w:rPr>
      </w:pPr>
    </w:p>
    <w:sectPr w:rsidR="00D104E4" w:rsidRPr="00D10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695"/>
    <w:multiLevelType w:val="hybridMultilevel"/>
    <w:tmpl w:val="02582ED0"/>
    <w:lvl w:ilvl="0" w:tplc="9A869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D1D3F"/>
    <w:multiLevelType w:val="hybridMultilevel"/>
    <w:tmpl w:val="A83EF0AE"/>
    <w:lvl w:ilvl="0" w:tplc="9210D22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778023D"/>
    <w:multiLevelType w:val="hybridMultilevel"/>
    <w:tmpl w:val="9CF4C6A0"/>
    <w:lvl w:ilvl="0" w:tplc="493E308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8FE07E6"/>
    <w:multiLevelType w:val="hybridMultilevel"/>
    <w:tmpl w:val="7E00621A"/>
    <w:lvl w:ilvl="0" w:tplc="2230ED6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0E3414C"/>
    <w:multiLevelType w:val="hybridMultilevel"/>
    <w:tmpl w:val="AF9C722A"/>
    <w:lvl w:ilvl="0" w:tplc="9C365F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62"/>
    <w:rsid w:val="001E70BC"/>
    <w:rsid w:val="0020477D"/>
    <w:rsid w:val="0021318E"/>
    <w:rsid w:val="005E5998"/>
    <w:rsid w:val="006F386F"/>
    <w:rsid w:val="00833A52"/>
    <w:rsid w:val="00843AC4"/>
    <w:rsid w:val="0088306B"/>
    <w:rsid w:val="00900BF8"/>
    <w:rsid w:val="00905000"/>
    <w:rsid w:val="009E53A8"/>
    <w:rsid w:val="00A01D62"/>
    <w:rsid w:val="00A32753"/>
    <w:rsid w:val="00AB1C11"/>
    <w:rsid w:val="00CB4C80"/>
    <w:rsid w:val="00D104E4"/>
    <w:rsid w:val="00D21AB6"/>
    <w:rsid w:val="00D85A82"/>
    <w:rsid w:val="00E8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E41E"/>
  <w15:chartTrackingRefBased/>
  <w15:docId w15:val="{2EA31776-29F0-4229-8DF6-CC7294B3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1AB6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1AB6"/>
    <w:pPr>
      <w:keepNext/>
      <w:keepLines/>
      <w:spacing w:before="260" w:after="260" w:line="416" w:lineRule="auto"/>
      <w:ind w:leftChars="100" w:left="210" w:rightChars="100"/>
      <w:outlineLvl w:val="1"/>
    </w:pPr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1AB6"/>
    <w:pPr>
      <w:keepNext/>
      <w:keepLines/>
      <w:spacing w:before="260" w:after="260" w:line="416" w:lineRule="auto"/>
      <w:ind w:leftChars="100" w:left="420" w:rightChars="10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1AB6"/>
    <w:pPr>
      <w:keepNext/>
      <w:keepLines/>
      <w:spacing w:before="280" w:after="290" w:line="376" w:lineRule="auto"/>
      <w:ind w:leftChars="100" w:left="630" w:rightChars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21AB6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D21AB6"/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30">
    <w:name w:val="标题 3 字符"/>
    <w:basedOn w:val="a0"/>
    <w:link w:val="3"/>
    <w:uiPriority w:val="9"/>
    <w:rsid w:val="00D21AB6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21A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CB4C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Kassie Hsu</dc:creator>
  <cp:keywords/>
  <dc:description/>
  <cp:lastModifiedBy>Kassie Hsu</cp:lastModifiedBy>
  <cp:revision>5</cp:revision>
  <dcterms:created xsi:type="dcterms:W3CDTF">2019-01-27T13:39:00Z</dcterms:created>
  <dcterms:modified xsi:type="dcterms:W3CDTF">2019-01-27T16:11:00Z</dcterms:modified>
</cp:coreProperties>
</file>