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8DBD" w14:textId="2A79B9AA" w:rsidR="007D311F" w:rsidRDefault="006F332B" w:rsidP="006F332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90CACF" wp14:editId="480A8570">
            <wp:simplePos x="0" y="0"/>
            <wp:positionH relativeFrom="column">
              <wp:posOffset>-528320</wp:posOffset>
            </wp:positionH>
            <wp:positionV relativeFrom="paragraph">
              <wp:posOffset>149225</wp:posOffset>
            </wp:positionV>
            <wp:extent cx="3175303" cy="875665"/>
            <wp:effectExtent l="0" t="0" r="6350" b="635"/>
            <wp:wrapNone/>
            <wp:docPr id="4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03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67B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E25CE59" wp14:editId="3A6A54A8">
                <wp:simplePos x="0" y="0"/>
                <wp:positionH relativeFrom="page">
                  <wp:posOffset>6638925</wp:posOffset>
                </wp:positionH>
                <wp:positionV relativeFrom="page">
                  <wp:posOffset>628649</wp:posOffset>
                </wp:positionV>
                <wp:extent cx="285750" cy="2857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285750" y="276225"/>
                              </a:moveTo>
                              <a:lnTo>
                                <a:pt x="9525" y="276225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276225"/>
                              </a:lnTo>
                              <a:lnTo>
                                <a:pt x="0" y="285750"/>
                              </a:lnTo>
                              <a:lnTo>
                                <a:pt x="9525" y="285750"/>
                              </a:lnTo>
                              <a:lnTo>
                                <a:pt x="285750" y="285750"/>
                              </a:lnTo>
                              <a:lnTo>
                                <a:pt x="285750" y="276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68FF3" id="Graphic 3" o:spid="_x0000_s1026" style="position:absolute;margin-left:522.75pt;margin-top:49.5pt;width:22.5pt;height:22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g6VgIAAJYFAAAOAAAAZHJzL2Uyb0RvYy54bWysVMtu2zAQvBfoPxC813IcOA/BclAkSFAg&#10;SAPERc80RVlCKS5L0pb8912SoiK7hxZFfRCX3tFod2bJ1V3fSnIQxjagCnoxm1MiFIeyUbuCfts8&#10;frqhxDqmSiZBiYIehaV3648fVp3OxQJqkKUwBEmUzTtd0No5nWeZ5bVomZ2BFgqTFZiWOdyaXVYa&#10;1iF7K7PFfH6VdWBKbYALa/Hfh5ik68BfVYK7r1VlhSOyoFibC08Tnlv/zNYrlu8M03XDhzLYP1TR&#10;skbhR0eqB+YY2ZvmN6q24QYsVG7Goc2gqhouQg/YzcX8rJu3mmkRekFxrB5lsv+Plr8cXg1pyoJe&#10;UqJYixY9DWpcenE6bXPEvOlX49uz+hn4D4uJ7CTjN3bA9JVpPRabI31Q+jgqLXpHOP65uFleL9EP&#10;jqkh9pwsTy/zvXVPAgIROzxbF40qU8TqFPFepdCg3d5oGYx2lKDRhhI0ehuN1sz593x1PiTd+HVS&#10;j6HPtnAQGwg455tI9fpyr68Wi6Xnw3LfcVJN8bdLhJBzdMKkVQfuERumEUlTOq0RhmolHf+AOakw&#10;kaR1SnaifAKk9ay4v8BORYr+RpESY1oj8xQ9lTShuAQrIoH3Ksg9+ocKTCfEgmzKx0ZK75g1u+29&#10;NOTAcBRuwm9wawIL4xsn1s/uFsojnoMOR7+g9ueeGUGJ/KLwpPlbIwUmBdsUGCfvIdwtYViMdZv+&#10;OzOaaAwL6nDgXyCdY5anUcb6PSBi/ZsKPu8dVI2f81BbrGjY4OEP/Q8Xlb9dpvuAer9O178AAAD/&#10;/wMAUEsDBBQABgAIAAAAIQDkqbn34QAAAAwBAAAPAAAAZHJzL2Rvd25yZXYueG1sTI9BT8MwDIXv&#10;SPyHyEhcEEuGOqCl6YSm7gASEhuTuGaNacsap2qytfx7vBPc/Oyn5+/ly8l14oRDaD1pmM8UCKTK&#10;25ZqDbuP9e0jiBANWdN5Qg0/GGBZXF7kJrN+pA2etrEWHEIhMxqaGPtMylA16EyY+R6Jb19+cCay&#10;HGppBzNyuOvknVL30pmW+ENjelw1WB22R6fhM7zuHtbl2837S/geN/NDW5ZypfX11fT8BCLiFP/M&#10;cMZndCiYae+PZIPoWKtksWCvhjTlUmeHShVv9jwliQJZ5PJ/ieIXAAD//wMAUEsBAi0AFAAGAAgA&#10;AAAhALaDOJL+AAAA4QEAABMAAAAAAAAAAAAAAAAAAAAAAFtDb250ZW50X1R5cGVzXS54bWxQSwEC&#10;LQAUAAYACAAAACEAOP0h/9YAAACUAQAACwAAAAAAAAAAAAAAAAAvAQAAX3JlbHMvLnJlbHNQSwEC&#10;LQAUAAYACAAAACEAz204OlYCAACWBQAADgAAAAAAAAAAAAAAAAAuAgAAZHJzL2Uyb0RvYy54bWxQ&#10;SwECLQAUAAYACAAAACEA5Km59+EAAAAMAQAADwAAAAAAAAAAAAAAAACwBAAAZHJzL2Rvd25yZXYu&#10;eG1sUEsFBgAAAAAEAAQA8wAAAL4FAAAAAA==&#10;" path="m285750,276225r-276225,l9525,,,,,276225r,9525l9525,285750r276225,l285750,276225xe" fillcolor="#88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0"/>
        </w:rPr>
        <w:t xml:space="preserve"> </w:t>
      </w:r>
    </w:p>
    <w:p w14:paraId="339F4F19" w14:textId="6E57482F" w:rsidR="007D311F" w:rsidRDefault="006F332B">
      <w:pPr>
        <w:pStyle w:val="BodyText"/>
        <w:spacing w:before="85"/>
        <w:rPr>
          <w:rFonts w:ascii="Times New Roman"/>
          <w:sz w:val="4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9901840" wp14:editId="17DEDE2E">
            <wp:simplePos x="0" y="0"/>
            <wp:positionH relativeFrom="column">
              <wp:posOffset>4457700</wp:posOffset>
            </wp:positionH>
            <wp:positionV relativeFrom="paragraph">
              <wp:posOffset>60960</wp:posOffset>
            </wp:positionV>
            <wp:extent cx="1181946" cy="743628"/>
            <wp:effectExtent l="0" t="0" r="0" b="0"/>
            <wp:wrapNone/>
            <wp:docPr id="46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946" cy="7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DB31B" w14:textId="016DDA2B" w:rsidR="006F332B" w:rsidRDefault="006F332B" w:rsidP="006F332B">
      <w:pPr>
        <w:pStyle w:val="BodyText"/>
        <w:spacing w:before="85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 xml:space="preserve">                    </w:t>
      </w:r>
    </w:p>
    <w:p w14:paraId="0464A98E" w14:textId="77777777" w:rsidR="006F332B" w:rsidRDefault="006F332B">
      <w:pPr>
        <w:pStyle w:val="BodyText"/>
        <w:spacing w:before="85"/>
        <w:rPr>
          <w:rFonts w:ascii="Times New Roman"/>
          <w:sz w:val="48"/>
        </w:rPr>
      </w:pPr>
    </w:p>
    <w:p w14:paraId="01AA37D8" w14:textId="6BE28032" w:rsidR="007D311F" w:rsidRDefault="002767B5">
      <w:pPr>
        <w:pStyle w:val="Heading1"/>
        <w:spacing w:before="1" w:line="256" w:lineRule="auto"/>
        <w:ind w:left="713" w:right="754" w:firstLine="59"/>
        <w:jc w:val="center"/>
      </w:pPr>
      <w:r>
        <w:rPr>
          <w:spacing w:val="-32"/>
        </w:rPr>
        <w:t>P</w:t>
      </w:r>
      <w:r>
        <w:rPr>
          <w:spacing w:val="38"/>
          <w:w w:val="97"/>
        </w:rPr>
        <w:t>l</w:t>
      </w:r>
      <w:r>
        <w:rPr>
          <w:spacing w:val="-27"/>
          <w:w w:val="99"/>
        </w:rPr>
        <w:t>a</w:t>
      </w:r>
      <w:r>
        <w:rPr>
          <w:spacing w:val="-26"/>
          <w:w w:val="101"/>
        </w:rPr>
        <w:t>c</w:t>
      </w:r>
      <w:r>
        <w:rPr>
          <w:spacing w:val="-26"/>
          <w:w w:val="102"/>
        </w:rPr>
        <w:t>e</w:t>
      </w:r>
      <w:r>
        <w:rPr>
          <w:spacing w:val="-62"/>
          <w:w w:val="101"/>
        </w:rPr>
        <w:t>m</w:t>
      </w:r>
      <w:r>
        <w:rPr>
          <w:spacing w:val="-26"/>
          <w:w w:val="102"/>
        </w:rPr>
        <w:t>e</w:t>
      </w:r>
      <w:r>
        <w:rPr>
          <w:spacing w:val="-26"/>
          <w:w w:val="98"/>
        </w:rPr>
        <w:t>n</w:t>
      </w:r>
      <w:r>
        <w:rPr>
          <w:spacing w:val="5"/>
          <w:w w:val="98"/>
        </w:rPr>
        <w:t>t</w:t>
      </w:r>
      <w:r>
        <w:rPr>
          <w:spacing w:val="32"/>
        </w:rPr>
        <w:t xml:space="preserve"> </w:t>
      </w:r>
      <w:r>
        <w:rPr>
          <w:spacing w:val="-20"/>
        </w:rPr>
        <w:t>Empowerment</w:t>
      </w:r>
      <w:r>
        <w:rPr>
          <w:spacing w:val="32"/>
        </w:rPr>
        <w:t xml:space="preserve"> </w:t>
      </w:r>
      <w:r>
        <w:rPr>
          <w:spacing w:val="-20"/>
        </w:rPr>
        <w:t xml:space="preserve">Program </w:t>
      </w:r>
      <w:r>
        <w:rPr>
          <w:spacing w:val="-16"/>
        </w:rPr>
        <w:t>Cloud</w:t>
      </w:r>
      <w:r>
        <w:rPr>
          <w:spacing w:val="15"/>
        </w:rPr>
        <w:t xml:space="preserve"> </w:t>
      </w:r>
      <w:r>
        <w:rPr>
          <w:spacing w:val="-16"/>
        </w:rPr>
        <w:t>Computing</w:t>
      </w:r>
      <w:r>
        <w:rPr>
          <w:spacing w:val="13"/>
        </w:rPr>
        <w:t xml:space="preserve"> </w:t>
      </w:r>
      <w:r>
        <w:rPr>
          <w:spacing w:val="-16"/>
        </w:rPr>
        <w:t>and</w:t>
      </w:r>
      <w:r>
        <w:rPr>
          <w:spacing w:val="16"/>
        </w:rPr>
        <w:t xml:space="preserve"> </w:t>
      </w:r>
      <w:r>
        <w:rPr>
          <w:spacing w:val="-16"/>
        </w:rPr>
        <w:t>DevOps</w:t>
      </w:r>
      <w:r>
        <w:rPr>
          <w:spacing w:val="12"/>
        </w:rPr>
        <w:t xml:space="preserve"> </w:t>
      </w:r>
      <w:r>
        <w:rPr>
          <w:spacing w:val="-16"/>
        </w:rPr>
        <w:t>Centre</w:t>
      </w:r>
    </w:p>
    <w:p w14:paraId="7A2D1110" w14:textId="77777777" w:rsidR="007D311F" w:rsidRDefault="007D311F">
      <w:pPr>
        <w:pStyle w:val="BodyText"/>
        <w:spacing w:before="39"/>
        <w:rPr>
          <w:sz w:val="48"/>
        </w:rPr>
      </w:pPr>
    </w:p>
    <w:p w14:paraId="2DF48A7A" w14:textId="77777777" w:rsidR="007D311F" w:rsidRPr="006F332B" w:rsidRDefault="002767B5">
      <w:pPr>
        <w:pStyle w:val="BodyText"/>
        <w:spacing w:before="1"/>
        <w:ind w:right="30"/>
        <w:jc w:val="center"/>
        <w:rPr>
          <w:sz w:val="52"/>
          <w:szCs w:val="52"/>
        </w:rPr>
      </w:pPr>
      <w:r w:rsidRPr="006F332B">
        <w:rPr>
          <w:spacing w:val="-10"/>
          <w:sz w:val="52"/>
          <w:szCs w:val="52"/>
        </w:rPr>
        <w:t>Create</w:t>
      </w:r>
      <w:r w:rsidRPr="006F332B">
        <w:rPr>
          <w:spacing w:val="10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a</w:t>
      </w:r>
      <w:r w:rsidRPr="006F332B">
        <w:rPr>
          <w:spacing w:val="8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Simple</w:t>
      </w:r>
      <w:r w:rsidRPr="006F332B">
        <w:rPr>
          <w:spacing w:val="11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Backup</w:t>
      </w:r>
      <w:r w:rsidRPr="006F332B">
        <w:rPr>
          <w:spacing w:val="14"/>
          <w:sz w:val="52"/>
          <w:szCs w:val="52"/>
        </w:rPr>
        <w:t xml:space="preserve"> </w:t>
      </w:r>
      <w:r w:rsidRPr="006F332B">
        <w:rPr>
          <w:spacing w:val="-10"/>
          <w:sz w:val="52"/>
          <w:szCs w:val="52"/>
        </w:rPr>
        <w:t>Script</w:t>
      </w:r>
    </w:p>
    <w:p w14:paraId="19712C7C" w14:textId="77777777" w:rsidR="007D311F" w:rsidRDefault="007D311F">
      <w:pPr>
        <w:pStyle w:val="BodyText"/>
      </w:pPr>
    </w:p>
    <w:p w14:paraId="5A3B9853" w14:textId="77777777" w:rsidR="007D311F" w:rsidRDefault="007D311F">
      <w:pPr>
        <w:pStyle w:val="BodyText"/>
        <w:rPr>
          <w:sz w:val="20"/>
        </w:rPr>
      </w:pPr>
    </w:p>
    <w:p w14:paraId="3B4F9A92" w14:textId="77777777" w:rsidR="007D311F" w:rsidRDefault="007D311F">
      <w:pPr>
        <w:pStyle w:val="BodyText"/>
        <w:rPr>
          <w:sz w:val="20"/>
        </w:rPr>
      </w:pPr>
    </w:p>
    <w:p w14:paraId="77E99486" w14:textId="77777777" w:rsidR="007D311F" w:rsidRDefault="007D311F">
      <w:pPr>
        <w:pStyle w:val="BodyText"/>
        <w:rPr>
          <w:sz w:val="20"/>
        </w:rPr>
      </w:pPr>
    </w:p>
    <w:p w14:paraId="56F3CF71" w14:textId="6B5CE124" w:rsidR="007D311F" w:rsidRDefault="007D311F">
      <w:pPr>
        <w:pStyle w:val="BodyText"/>
        <w:rPr>
          <w:sz w:val="20"/>
        </w:rPr>
      </w:pPr>
    </w:p>
    <w:p w14:paraId="65362055" w14:textId="0D47B417" w:rsidR="006F332B" w:rsidRDefault="006F332B">
      <w:pPr>
        <w:pStyle w:val="BodyText"/>
        <w:rPr>
          <w:sz w:val="20"/>
        </w:rPr>
      </w:pPr>
    </w:p>
    <w:p w14:paraId="12D49D77" w14:textId="01A9A02C" w:rsidR="006F332B" w:rsidRDefault="006F332B">
      <w:pPr>
        <w:pStyle w:val="BodyText"/>
        <w:rPr>
          <w:sz w:val="20"/>
        </w:rPr>
      </w:pPr>
    </w:p>
    <w:p w14:paraId="63726577" w14:textId="36AB69E3" w:rsidR="006F332B" w:rsidRDefault="006F332B">
      <w:pPr>
        <w:pStyle w:val="BodyText"/>
        <w:rPr>
          <w:sz w:val="20"/>
        </w:rPr>
      </w:pPr>
    </w:p>
    <w:p w14:paraId="6909FEBB" w14:textId="3F7E40E6" w:rsidR="006F332B" w:rsidRDefault="006F332B">
      <w:pPr>
        <w:pStyle w:val="BodyText"/>
        <w:rPr>
          <w:sz w:val="20"/>
        </w:rPr>
      </w:pPr>
    </w:p>
    <w:p w14:paraId="698C7FC9" w14:textId="4E0F1FC1" w:rsidR="006F332B" w:rsidRDefault="006F332B">
      <w:pPr>
        <w:pStyle w:val="BodyText"/>
        <w:rPr>
          <w:sz w:val="20"/>
        </w:rPr>
      </w:pPr>
    </w:p>
    <w:p w14:paraId="354211DF" w14:textId="42B45AEC" w:rsidR="006F332B" w:rsidRDefault="006F332B">
      <w:pPr>
        <w:pStyle w:val="BodyText"/>
        <w:rPr>
          <w:sz w:val="20"/>
        </w:rPr>
      </w:pPr>
    </w:p>
    <w:p w14:paraId="1C10F172" w14:textId="510B507F" w:rsidR="006F332B" w:rsidRDefault="006F332B">
      <w:pPr>
        <w:pStyle w:val="BodyText"/>
        <w:rPr>
          <w:sz w:val="20"/>
        </w:rPr>
      </w:pPr>
    </w:p>
    <w:p w14:paraId="3A1BE6D0" w14:textId="5B7288C3" w:rsidR="006F332B" w:rsidRDefault="006F332B">
      <w:pPr>
        <w:pStyle w:val="BodyText"/>
        <w:rPr>
          <w:sz w:val="20"/>
        </w:rPr>
      </w:pPr>
    </w:p>
    <w:p w14:paraId="53F57A74" w14:textId="0B679746" w:rsidR="006F332B" w:rsidRDefault="006F332B">
      <w:pPr>
        <w:pStyle w:val="BodyText"/>
        <w:rPr>
          <w:sz w:val="20"/>
        </w:rPr>
      </w:pPr>
    </w:p>
    <w:p w14:paraId="202317D2" w14:textId="7D55A063" w:rsidR="006F332B" w:rsidRDefault="006F332B">
      <w:pPr>
        <w:pStyle w:val="BodyText"/>
        <w:rPr>
          <w:sz w:val="20"/>
        </w:rPr>
      </w:pPr>
    </w:p>
    <w:p w14:paraId="4D9EA692" w14:textId="52336F2C" w:rsidR="006F332B" w:rsidRDefault="006F332B" w:rsidP="006F332B">
      <w:pPr>
        <w:pStyle w:val="BodyText"/>
        <w:tabs>
          <w:tab w:val="left" w:pos="5557"/>
        </w:tabs>
        <w:spacing w:before="1"/>
        <w:ind w:left="23"/>
      </w:pPr>
      <w:r>
        <w:rPr>
          <w:spacing w:val="-12"/>
        </w:rPr>
        <w:t>Name:</w:t>
      </w:r>
      <w:r>
        <w:rPr>
          <w:spacing w:val="12"/>
        </w:rPr>
        <w:t xml:space="preserve"> </w:t>
      </w:r>
      <w:r w:rsidR="00BF13AA">
        <w:rPr>
          <w:spacing w:val="12"/>
        </w:rPr>
        <w:t>Oviya G</w:t>
      </w:r>
      <w:r>
        <w:tab/>
      </w:r>
      <w:r>
        <w:rPr>
          <w:spacing w:val="-12"/>
        </w:rPr>
        <w:t>Department</w:t>
      </w:r>
      <w:r>
        <w:rPr>
          <w:spacing w:val="-50"/>
        </w:rPr>
        <w:t xml:space="preserve"> </w:t>
      </w:r>
      <w:r>
        <w:rPr>
          <w:spacing w:val="-12"/>
        </w:rPr>
        <w:t>:</w:t>
      </w:r>
      <w:r>
        <w:rPr>
          <w:spacing w:val="13"/>
        </w:rPr>
        <w:t xml:space="preserve"> </w:t>
      </w:r>
      <w:r>
        <w:rPr>
          <w:spacing w:val="-12"/>
        </w:rPr>
        <w:t>IT</w:t>
      </w:r>
    </w:p>
    <w:p w14:paraId="58F6F2A5" w14:textId="14C78760" w:rsidR="006F332B" w:rsidRDefault="006F332B">
      <w:pPr>
        <w:pStyle w:val="BodyText"/>
        <w:rPr>
          <w:sz w:val="20"/>
        </w:rPr>
      </w:pPr>
    </w:p>
    <w:p w14:paraId="45A122C6" w14:textId="51BFE8E9" w:rsidR="006F332B" w:rsidRDefault="006F332B">
      <w:pPr>
        <w:pStyle w:val="BodyText"/>
        <w:rPr>
          <w:sz w:val="20"/>
        </w:rPr>
      </w:pPr>
    </w:p>
    <w:p w14:paraId="4A570A76" w14:textId="08392637" w:rsidR="006F332B" w:rsidRDefault="006F332B">
      <w:pPr>
        <w:pStyle w:val="BodyText"/>
        <w:rPr>
          <w:sz w:val="20"/>
        </w:rPr>
      </w:pPr>
    </w:p>
    <w:p w14:paraId="137BBB30" w14:textId="0CC8E48D" w:rsidR="006F332B" w:rsidRDefault="006F332B">
      <w:pPr>
        <w:pStyle w:val="BodyText"/>
        <w:rPr>
          <w:sz w:val="20"/>
        </w:rPr>
      </w:pPr>
    </w:p>
    <w:p w14:paraId="11F4ACF9" w14:textId="729C8553" w:rsidR="006F332B" w:rsidRDefault="006F332B">
      <w:pPr>
        <w:pStyle w:val="BodyText"/>
        <w:rPr>
          <w:sz w:val="20"/>
        </w:rPr>
      </w:pPr>
    </w:p>
    <w:p w14:paraId="79B3BC2E" w14:textId="7F473ACD" w:rsidR="006F332B" w:rsidRDefault="006F332B">
      <w:pPr>
        <w:pStyle w:val="BodyText"/>
        <w:rPr>
          <w:sz w:val="20"/>
        </w:rPr>
      </w:pPr>
    </w:p>
    <w:p w14:paraId="6AA7C1AE" w14:textId="40BE301D" w:rsidR="006F332B" w:rsidRDefault="006F332B">
      <w:pPr>
        <w:pStyle w:val="BodyText"/>
        <w:rPr>
          <w:sz w:val="20"/>
        </w:rPr>
      </w:pPr>
    </w:p>
    <w:p w14:paraId="5B48A4B2" w14:textId="0CE32A8B" w:rsidR="006F332B" w:rsidRDefault="006F332B">
      <w:pPr>
        <w:pStyle w:val="BodyText"/>
        <w:rPr>
          <w:sz w:val="20"/>
        </w:rPr>
      </w:pPr>
    </w:p>
    <w:p w14:paraId="01E3BCDD" w14:textId="18D11DC3" w:rsidR="006F332B" w:rsidRDefault="006F332B">
      <w:pPr>
        <w:pStyle w:val="BodyText"/>
        <w:rPr>
          <w:sz w:val="20"/>
        </w:rPr>
      </w:pPr>
    </w:p>
    <w:p w14:paraId="296F9384" w14:textId="387AF8FC" w:rsidR="006F332B" w:rsidRDefault="006F332B">
      <w:pPr>
        <w:pStyle w:val="BodyText"/>
        <w:rPr>
          <w:sz w:val="20"/>
        </w:rPr>
      </w:pPr>
    </w:p>
    <w:p w14:paraId="60AEA0B4" w14:textId="77777777" w:rsidR="006F332B" w:rsidRDefault="006F332B">
      <w:pPr>
        <w:pStyle w:val="BodyText"/>
        <w:rPr>
          <w:sz w:val="20"/>
        </w:rPr>
      </w:pPr>
    </w:p>
    <w:p w14:paraId="6269F824" w14:textId="77777777" w:rsidR="007D311F" w:rsidRDefault="007D311F">
      <w:pPr>
        <w:pStyle w:val="BodyText"/>
        <w:rPr>
          <w:sz w:val="20"/>
        </w:rPr>
      </w:pPr>
    </w:p>
    <w:p w14:paraId="166171F8" w14:textId="77777777" w:rsidR="007D311F" w:rsidRDefault="007D311F">
      <w:pPr>
        <w:pStyle w:val="BodyText"/>
        <w:rPr>
          <w:sz w:val="20"/>
        </w:rPr>
      </w:pPr>
    </w:p>
    <w:p w14:paraId="335DF85B" w14:textId="77777777" w:rsidR="007D311F" w:rsidRDefault="007D311F">
      <w:pPr>
        <w:pStyle w:val="BodyText"/>
        <w:rPr>
          <w:sz w:val="20"/>
        </w:rPr>
      </w:pPr>
    </w:p>
    <w:p w14:paraId="370D9CEA" w14:textId="77777777" w:rsidR="007D311F" w:rsidRDefault="002767B5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A3BF715" wp14:editId="2982B261">
            <wp:simplePos x="0" y="0"/>
            <wp:positionH relativeFrom="page">
              <wp:posOffset>914400</wp:posOffset>
            </wp:positionH>
            <wp:positionV relativeFrom="paragraph">
              <wp:posOffset>170554</wp:posOffset>
            </wp:positionV>
            <wp:extent cx="5701626" cy="80638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8737C" w14:textId="77777777" w:rsidR="006F332B" w:rsidRDefault="006F332B">
      <w:pPr>
        <w:pStyle w:val="Heading1"/>
        <w:spacing w:before="128"/>
        <w:rPr>
          <w:spacing w:val="-12"/>
        </w:rPr>
      </w:pPr>
    </w:p>
    <w:p w14:paraId="683C59C9" w14:textId="77777777" w:rsidR="007D311F" w:rsidRDefault="007D311F">
      <w:pPr>
        <w:pStyle w:val="BodyText"/>
        <w:spacing w:line="261" w:lineRule="auto"/>
        <w:sectPr w:rsidR="007D311F">
          <w:footerReference w:type="default" r:id="rId10"/>
          <w:type w:val="continuous"/>
          <w:pgSz w:w="11900" w:h="16830"/>
          <w:pgMar w:top="980" w:right="1417" w:bottom="1440" w:left="1417" w:header="0" w:footer="1240" w:gutter="0"/>
          <w:pgNumType w:start="1"/>
          <w:cols w:space="720"/>
        </w:sectPr>
      </w:pPr>
    </w:p>
    <w:p w14:paraId="62B38900" w14:textId="77777777" w:rsidR="006F332B" w:rsidRDefault="006F332B" w:rsidP="006F332B">
      <w:pPr>
        <w:pStyle w:val="Heading1"/>
        <w:spacing w:before="128"/>
      </w:pPr>
      <w:r>
        <w:rPr>
          <w:spacing w:val="-12"/>
        </w:rPr>
        <w:lastRenderedPageBreak/>
        <w:t>Introduction</w:t>
      </w:r>
    </w:p>
    <w:p w14:paraId="1C9BA1EA" w14:textId="77777777" w:rsidR="006F332B" w:rsidRDefault="006F332B" w:rsidP="006F332B">
      <w:pPr>
        <w:pStyle w:val="BodyText"/>
        <w:spacing w:before="118" w:line="261" w:lineRule="auto"/>
        <w:ind w:left="23" w:right="221"/>
      </w:pPr>
      <w:r>
        <w:rPr>
          <w:spacing w:val="-10"/>
        </w:rPr>
        <w:t>In</w:t>
      </w:r>
      <w:r>
        <w:t xml:space="preserve"> </w:t>
      </w:r>
      <w:r>
        <w:rPr>
          <w:spacing w:val="-10"/>
        </w:rPr>
        <w:t>the</w:t>
      </w:r>
      <w:r>
        <w:rPr>
          <w:spacing w:val="9"/>
        </w:rPr>
        <w:t xml:space="preserve"> </w:t>
      </w:r>
      <w:r>
        <w:rPr>
          <w:spacing w:val="-10"/>
        </w:rPr>
        <w:t>world</w:t>
      </w:r>
      <w:r>
        <w:rPr>
          <w:spacing w:val="14"/>
        </w:rPr>
        <w:t xml:space="preserve"> </w:t>
      </w:r>
      <w:r>
        <w:rPr>
          <w:spacing w:val="-10"/>
        </w:rPr>
        <w:t>of</w:t>
      </w:r>
      <w:r>
        <w:rPr>
          <w:spacing w:val="10"/>
        </w:rPr>
        <w:t xml:space="preserve"> </w:t>
      </w:r>
      <w:r>
        <w:rPr>
          <w:spacing w:val="-10"/>
        </w:rPr>
        <w:t>software</w:t>
      </w:r>
      <w:r>
        <w:rPr>
          <w:spacing w:val="11"/>
        </w:rPr>
        <w:t xml:space="preserve"> </w:t>
      </w:r>
      <w:r>
        <w:rPr>
          <w:spacing w:val="-10"/>
        </w:rPr>
        <w:t>development</w:t>
      </w:r>
      <w:r>
        <w:rPr>
          <w:spacing w:val="-50"/>
        </w:rPr>
        <w:t xml:space="preserve"> </w:t>
      </w:r>
      <w:r>
        <w:rPr>
          <w:spacing w:val="-10"/>
        </w:rPr>
        <w:t>,</w:t>
      </w:r>
      <w:r>
        <w:rPr>
          <w:spacing w:val="22"/>
        </w:rPr>
        <w:t xml:space="preserve"> </w:t>
      </w:r>
      <w:r>
        <w:rPr>
          <w:spacing w:val="-10"/>
        </w:rPr>
        <w:t>safeguarding</w:t>
      </w:r>
      <w:r>
        <w:rPr>
          <w:spacing w:val="14"/>
        </w:rPr>
        <w:t xml:space="preserve"> </w:t>
      </w:r>
      <w:r>
        <w:rPr>
          <w:spacing w:val="-10"/>
        </w:rPr>
        <w:t>your</w:t>
      </w:r>
      <w:r>
        <w:rPr>
          <w:spacing w:val="12"/>
        </w:rPr>
        <w:t xml:space="preserve"> </w:t>
      </w:r>
      <w:r>
        <w:rPr>
          <w:spacing w:val="-10"/>
        </w:rPr>
        <w:t>work</w:t>
      </w:r>
      <w:r>
        <w:rPr>
          <w:spacing w:val="5"/>
        </w:rPr>
        <w:t xml:space="preserve"> </w:t>
      </w:r>
      <w:r>
        <w:rPr>
          <w:spacing w:val="-10"/>
        </w:rPr>
        <w:t xml:space="preserve">is </w:t>
      </w:r>
      <w:r>
        <w:rPr>
          <w:spacing w:val="-6"/>
        </w:rPr>
        <w:t>crucial.</w:t>
      </w:r>
      <w:r>
        <w:rPr>
          <w:spacing w:val="4"/>
        </w:rPr>
        <w:t xml:space="preserve"> </w:t>
      </w:r>
      <w:r>
        <w:rPr>
          <w:spacing w:val="-6"/>
        </w:rPr>
        <w:t>One</w:t>
      </w:r>
      <w:r>
        <w:rPr>
          <w:spacing w:val="7"/>
        </w:rPr>
        <w:t xml:space="preserve"> </w:t>
      </w:r>
      <w:r>
        <w:rPr>
          <w:spacing w:val="-6"/>
        </w:rPr>
        <w:t>way</w:t>
      </w:r>
      <w:r>
        <w:rPr>
          <w:spacing w:val="20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ensure</w:t>
      </w:r>
      <w:r>
        <w:rPr>
          <w:spacing w:val="7"/>
        </w:rPr>
        <w:t xml:space="preserve"> </w:t>
      </w:r>
      <w:r>
        <w:rPr>
          <w:spacing w:val="-6"/>
        </w:rPr>
        <w:t>your</w:t>
      </w:r>
      <w:r>
        <w:rPr>
          <w:spacing w:val="8"/>
        </w:rPr>
        <w:t xml:space="preserve"> </w:t>
      </w:r>
      <w:r>
        <w:rPr>
          <w:spacing w:val="-6"/>
        </w:rPr>
        <w:t>valuable</w:t>
      </w:r>
      <w:r>
        <w:rPr>
          <w:spacing w:val="7"/>
        </w:rPr>
        <w:t xml:space="preserve"> </w:t>
      </w:r>
      <w:r>
        <w:rPr>
          <w:spacing w:val="-6"/>
        </w:rPr>
        <w:t>codebase</w:t>
      </w:r>
      <w:r>
        <w:rPr>
          <w:spacing w:val="7"/>
        </w:rPr>
        <w:t xml:space="preserve"> </w:t>
      </w:r>
      <w:r>
        <w:rPr>
          <w:spacing w:val="-6"/>
        </w:rPr>
        <w:t>is</w:t>
      </w:r>
      <w:r>
        <w:rPr>
          <w:spacing w:val="10"/>
        </w:rPr>
        <w:t xml:space="preserve"> </w:t>
      </w:r>
      <w:r>
        <w:rPr>
          <w:spacing w:val="-6"/>
        </w:rPr>
        <w:t xml:space="preserve">always </w:t>
      </w:r>
      <w:r>
        <w:rPr>
          <w:spacing w:val="-10"/>
        </w:rPr>
        <w:t>protected</w:t>
      </w:r>
      <w:r>
        <w:rPr>
          <w:spacing w:val="14"/>
        </w:rPr>
        <w:t xml:space="preserve"> </w:t>
      </w:r>
      <w:r>
        <w:rPr>
          <w:spacing w:val="-10"/>
        </w:rPr>
        <w:t>is</w:t>
      </w:r>
      <w:r>
        <w:rPr>
          <w:spacing w:val="14"/>
        </w:rPr>
        <w:t xml:space="preserve"> </w:t>
      </w:r>
      <w:r>
        <w:rPr>
          <w:spacing w:val="-10"/>
        </w:rPr>
        <w:t>through</w:t>
      </w:r>
      <w:r>
        <w:rPr>
          <w:spacing w:val="7"/>
        </w:rPr>
        <w:t xml:space="preserve"> </w:t>
      </w:r>
      <w:r>
        <w:rPr>
          <w:spacing w:val="-10"/>
        </w:rPr>
        <w:t>regular</w:t>
      </w:r>
      <w:r>
        <w:rPr>
          <w:spacing w:val="12"/>
        </w:rPr>
        <w:t xml:space="preserve"> </w:t>
      </w:r>
      <w:r>
        <w:rPr>
          <w:spacing w:val="-10"/>
        </w:rPr>
        <w:t>backups.</w:t>
      </w:r>
      <w:r>
        <w:rPr>
          <w:spacing w:val="8"/>
        </w:rPr>
        <w:t xml:space="preserve"> </w:t>
      </w:r>
      <w:r>
        <w:rPr>
          <w:spacing w:val="-10"/>
        </w:rPr>
        <w:t>This</w:t>
      </w:r>
      <w:r>
        <w:rPr>
          <w:spacing w:val="14"/>
        </w:rPr>
        <w:t xml:space="preserve"> </w:t>
      </w:r>
      <w:r>
        <w:rPr>
          <w:spacing w:val="-10"/>
        </w:rPr>
        <w:t>tutorial</w:t>
      </w:r>
      <w:r>
        <w:rPr>
          <w:spacing w:val="13"/>
        </w:rPr>
        <w:t xml:space="preserve"> </w:t>
      </w:r>
      <w:r>
        <w:rPr>
          <w:spacing w:val="-10"/>
        </w:rPr>
        <w:t>will</w:t>
      </w:r>
      <w:r>
        <w:rPr>
          <w:spacing w:val="13"/>
        </w:rPr>
        <w:t xml:space="preserve"> </w:t>
      </w:r>
      <w:r>
        <w:rPr>
          <w:spacing w:val="-10"/>
        </w:rPr>
        <w:t>guide</w:t>
      </w:r>
      <w:r>
        <w:rPr>
          <w:spacing w:val="12"/>
        </w:rPr>
        <w:t xml:space="preserve"> </w:t>
      </w:r>
      <w:r>
        <w:rPr>
          <w:spacing w:val="-10"/>
        </w:rPr>
        <w:t xml:space="preserve">you </w:t>
      </w:r>
      <w:r>
        <w:rPr>
          <w:spacing w:val="-6"/>
        </w:rPr>
        <w:t>through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>
          <w:spacing w:val="6"/>
        </w:rPr>
        <w:t xml:space="preserve"> </w:t>
      </w:r>
      <w:r>
        <w:rPr>
          <w:spacing w:val="-6"/>
        </w:rPr>
        <w:t>process</w:t>
      </w:r>
      <w:r>
        <w:rPr>
          <w:spacing w:val="9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creating</w:t>
      </w:r>
      <w:r>
        <w:rPr>
          <w:spacing w:val="10"/>
        </w:rPr>
        <w:t xml:space="preserve"> </w:t>
      </w:r>
      <w:r>
        <w:rPr>
          <w:spacing w:val="-6"/>
        </w:rPr>
        <w:t>a</w:t>
      </w:r>
      <w:r>
        <w:rPr>
          <w:spacing w:val="3"/>
        </w:rPr>
        <w:t xml:space="preserve"> </w:t>
      </w:r>
      <w:r>
        <w:rPr>
          <w:spacing w:val="-6"/>
        </w:rPr>
        <w:t>simple</w:t>
      </w:r>
      <w:r>
        <w:rPr>
          <w:spacing w:val="6"/>
        </w:rPr>
        <w:t xml:space="preserve"> </w:t>
      </w:r>
      <w:r>
        <w:rPr>
          <w:spacing w:val="-6"/>
        </w:rPr>
        <w:t>yet</w:t>
      </w:r>
      <w:r>
        <w:rPr>
          <w:spacing w:val="20"/>
        </w:rPr>
        <w:t xml:space="preserve"> </w:t>
      </w:r>
      <w:r>
        <w:rPr>
          <w:spacing w:val="-6"/>
        </w:rPr>
        <w:t>effective</w:t>
      </w:r>
      <w:r>
        <w:rPr>
          <w:spacing w:val="6"/>
        </w:rPr>
        <w:t xml:space="preserve"> </w:t>
      </w:r>
      <w:r>
        <w:rPr>
          <w:spacing w:val="-6"/>
        </w:rPr>
        <w:t>backup script</w:t>
      </w:r>
      <w:r>
        <w:rPr>
          <w:spacing w:val="17"/>
        </w:rPr>
        <w:t xml:space="preserve"> </w:t>
      </w:r>
      <w:r>
        <w:rPr>
          <w:spacing w:val="-6"/>
        </w:rPr>
        <w:t>for</w:t>
      </w:r>
      <w:r>
        <w:rPr>
          <w:spacing w:val="10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rPr>
          <w:spacing w:val="-6"/>
        </w:rPr>
        <w:t>Git</w:t>
      </w:r>
      <w:r>
        <w:rPr>
          <w:spacing w:val="24"/>
        </w:rPr>
        <w:t xml:space="preserve"> </w:t>
      </w:r>
      <w:r>
        <w:rPr>
          <w:spacing w:val="-6"/>
        </w:rPr>
        <w:t>repository</w:t>
      </w:r>
      <w:r>
        <w:rPr>
          <w:spacing w:val="-51"/>
        </w:rPr>
        <w:t xml:space="preserve"> </w:t>
      </w:r>
      <w:r>
        <w:rPr>
          <w:spacing w:val="-6"/>
        </w:rPr>
        <w:t>.</w:t>
      </w:r>
      <w:r>
        <w:rPr>
          <w:spacing w:val="7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script</w:t>
      </w:r>
      <w:r>
        <w:rPr>
          <w:spacing w:val="24"/>
        </w:rPr>
        <w:t xml:space="preserve"> </w:t>
      </w:r>
      <w:r>
        <w:rPr>
          <w:spacing w:val="-6"/>
        </w:rPr>
        <w:t>will</w:t>
      </w:r>
      <w:r>
        <w:rPr>
          <w:spacing w:val="12"/>
        </w:rPr>
        <w:t xml:space="preserve"> </w:t>
      </w:r>
      <w:r>
        <w:rPr>
          <w:spacing w:val="-6"/>
        </w:rPr>
        <w:t>be</w:t>
      </w:r>
      <w:r>
        <w:rPr>
          <w:spacing w:val="10"/>
        </w:rPr>
        <w:t xml:space="preserve"> </w:t>
      </w:r>
      <w:r>
        <w:rPr>
          <w:spacing w:val="-6"/>
        </w:rPr>
        <w:t>designed</w:t>
      </w:r>
      <w:r>
        <w:rPr>
          <w:spacing w:val="1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run daily</w:t>
      </w:r>
      <w:r>
        <w:rPr>
          <w:spacing w:val="-51"/>
        </w:rPr>
        <w:t xml:space="preserve"> </w:t>
      </w:r>
      <w:r>
        <w:rPr>
          <w:spacing w:val="-6"/>
        </w:rPr>
        <w:t>,</w:t>
      </w:r>
      <w:r>
        <w:rPr>
          <w:spacing w:val="15"/>
        </w:rPr>
        <w:t xml:space="preserve"> </w:t>
      </w:r>
      <w:r>
        <w:rPr>
          <w:spacing w:val="-6"/>
        </w:rPr>
        <w:t>automatically</w:t>
      </w:r>
      <w:r>
        <w:rPr>
          <w:spacing w:val="16"/>
        </w:rPr>
        <w:t xml:space="preserve"> </w:t>
      </w:r>
      <w:r>
        <w:rPr>
          <w:spacing w:val="-6"/>
        </w:rPr>
        <w:t>saving</w:t>
      </w:r>
      <w:r>
        <w:rPr>
          <w:spacing w:val="11"/>
        </w:rPr>
        <w:t xml:space="preserve"> </w:t>
      </w:r>
      <w:r>
        <w:rPr>
          <w:spacing w:val="-6"/>
        </w:rPr>
        <w:t>a</w:t>
      </w:r>
      <w:r>
        <w:rPr>
          <w:spacing w:val="4"/>
        </w:rPr>
        <w:t xml:space="preserve"> </w:t>
      </w:r>
      <w:r>
        <w:rPr>
          <w:spacing w:val="-6"/>
        </w:rPr>
        <w:t>copy</w:t>
      </w:r>
      <w:r>
        <w:rPr>
          <w:spacing w:val="20"/>
        </w:rPr>
        <w:t xml:space="preserve"> </w:t>
      </w:r>
      <w:r>
        <w:rPr>
          <w:spacing w:val="-6"/>
        </w:rPr>
        <w:t>of</w:t>
      </w:r>
      <w:r>
        <w:rPr>
          <w:spacing w:val="7"/>
        </w:rPr>
        <w:t xml:space="preserve"> </w:t>
      </w:r>
      <w:r>
        <w:rPr>
          <w:spacing w:val="-6"/>
        </w:rPr>
        <w:t>your</w:t>
      </w:r>
      <w:r>
        <w:rPr>
          <w:spacing w:val="9"/>
        </w:rPr>
        <w:t xml:space="preserve"> </w:t>
      </w:r>
      <w:r>
        <w:rPr>
          <w:spacing w:val="-6"/>
        </w:rPr>
        <w:t>repository</w:t>
      </w:r>
      <w:r>
        <w:rPr>
          <w:spacing w:val="20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a</w:t>
      </w:r>
    </w:p>
    <w:p w14:paraId="50583344" w14:textId="77777777" w:rsidR="006F332B" w:rsidRDefault="006F332B">
      <w:pPr>
        <w:pStyle w:val="BodyText"/>
        <w:spacing w:before="112" w:line="261" w:lineRule="auto"/>
        <w:ind w:left="23" w:right="211"/>
        <w:rPr>
          <w:spacing w:val="-4"/>
        </w:rPr>
      </w:pPr>
    </w:p>
    <w:p w14:paraId="6E4D6CF4" w14:textId="4D4AF9A6" w:rsidR="007D311F" w:rsidRDefault="002767B5">
      <w:pPr>
        <w:pStyle w:val="BodyText"/>
        <w:spacing w:before="112" w:line="261" w:lineRule="auto"/>
        <w:ind w:left="23" w:right="211"/>
      </w:pPr>
      <w:r>
        <w:rPr>
          <w:spacing w:val="-4"/>
        </w:rPr>
        <w:t>specified</w:t>
      </w:r>
      <w:r>
        <w:rPr>
          <w:spacing w:val="7"/>
        </w:rPr>
        <w:t xml:space="preserve"> </w:t>
      </w:r>
      <w:r>
        <w:rPr>
          <w:spacing w:val="-4"/>
        </w:rPr>
        <w:t>local</w:t>
      </w:r>
      <w:r>
        <w:rPr>
          <w:spacing w:val="6"/>
        </w:rPr>
        <w:t xml:space="preserve"> </w:t>
      </w:r>
      <w:r>
        <w:rPr>
          <w:spacing w:val="-4"/>
        </w:rPr>
        <w:t>folder.</w:t>
      </w:r>
      <w:r>
        <w:rPr>
          <w:spacing w:val="1"/>
        </w:rPr>
        <w:t xml:space="preserve"> </w:t>
      </w:r>
      <w:r>
        <w:rPr>
          <w:spacing w:val="-4"/>
        </w:rPr>
        <w:t>By</w:t>
      </w:r>
      <w:r>
        <w:rPr>
          <w:spacing w:val="17"/>
        </w:rPr>
        <w:t xml:space="preserve"> </w:t>
      </w:r>
      <w:r>
        <w:rPr>
          <w:spacing w:val="-4"/>
        </w:rPr>
        <w:t>following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5"/>
        </w:rPr>
        <w:t xml:space="preserve"> </w:t>
      </w:r>
      <w:r>
        <w:rPr>
          <w:spacing w:val="-4"/>
        </w:rPr>
        <w:t>steps,</w:t>
      </w:r>
      <w:r>
        <w:rPr>
          <w:spacing w:val="15"/>
        </w:rPr>
        <w:t xml:space="preserve"> </w:t>
      </w:r>
      <w:r>
        <w:rPr>
          <w:spacing w:val="-4"/>
        </w:rPr>
        <w:t>you</w:t>
      </w:r>
      <w:r>
        <w:t xml:space="preserve"> </w:t>
      </w:r>
      <w:r>
        <w:rPr>
          <w:spacing w:val="-4"/>
        </w:rPr>
        <w:t>can</w:t>
      </w:r>
      <w:r>
        <w:t xml:space="preserve"> </w:t>
      </w:r>
      <w:r>
        <w:rPr>
          <w:spacing w:val="-4"/>
        </w:rPr>
        <w:t xml:space="preserve">ensure </w:t>
      </w:r>
      <w:r>
        <w:rPr>
          <w:spacing w:val="-6"/>
        </w:rPr>
        <w:t>that</w:t>
      </w:r>
      <w:r>
        <w:rPr>
          <w:spacing w:val="22"/>
        </w:rPr>
        <w:t xml:space="preserve"> </w:t>
      </w:r>
      <w:r>
        <w:rPr>
          <w:spacing w:val="-6"/>
        </w:rPr>
        <w:t>your</w:t>
      </w:r>
      <w:r>
        <w:rPr>
          <w:spacing w:val="9"/>
        </w:rPr>
        <w:t xml:space="preserve"> </w:t>
      </w:r>
      <w:r>
        <w:rPr>
          <w:spacing w:val="-6"/>
        </w:rPr>
        <w:t>code</w:t>
      </w:r>
      <w:r>
        <w:rPr>
          <w:spacing w:val="8"/>
        </w:rPr>
        <w:t xml:space="preserve"> </w:t>
      </w:r>
      <w:r>
        <w:rPr>
          <w:spacing w:val="-6"/>
        </w:rPr>
        <w:t>is</w:t>
      </w:r>
      <w:r>
        <w:rPr>
          <w:spacing w:val="11"/>
        </w:rPr>
        <w:t xml:space="preserve"> </w:t>
      </w:r>
      <w:r>
        <w:rPr>
          <w:spacing w:val="-6"/>
        </w:rPr>
        <w:t>securely</w:t>
      </w:r>
      <w:r>
        <w:rPr>
          <w:spacing w:val="21"/>
        </w:rPr>
        <w:t xml:space="preserve"> </w:t>
      </w:r>
      <w:r>
        <w:rPr>
          <w:spacing w:val="-6"/>
        </w:rPr>
        <w:t>backed</w:t>
      </w:r>
      <w:r>
        <w:rPr>
          <w:spacing w:val="11"/>
        </w:rPr>
        <w:t xml:space="preserve"> </w:t>
      </w:r>
      <w:r>
        <w:rPr>
          <w:spacing w:val="-6"/>
        </w:rPr>
        <w:t>up</w:t>
      </w:r>
      <w:r>
        <w:rPr>
          <w:spacing w:val="12"/>
        </w:rPr>
        <w:t xml:space="preserve"> </w:t>
      </w:r>
      <w:r>
        <w:rPr>
          <w:spacing w:val="-6"/>
        </w:rPr>
        <w:t>and</w:t>
      </w:r>
      <w:r>
        <w:rPr>
          <w:spacing w:val="11"/>
        </w:rPr>
        <w:t xml:space="preserve"> </w:t>
      </w:r>
      <w:r>
        <w:rPr>
          <w:spacing w:val="-6"/>
        </w:rPr>
        <w:t>easily</w:t>
      </w:r>
      <w:r>
        <w:rPr>
          <w:spacing w:val="21"/>
        </w:rPr>
        <w:t xml:space="preserve"> </w:t>
      </w:r>
      <w:r>
        <w:rPr>
          <w:spacing w:val="-6"/>
        </w:rPr>
        <w:t>recoverable</w:t>
      </w:r>
      <w:r>
        <w:rPr>
          <w:spacing w:val="8"/>
        </w:rPr>
        <w:t xml:space="preserve"> </w:t>
      </w:r>
      <w:r>
        <w:rPr>
          <w:spacing w:val="-6"/>
        </w:rPr>
        <w:t xml:space="preserve">in </w:t>
      </w:r>
      <w:r>
        <w:rPr>
          <w:spacing w:val="-8"/>
        </w:rPr>
        <w:t>case</w:t>
      </w:r>
      <w:r>
        <w:rPr>
          <w:spacing w:val="4"/>
        </w:rPr>
        <w:t xml:space="preserve"> </w:t>
      </w:r>
      <w:r>
        <w:rPr>
          <w:spacing w:val="-8"/>
        </w:rPr>
        <w:t>of</w:t>
      </w:r>
      <w:r>
        <w:rPr>
          <w:spacing w:val="4"/>
        </w:rPr>
        <w:t xml:space="preserve"> </w:t>
      </w:r>
      <w:r>
        <w:rPr>
          <w:spacing w:val="-8"/>
        </w:rPr>
        <w:t>any</w:t>
      </w:r>
      <w:r>
        <w:rPr>
          <w:spacing w:val="18"/>
        </w:rPr>
        <w:t xml:space="preserve"> </w:t>
      </w:r>
      <w:r>
        <w:rPr>
          <w:spacing w:val="-8"/>
        </w:rPr>
        <w:t>unforeseen</w:t>
      </w:r>
      <w:r>
        <w:rPr>
          <w:spacing w:val="3"/>
        </w:rPr>
        <w:t xml:space="preserve"> </w:t>
      </w:r>
      <w:r>
        <w:rPr>
          <w:spacing w:val="-8"/>
        </w:rPr>
        <w:t>issues.</w:t>
      </w:r>
      <w:r>
        <w:rPr>
          <w:spacing w:val="4"/>
        </w:rPr>
        <w:t xml:space="preserve"> </w:t>
      </w:r>
      <w:r>
        <w:rPr>
          <w:spacing w:val="-8"/>
        </w:rPr>
        <w:t>Let</w:t>
      </w:r>
      <w:r>
        <w:rPr>
          <w:spacing w:val="-50"/>
        </w:rPr>
        <w:t xml:space="preserve"> </w:t>
      </w:r>
      <w:r>
        <w:rPr>
          <w:spacing w:val="-8"/>
        </w:rPr>
        <w:t>'s</w:t>
      </w:r>
      <w:r>
        <w:rPr>
          <w:spacing w:val="11"/>
        </w:rPr>
        <w:t xml:space="preserve"> </w:t>
      </w:r>
      <w:r>
        <w:rPr>
          <w:spacing w:val="-8"/>
        </w:rPr>
        <w:t>dive</w:t>
      </w:r>
      <w:r>
        <w:rPr>
          <w:spacing w:val="8"/>
        </w:rPr>
        <w:t xml:space="preserve"> </w:t>
      </w:r>
      <w:r>
        <w:rPr>
          <w:spacing w:val="-8"/>
        </w:rPr>
        <w:t>in</w:t>
      </w:r>
      <w:r>
        <w:rPr>
          <w:spacing w:val="3"/>
        </w:rPr>
        <w:t xml:space="preserve"> </w:t>
      </w:r>
      <w:r>
        <w:rPr>
          <w:spacing w:val="-8"/>
        </w:rPr>
        <w:t>and</w:t>
      </w:r>
      <w:r>
        <w:rPr>
          <w:spacing w:val="11"/>
        </w:rPr>
        <w:t xml:space="preserve"> </w:t>
      </w:r>
      <w:r>
        <w:rPr>
          <w:spacing w:val="-8"/>
        </w:rPr>
        <w:t>set</w:t>
      </w:r>
      <w:r>
        <w:rPr>
          <w:spacing w:val="21"/>
        </w:rPr>
        <w:t xml:space="preserve"> </w:t>
      </w:r>
      <w:r>
        <w:rPr>
          <w:spacing w:val="-8"/>
        </w:rPr>
        <w:t>up</w:t>
      </w:r>
      <w:r>
        <w:rPr>
          <w:spacing w:val="11"/>
        </w:rPr>
        <w:t xml:space="preserve"> </w:t>
      </w:r>
      <w:r>
        <w:rPr>
          <w:spacing w:val="-8"/>
        </w:rPr>
        <w:t>a</w:t>
      </w:r>
      <w:r>
        <w:rPr>
          <w:spacing w:val="4"/>
        </w:rPr>
        <w:t xml:space="preserve"> </w:t>
      </w:r>
      <w:r>
        <w:rPr>
          <w:spacing w:val="-8"/>
        </w:rPr>
        <w:t xml:space="preserve">robust </w:t>
      </w:r>
      <w:r>
        <w:rPr>
          <w:spacing w:val="-6"/>
        </w:rPr>
        <w:t>backup</w:t>
      </w:r>
      <w:r>
        <w:rPr>
          <w:spacing w:val="13"/>
        </w:rPr>
        <w:t xml:space="preserve"> </w:t>
      </w:r>
      <w:r>
        <w:rPr>
          <w:spacing w:val="-6"/>
        </w:rPr>
        <w:t>system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keep</w:t>
      </w:r>
      <w:r>
        <w:rPr>
          <w:spacing w:val="14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rPr>
          <w:spacing w:val="-6"/>
        </w:rPr>
        <w:t>projects</w:t>
      </w:r>
      <w:r>
        <w:rPr>
          <w:spacing w:val="13"/>
        </w:rPr>
        <w:t xml:space="preserve"> </w:t>
      </w:r>
      <w:r>
        <w:rPr>
          <w:spacing w:val="-6"/>
        </w:rPr>
        <w:t>safe</w:t>
      </w:r>
      <w:r>
        <w:rPr>
          <w:spacing w:val="10"/>
        </w:rPr>
        <w:t xml:space="preserve"> </w:t>
      </w:r>
      <w:r>
        <w:rPr>
          <w:spacing w:val="-6"/>
        </w:rPr>
        <w:t>and</w:t>
      </w:r>
      <w:r>
        <w:rPr>
          <w:spacing w:val="13"/>
        </w:rPr>
        <w:t xml:space="preserve"> </w:t>
      </w:r>
      <w:r>
        <w:rPr>
          <w:spacing w:val="-6"/>
        </w:rPr>
        <w:t>sound!</w:t>
      </w:r>
    </w:p>
    <w:p w14:paraId="532F0709" w14:textId="77632381" w:rsidR="00111273" w:rsidRPr="00111273" w:rsidRDefault="002767B5" w:rsidP="00111273">
      <w:pPr>
        <w:pStyle w:val="Heading1"/>
        <w:spacing w:before="106"/>
      </w:pPr>
      <w:r>
        <w:rPr>
          <w:spacing w:val="-8"/>
        </w:rPr>
        <w:t>Objectives</w:t>
      </w:r>
    </w:p>
    <w:p w14:paraId="0603F3F8" w14:textId="0B1C2E75" w:rsidR="00111273" w:rsidRPr="00111273" w:rsidRDefault="00111273" w:rsidP="00111273">
      <w:pPr>
        <w:pStyle w:val="BodyText"/>
        <w:spacing w:before="118" w:line="261" w:lineRule="auto"/>
        <w:ind w:left="23" w:right="183"/>
        <w:rPr>
          <w:spacing w:val="-4"/>
        </w:rPr>
      </w:pPr>
      <w:r w:rsidRPr="00111273">
        <w:rPr>
          <w:spacing w:val="-4"/>
        </w:rPr>
        <w:t>Automate Backup Process: Create a script that automates the backup of specified files or directories to a designated backup location.</w:t>
      </w:r>
    </w:p>
    <w:p w14:paraId="513601BD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Minimize Human Error: Reduce the risk of forgetting to back up important data by automating the process.</w:t>
      </w:r>
    </w:p>
    <w:p w14:paraId="79478812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Ease of Use: Ensure the script is easy to run, either manually or via a scheduled task (e.g., cron job).</w:t>
      </w:r>
    </w:p>
    <w:p w14:paraId="43CF68DF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Logging: Implement logging to keep track of backup operations, including successes and failures.</w:t>
      </w:r>
    </w:p>
    <w:p w14:paraId="50ABE23C" w14:textId="77777777" w:rsidR="00111273" w:rsidRPr="00111273" w:rsidRDefault="00111273" w:rsidP="00111273">
      <w:pPr>
        <w:pStyle w:val="BodyText"/>
        <w:spacing w:before="118" w:line="261" w:lineRule="auto"/>
        <w:ind w:right="183"/>
        <w:rPr>
          <w:spacing w:val="-4"/>
        </w:rPr>
      </w:pPr>
      <w:r w:rsidRPr="00111273">
        <w:rPr>
          <w:spacing w:val="-4"/>
        </w:rPr>
        <w:t>Compression: Optionally compress the backup files to save storage space.</w:t>
      </w:r>
    </w:p>
    <w:p w14:paraId="68B5600D" w14:textId="0DD6E91C" w:rsidR="007D311F" w:rsidRDefault="00111273" w:rsidP="0045023B">
      <w:pPr>
        <w:pStyle w:val="BodyText"/>
        <w:spacing w:before="118" w:line="261" w:lineRule="auto"/>
        <w:ind w:right="183"/>
      </w:pPr>
      <w:r w:rsidRPr="00111273">
        <w:rPr>
          <w:spacing w:val="-4"/>
        </w:rPr>
        <w:t>Incremental Backup: Optionally support incremental backups to only back up changes since the last backup.</w:t>
      </w:r>
      <w:r w:rsidR="002767B5">
        <w:rPr>
          <w:spacing w:val="-4"/>
        </w:rPr>
        <w:t>project</w:t>
      </w:r>
      <w:r w:rsidR="002767B5">
        <w:rPr>
          <w:spacing w:val="-50"/>
        </w:rPr>
        <w:t xml:space="preserve"> </w:t>
      </w:r>
      <w:r w:rsidR="002767B5">
        <w:rPr>
          <w:spacing w:val="-4"/>
        </w:rPr>
        <w:t>,</w:t>
      </w:r>
      <w:r w:rsidR="002767B5">
        <w:rPr>
          <w:spacing w:val="15"/>
        </w:rPr>
        <w:t xml:space="preserve"> </w:t>
      </w:r>
    </w:p>
    <w:p w14:paraId="1132BA34" w14:textId="199F4A7A" w:rsidR="007D311F" w:rsidRDefault="002767B5">
      <w:pPr>
        <w:pStyle w:val="Heading1"/>
        <w:spacing w:line="256" w:lineRule="auto"/>
        <w:ind w:right="3295"/>
      </w:pPr>
      <w:r>
        <w:rPr>
          <w:spacing w:val="-22"/>
        </w:rPr>
        <w:t>Step-</w:t>
      </w:r>
      <w:r>
        <w:rPr>
          <w:spacing w:val="-27"/>
        </w:rPr>
        <w:t xml:space="preserve"> </w:t>
      </w:r>
      <w:r>
        <w:rPr>
          <w:spacing w:val="-22"/>
        </w:rPr>
        <w:t>by</w:t>
      </w:r>
      <w:r>
        <w:rPr>
          <w:spacing w:val="-77"/>
        </w:rPr>
        <w:t xml:space="preserve"> </w:t>
      </w:r>
      <w:r>
        <w:rPr>
          <w:spacing w:val="-22"/>
        </w:rPr>
        <w:t>-</w:t>
      </w:r>
      <w:r>
        <w:rPr>
          <w:spacing w:val="-27"/>
        </w:rPr>
        <w:t xml:space="preserve"> </w:t>
      </w:r>
      <w:r>
        <w:rPr>
          <w:spacing w:val="-22"/>
        </w:rPr>
        <w:t>Step</w:t>
      </w:r>
      <w:r>
        <w:rPr>
          <w:spacing w:val="12"/>
        </w:rPr>
        <w:t xml:space="preserve"> </w:t>
      </w:r>
      <w:r>
        <w:rPr>
          <w:spacing w:val="-22"/>
        </w:rPr>
        <w:t xml:space="preserve">Overview </w:t>
      </w:r>
      <w:r>
        <w:t>Step1:</w:t>
      </w:r>
    </w:p>
    <w:p w14:paraId="621E0A72" w14:textId="77777777" w:rsidR="007D311F" w:rsidRDefault="002767B5">
      <w:pPr>
        <w:pStyle w:val="BodyText"/>
        <w:spacing w:line="370" w:lineRule="exact"/>
        <w:ind w:left="23"/>
      </w:pPr>
      <w:r>
        <w:rPr>
          <w:spacing w:val="-8"/>
        </w:rPr>
        <w:lastRenderedPageBreak/>
        <w:t>Create</w:t>
      </w:r>
      <w:r>
        <w:rPr>
          <w:spacing w:val="13"/>
        </w:rPr>
        <w:t xml:space="preserve"> </w:t>
      </w:r>
      <w:r>
        <w:rPr>
          <w:spacing w:val="-8"/>
        </w:rPr>
        <w:t>the</w:t>
      </w:r>
      <w:r>
        <w:rPr>
          <w:spacing w:val="13"/>
        </w:rPr>
        <w:t xml:space="preserve"> </w:t>
      </w:r>
      <w:r>
        <w:rPr>
          <w:spacing w:val="-8"/>
        </w:rPr>
        <w:t>Script</w:t>
      </w:r>
      <w:r>
        <w:rPr>
          <w:spacing w:val="27"/>
        </w:rPr>
        <w:t xml:space="preserve"> </w:t>
      </w:r>
      <w:r>
        <w:rPr>
          <w:spacing w:val="-8"/>
        </w:rPr>
        <w:t>File:</w:t>
      </w:r>
      <w:r>
        <w:rPr>
          <w:spacing w:val="15"/>
        </w:rPr>
        <w:t xml:space="preserve"> </w:t>
      </w:r>
      <w:r>
        <w:rPr>
          <w:spacing w:val="-8"/>
        </w:rPr>
        <w:t>Open</w:t>
      </w:r>
      <w:r>
        <w:rPr>
          <w:spacing w:val="8"/>
        </w:rPr>
        <w:t xml:space="preserve"> </w:t>
      </w:r>
      <w:r>
        <w:rPr>
          <w:spacing w:val="-8"/>
        </w:rPr>
        <w:t>your</w:t>
      </w:r>
      <w:r>
        <w:rPr>
          <w:spacing w:val="14"/>
        </w:rPr>
        <w:t xml:space="preserve"> </w:t>
      </w:r>
      <w:r>
        <w:rPr>
          <w:spacing w:val="-8"/>
        </w:rPr>
        <w:t>terminal</w:t>
      </w:r>
      <w:r>
        <w:rPr>
          <w:spacing w:val="15"/>
        </w:rPr>
        <w:t xml:space="preserve"> </w:t>
      </w:r>
      <w:r>
        <w:rPr>
          <w:spacing w:val="-8"/>
        </w:rPr>
        <w:t>and</w:t>
      </w:r>
      <w:r>
        <w:rPr>
          <w:spacing w:val="16"/>
        </w:rPr>
        <w:t xml:space="preserve"> </w:t>
      </w:r>
      <w:r>
        <w:rPr>
          <w:spacing w:val="-8"/>
        </w:rPr>
        <w:t>create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rPr>
          <w:spacing w:val="10"/>
        </w:rPr>
        <w:t xml:space="preserve"> </w:t>
      </w:r>
      <w:r>
        <w:rPr>
          <w:spacing w:val="-8"/>
        </w:rPr>
        <w:t>new</w:t>
      </w:r>
      <w:r>
        <w:rPr>
          <w:spacing w:val="16"/>
        </w:rPr>
        <w:t xml:space="preserve"> </w:t>
      </w:r>
      <w:r>
        <w:rPr>
          <w:spacing w:val="-8"/>
        </w:rPr>
        <w:t>file</w:t>
      </w:r>
    </w:p>
    <w:p w14:paraId="3583A20A" w14:textId="22FD73C7" w:rsidR="007D311F" w:rsidRDefault="002767B5">
      <w:pPr>
        <w:pStyle w:val="BodyText"/>
        <w:spacing w:before="36"/>
        <w:ind w:left="23"/>
        <w:rPr>
          <w:spacing w:val="-8"/>
        </w:rPr>
      </w:pPr>
      <w:r>
        <w:rPr>
          <w:spacing w:val="-8"/>
        </w:rPr>
        <w:t>for</w:t>
      </w:r>
      <w:r>
        <w:rPr>
          <w:spacing w:val="5"/>
        </w:rPr>
        <w:t xml:space="preserve"> </w:t>
      </w:r>
      <w:r>
        <w:rPr>
          <w:spacing w:val="-8"/>
        </w:rPr>
        <w:t>your</w:t>
      </w:r>
      <w:r>
        <w:rPr>
          <w:spacing w:val="5"/>
        </w:rPr>
        <w:t xml:space="preserve"> </w:t>
      </w:r>
      <w:r>
        <w:rPr>
          <w:spacing w:val="-8"/>
        </w:rPr>
        <w:t>backup</w:t>
      </w:r>
      <w:r>
        <w:rPr>
          <w:spacing w:val="16"/>
        </w:rPr>
        <w:t xml:space="preserve"> </w:t>
      </w:r>
      <w:r>
        <w:rPr>
          <w:spacing w:val="-8"/>
        </w:rPr>
        <w:t>script</w:t>
      </w:r>
      <w:r>
        <w:rPr>
          <w:spacing w:val="-50"/>
        </w:rPr>
        <w:t xml:space="preserve"> </w:t>
      </w:r>
      <w:r>
        <w:rPr>
          <w:spacing w:val="-8"/>
        </w:rPr>
        <w:t>.</w:t>
      </w:r>
      <w:r>
        <w:rPr>
          <w:spacing w:val="9"/>
        </w:rPr>
        <w:t xml:space="preserve"> </w:t>
      </w:r>
      <w:r>
        <w:rPr>
          <w:spacing w:val="-8"/>
        </w:rPr>
        <w:t>Let</w:t>
      </w:r>
      <w:r>
        <w:rPr>
          <w:spacing w:val="-50"/>
        </w:rPr>
        <w:t xml:space="preserve"> </w:t>
      </w:r>
      <w:r>
        <w:rPr>
          <w:spacing w:val="-8"/>
        </w:rPr>
        <w:t>'s</w:t>
      </w:r>
      <w:r>
        <w:rPr>
          <w:spacing w:val="16"/>
        </w:rPr>
        <w:t xml:space="preserve"> </w:t>
      </w:r>
      <w:r>
        <w:rPr>
          <w:spacing w:val="-8"/>
        </w:rPr>
        <w:t>call</w:t>
      </w:r>
      <w:r>
        <w:rPr>
          <w:spacing w:val="14"/>
        </w:rPr>
        <w:t xml:space="preserve"> </w:t>
      </w:r>
      <w:r>
        <w:rPr>
          <w:spacing w:val="-8"/>
        </w:rPr>
        <w:t>it</w:t>
      </w:r>
      <w:r>
        <w:rPr>
          <w:spacing w:val="24"/>
        </w:rPr>
        <w:t xml:space="preserve"> </w:t>
      </w:r>
      <w:r>
        <w:rPr>
          <w:spacing w:val="-8"/>
        </w:rPr>
        <w:t>backup.sh.</w:t>
      </w:r>
    </w:p>
    <w:p w14:paraId="704F651E" w14:textId="4FA150E8" w:rsidR="00111273" w:rsidRDefault="00111273" w:rsidP="00111273">
      <w:pPr>
        <w:pStyle w:val="BodyText"/>
        <w:numPr>
          <w:ilvl w:val="0"/>
          <w:numId w:val="1"/>
        </w:numPr>
        <w:spacing w:before="36"/>
        <w:rPr>
          <w:spacing w:val="-8"/>
        </w:rPr>
      </w:pPr>
      <w:r>
        <w:rPr>
          <w:spacing w:val="-8"/>
        </w:rPr>
        <w:t>New-Item -Path . -Name “backup.sh” -ItemType “file”</w:t>
      </w:r>
    </w:p>
    <w:p w14:paraId="66F076AC" w14:textId="5CFF9912" w:rsidR="00111273" w:rsidRDefault="0045023B" w:rsidP="00111273">
      <w:pPr>
        <w:pStyle w:val="BodyText"/>
        <w:spacing w:before="36"/>
        <w:ind w:left="23"/>
        <w:jc w:val="center"/>
      </w:pPr>
      <w:r>
        <w:rPr>
          <w:noProof/>
        </w:rPr>
        <w:drawing>
          <wp:inline distT="0" distB="0" distL="0" distR="0" wp14:anchorId="4B77D400" wp14:editId="171B4FF3">
            <wp:extent cx="4872462" cy="2199416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37" cy="22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1F52" w14:textId="77777777" w:rsidR="007D311F" w:rsidRDefault="007D311F">
      <w:pPr>
        <w:pStyle w:val="BodyText"/>
        <w:rPr>
          <w:sz w:val="20"/>
        </w:rPr>
      </w:pPr>
    </w:p>
    <w:p w14:paraId="5293074A" w14:textId="468B6C18" w:rsidR="007D311F" w:rsidRDefault="007D311F" w:rsidP="00111273">
      <w:pPr>
        <w:pStyle w:val="BodyText"/>
        <w:spacing w:before="140"/>
        <w:rPr>
          <w:sz w:val="20"/>
        </w:rPr>
        <w:sectPr w:rsidR="007D311F">
          <w:headerReference w:type="default" r:id="rId12"/>
          <w:footerReference w:type="default" r:id="rId13"/>
          <w:pgSz w:w="11900" w:h="16830"/>
          <w:pgMar w:top="1440" w:right="1417" w:bottom="1440" w:left="1417" w:header="990" w:footer="1240" w:gutter="0"/>
          <w:cols w:space="720"/>
        </w:sectPr>
      </w:pPr>
    </w:p>
    <w:p w14:paraId="409E2A57" w14:textId="77777777" w:rsidR="007D311F" w:rsidRDefault="007D311F">
      <w:pPr>
        <w:pStyle w:val="BodyText"/>
        <w:spacing w:before="149"/>
        <w:rPr>
          <w:sz w:val="48"/>
        </w:rPr>
      </w:pPr>
    </w:p>
    <w:p w14:paraId="0ECB3542" w14:textId="77777777" w:rsidR="007D311F" w:rsidRDefault="002767B5">
      <w:pPr>
        <w:pStyle w:val="Heading1"/>
      </w:pPr>
      <w:r>
        <w:t>Step</w:t>
      </w:r>
      <w:r>
        <w:rPr>
          <w:spacing w:val="24"/>
        </w:rPr>
        <w:t xml:space="preserve"> </w:t>
      </w:r>
      <w:r>
        <w:rPr>
          <w:spacing w:val="-10"/>
        </w:rPr>
        <w:t>2</w:t>
      </w:r>
    </w:p>
    <w:p w14:paraId="24C6DCCD" w14:textId="77777777" w:rsidR="007D311F" w:rsidRDefault="002767B5">
      <w:pPr>
        <w:pStyle w:val="BodyText"/>
        <w:spacing w:before="28"/>
        <w:ind w:left="23"/>
      </w:pPr>
      <w:r>
        <w:rPr>
          <w:spacing w:val="-4"/>
        </w:rPr>
        <w:t>Open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file</w:t>
      </w:r>
      <w:r>
        <w:rPr>
          <w:spacing w:val="6"/>
        </w:rP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your</w:t>
      </w:r>
      <w:r>
        <w:rPr>
          <w:spacing w:val="6"/>
        </w:rPr>
        <w:t xml:space="preserve"> </w:t>
      </w:r>
      <w:r>
        <w:rPr>
          <w:spacing w:val="-4"/>
        </w:rPr>
        <w:t>preferred</w:t>
      </w:r>
      <w:r>
        <w:rPr>
          <w:spacing w:val="8"/>
        </w:rPr>
        <w:t xml:space="preserve"> </w:t>
      </w:r>
      <w:r>
        <w:rPr>
          <w:spacing w:val="-4"/>
        </w:rPr>
        <w:t>text</w:t>
      </w:r>
      <w:r>
        <w:rPr>
          <w:spacing w:val="19"/>
        </w:rPr>
        <w:t xml:space="preserve"> </w:t>
      </w:r>
      <w:r>
        <w:rPr>
          <w:spacing w:val="-4"/>
        </w:rPr>
        <w:t>editor,</w:t>
      </w:r>
      <w:r>
        <w:rPr>
          <w:spacing w:val="16"/>
        </w:rPr>
        <w:t xml:space="preserve"> </w:t>
      </w:r>
      <w:r>
        <w:rPr>
          <w:spacing w:val="-4"/>
        </w:rPr>
        <w:t>such</w:t>
      </w:r>
      <w:r>
        <w:rPr>
          <w:spacing w:val="1"/>
        </w:rPr>
        <w:t xml:space="preserve"> </w:t>
      </w:r>
      <w:r>
        <w:rPr>
          <w:spacing w:val="-4"/>
        </w:rPr>
        <w:t>as</w:t>
      </w:r>
      <w:r>
        <w:rPr>
          <w:spacing w:val="9"/>
        </w:rPr>
        <w:t xml:space="preserve"> </w:t>
      </w:r>
      <w:r>
        <w:rPr>
          <w:spacing w:val="-4"/>
        </w:rPr>
        <w:t>Notepad</w:t>
      </w:r>
    </w:p>
    <w:p w14:paraId="7C11644F" w14:textId="77777777" w:rsidR="007D311F" w:rsidRDefault="002767B5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41ECA0C" wp14:editId="1C39F6D1">
            <wp:simplePos x="0" y="0"/>
            <wp:positionH relativeFrom="page">
              <wp:posOffset>2457450</wp:posOffset>
            </wp:positionH>
            <wp:positionV relativeFrom="paragraph">
              <wp:posOffset>209272</wp:posOffset>
            </wp:positionV>
            <wp:extent cx="3000553" cy="234743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553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2219C" w14:textId="77777777" w:rsidR="007D311F" w:rsidRDefault="002767B5">
      <w:pPr>
        <w:pStyle w:val="Heading1"/>
        <w:spacing w:before="56"/>
      </w:pPr>
      <w:r>
        <w:t>Step</w:t>
      </w:r>
      <w:r>
        <w:rPr>
          <w:spacing w:val="24"/>
        </w:rPr>
        <w:t xml:space="preserve"> </w:t>
      </w:r>
      <w:r>
        <w:rPr>
          <w:spacing w:val="-10"/>
        </w:rPr>
        <w:t>3</w:t>
      </w:r>
    </w:p>
    <w:p w14:paraId="7E1041B3" w14:textId="77777777" w:rsidR="007D311F" w:rsidRDefault="002767B5">
      <w:pPr>
        <w:pStyle w:val="BodyText"/>
        <w:spacing w:before="118"/>
        <w:ind w:left="23"/>
      </w:pPr>
      <w:r>
        <w:rPr>
          <w:spacing w:val="-8"/>
        </w:rPr>
        <w:t>Schedule</w:t>
      </w:r>
      <w:r>
        <w:rPr>
          <w:spacing w:val="6"/>
        </w:rPr>
        <w:t xml:space="preserve"> </w:t>
      </w:r>
      <w:r>
        <w:rPr>
          <w:spacing w:val="-8"/>
        </w:rPr>
        <w:t>the</w:t>
      </w:r>
      <w:r>
        <w:rPr>
          <w:spacing w:val="7"/>
        </w:rPr>
        <w:t xml:space="preserve"> </w:t>
      </w:r>
      <w:r>
        <w:rPr>
          <w:spacing w:val="-8"/>
        </w:rPr>
        <w:t>Script</w:t>
      </w:r>
      <w:r>
        <w:rPr>
          <w:spacing w:val="20"/>
        </w:rPr>
        <w:t xml:space="preserve"> </w:t>
      </w:r>
      <w:r>
        <w:rPr>
          <w:spacing w:val="-8"/>
        </w:rPr>
        <w:t>with</w:t>
      </w:r>
      <w:r>
        <w:rPr>
          <w:spacing w:val="2"/>
        </w:rPr>
        <w:t xml:space="preserve"> </w:t>
      </w:r>
      <w:r>
        <w:rPr>
          <w:spacing w:val="-8"/>
        </w:rPr>
        <w:t>Task</w:t>
      </w:r>
      <w:r>
        <w:rPr>
          <w:spacing w:val="1"/>
        </w:rPr>
        <w:t xml:space="preserve"> </w:t>
      </w:r>
      <w:r>
        <w:rPr>
          <w:spacing w:val="-8"/>
        </w:rPr>
        <w:t>Scheduler.</w:t>
      </w:r>
    </w:p>
    <w:p w14:paraId="50B55CAC" w14:textId="77777777" w:rsidR="007D311F" w:rsidRDefault="007D311F">
      <w:pPr>
        <w:pStyle w:val="BodyText"/>
        <w:rPr>
          <w:sz w:val="20"/>
        </w:rPr>
      </w:pPr>
    </w:p>
    <w:p w14:paraId="58B11B02" w14:textId="2833344C" w:rsidR="007D311F" w:rsidRDefault="00990ADF">
      <w:pPr>
        <w:pStyle w:val="BodyText"/>
        <w:spacing w:before="20"/>
        <w:rPr>
          <w:sz w:val="20"/>
        </w:rPr>
      </w:pPr>
      <w:r w:rsidRPr="00990ADF">
        <w:rPr>
          <w:noProof/>
          <w:sz w:val="20"/>
        </w:rPr>
        <w:drawing>
          <wp:inline distT="0" distB="0" distL="0" distR="0" wp14:anchorId="4F6A1AB4" wp14:editId="7C4398AE">
            <wp:extent cx="5517932" cy="3547110"/>
            <wp:effectExtent l="0" t="0" r="698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840" cy="36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AFE7" w14:textId="77777777" w:rsidR="007D311F" w:rsidRDefault="007D311F">
      <w:pPr>
        <w:pStyle w:val="BodyText"/>
        <w:rPr>
          <w:sz w:val="20"/>
        </w:rPr>
      </w:pPr>
    </w:p>
    <w:p w14:paraId="5AD3E987" w14:textId="77777777" w:rsidR="00990ADF" w:rsidRDefault="00990ADF">
      <w:pPr>
        <w:pStyle w:val="BodyText"/>
        <w:rPr>
          <w:sz w:val="20"/>
        </w:rPr>
      </w:pPr>
    </w:p>
    <w:p w14:paraId="3E40D1DF" w14:textId="77777777" w:rsidR="00990ADF" w:rsidRDefault="00990ADF" w:rsidP="00990ADF">
      <w:pPr>
        <w:pStyle w:val="BodyText"/>
        <w:spacing w:before="65"/>
        <w:rPr>
          <w:sz w:val="20"/>
        </w:rPr>
      </w:pPr>
    </w:p>
    <w:p w14:paraId="57C0226A" w14:textId="3D4EE39E" w:rsidR="00990ADF" w:rsidRDefault="00990ADF" w:rsidP="00990ADF">
      <w:pPr>
        <w:pStyle w:val="Heading1"/>
        <w:spacing w:before="56"/>
      </w:pPr>
      <w:r>
        <w:lastRenderedPageBreak/>
        <w:t>Step</w:t>
      </w:r>
      <w:r>
        <w:rPr>
          <w:spacing w:val="24"/>
        </w:rPr>
        <w:t xml:space="preserve"> </w:t>
      </w:r>
      <w:r>
        <w:rPr>
          <w:spacing w:val="-10"/>
        </w:rPr>
        <w:t>4</w:t>
      </w:r>
    </w:p>
    <w:p w14:paraId="794FC7BF" w14:textId="6F82D955" w:rsidR="00990ADF" w:rsidRDefault="00990ADF">
      <w:pPr>
        <w:pStyle w:val="BodyText"/>
        <w:rPr>
          <w:sz w:val="20"/>
        </w:rPr>
      </w:pPr>
    </w:p>
    <w:p w14:paraId="4DDA6476" w14:textId="77777777" w:rsidR="00990ADF" w:rsidRDefault="00990ADF" w:rsidP="00990ADF">
      <w:pPr>
        <w:pStyle w:val="BodyText"/>
        <w:spacing w:before="120"/>
        <w:ind w:left="23"/>
      </w:pPr>
      <w:r>
        <w:rPr>
          <w:spacing w:val="-22"/>
        </w:rPr>
        <w:t>Triggers</w:t>
      </w:r>
      <w:r>
        <w:rPr>
          <w:spacing w:val="19"/>
        </w:rPr>
        <w:t xml:space="preserve"> </w:t>
      </w:r>
      <w:r>
        <w:rPr>
          <w:spacing w:val="-69"/>
          <w:w w:val="101"/>
        </w:rPr>
        <w:t>T</w:t>
      </w:r>
      <w:r>
        <w:rPr>
          <w:spacing w:val="-2"/>
        </w:rPr>
        <w:t>a</w:t>
      </w:r>
      <w:r>
        <w:rPr>
          <w:spacing w:val="31"/>
        </w:rPr>
        <w:t>b</w:t>
      </w:r>
      <w:r>
        <w:rPr>
          <w:spacing w:val="21"/>
          <w:w w:val="97"/>
        </w:rPr>
        <w:t>:</w:t>
      </w:r>
    </w:p>
    <w:p w14:paraId="4E4CD42A" w14:textId="77777777" w:rsidR="00990ADF" w:rsidRDefault="00990ADF" w:rsidP="00990ADF">
      <w:pPr>
        <w:pStyle w:val="BodyText"/>
        <w:spacing w:before="126"/>
        <w:ind w:left="743"/>
      </w:pPr>
      <w:r>
        <w:rPr>
          <w:spacing w:val="-2"/>
        </w:rPr>
        <w:t>Click</w:t>
      </w:r>
      <w: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"New...".</w:t>
      </w:r>
    </w:p>
    <w:p w14:paraId="74742C2B" w14:textId="77777777" w:rsidR="00990ADF" w:rsidRDefault="00990ADF" w:rsidP="00990ADF">
      <w:pPr>
        <w:pStyle w:val="BodyText"/>
        <w:spacing w:before="126"/>
        <w:ind w:left="743"/>
      </w:pPr>
      <w:r>
        <w:t>Set</w:t>
      </w:r>
      <w:r>
        <w:rPr>
          <w:spacing w:val="2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task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6"/>
        </w:rPr>
        <w:t xml:space="preserve"> </w:t>
      </w:r>
      <w:r>
        <w:t>"On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schedule".</w:t>
      </w:r>
    </w:p>
    <w:p w14:paraId="27CF5074" w14:textId="77777777" w:rsidR="00990ADF" w:rsidRDefault="00990ADF" w:rsidP="00990ADF">
      <w:pPr>
        <w:pStyle w:val="BodyText"/>
        <w:spacing w:before="126" w:line="261" w:lineRule="auto"/>
        <w:ind w:left="743"/>
      </w:pPr>
      <w:r>
        <w:rPr>
          <w:spacing w:val="-6"/>
        </w:rPr>
        <w:t>Choose</w:t>
      </w:r>
      <w:r>
        <w:rPr>
          <w:spacing w:val="4"/>
        </w:rPr>
        <w:t xml:space="preserve"> </w:t>
      </w:r>
      <w:r>
        <w:rPr>
          <w:spacing w:val="-6"/>
        </w:rPr>
        <w:t>"Daily</w:t>
      </w:r>
      <w:r>
        <w:rPr>
          <w:spacing w:val="-51"/>
        </w:rPr>
        <w:t xml:space="preserve"> </w:t>
      </w:r>
      <w:r>
        <w:rPr>
          <w:spacing w:val="-6"/>
        </w:rPr>
        <w:t>"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rPr>
          <w:spacing w:val="12"/>
        </w:rPr>
        <w:t xml:space="preserve"> </w:t>
      </w:r>
      <w:r>
        <w:rPr>
          <w:spacing w:val="-6"/>
        </w:rPr>
        <w:t>set</w:t>
      </w:r>
      <w:r>
        <w:rPr>
          <w:spacing w:val="23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time</w:t>
      </w:r>
      <w:r>
        <w:rPr>
          <w:spacing w:val="10"/>
        </w:rPr>
        <w:t xml:space="preserve"> </w:t>
      </w:r>
      <w:r>
        <w:rPr>
          <w:spacing w:val="-6"/>
        </w:rPr>
        <w:t>you</w:t>
      </w:r>
      <w:r>
        <w:rPr>
          <w:spacing w:val="5"/>
        </w:rPr>
        <w:t xml:space="preserve"> </w:t>
      </w:r>
      <w:r>
        <w:rPr>
          <w:spacing w:val="-6"/>
        </w:rPr>
        <w:t>want</w:t>
      </w:r>
      <w:r>
        <w:rPr>
          <w:spacing w:val="23"/>
        </w:rPr>
        <w:t xml:space="preserve"> </w:t>
      </w:r>
      <w:r>
        <w:rPr>
          <w:spacing w:val="-6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script</w:t>
      </w:r>
      <w:r>
        <w:rPr>
          <w:spacing w:val="2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 xml:space="preserve">run </w:t>
      </w:r>
      <w:r>
        <w:t>(e.g.,</w:t>
      </w:r>
      <w:r>
        <w:rPr>
          <w:spacing w:val="40"/>
        </w:rPr>
        <w:t xml:space="preserve"> </w:t>
      </w:r>
      <w:r>
        <w:t>2:00 AM).</w:t>
      </w:r>
    </w:p>
    <w:p w14:paraId="16E79916" w14:textId="360F17ED" w:rsidR="00990ADF" w:rsidRDefault="00990ADF" w:rsidP="00990ADF">
      <w:pPr>
        <w:pStyle w:val="BodyText"/>
        <w:spacing w:before="93"/>
        <w:ind w:left="743"/>
        <w:rPr>
          <w:spacing w:val="-2"/>
        </w:rPr>
      </w:pPr>
      <w:r>
        <w:rPr>
          <w:spacing w:val="-6"/>
        </w:rPr>
        <w:t>Click</w:t>
      </w:r>
      <w:r>
        <w:rPr>
          <w:spacing w:val="9"/>
        </w:rPr>
        <w:t xml:space="preserve"> </w:t>
      </w:r>
      <w:r>
        <w:rPr>
          <w:spacing w:val="-2"/>
        </w:rPr>
        <w:t>"OK".</w:t>
      </w:r>
    </w:p>
    <w:p w14:paraId="5300FC66" w14:textId="77777777" w:rsidR="00990ADF" w:rsidRDefault="00990ADF" w:rsidP="00990ADF">
      <w:pPr>
        <w:pStyle w:val="BodyText"/>
        <w:spacing w:before="93"/>
        <w:ind w:left="743"/>
      </w:pPr>
      <w:r w:rsidRPr="00990ADF">
        <w:rPr>
          <w:noProof/>
        </w:rPr>
        <w:drawing>
          <wp:inline distT="0" distB="0" distL="0" distR="0" wp14:anchorId="77CE7A83" wp14:editId="57D30840">
            <wp:extent cx="4824248" cy="28867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109" cy="28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DBA" w14:textId="2487D319" w:rsidR="00990ADF" w:rsidRDefault="00990ADF" w:rsidP="00990ADF">
      <w:pPr>
        <w:pStyle w:val="BodyText"/>
        <w:spacing w:before="93"/>
      </w:pPr>
      <w:r>
        <w:rPr>
          <w:noProof/>
          <w:sz w:val="20"/>
        </w:rPr>
        <w:drawing>
          <wp:anchor distT="0" distB="0" distL="0" distR="0" simplePos="0" relativeHeight="251662848" behindDoc="1" locked="0" layoutInCell="1" allowOverlap="1" wp14:anchorId="6D25EE1E" wp14:editId="06648955">
            <wp:simplePos x="0" y="0"/>
            <wp:positionH relativeFrom="page">
              <wp:posOffset>1670685</wp:posOffset>
            </wp:positionH>
            <wp:positionV relativeFrom="paragraph">
              <wp:posOffset>604520</wp:posOffset>
            </wp:positionV>
            <wp:extent cx="4366260" cy="2538095"/>
            <wp:effectExtent l="0" t="0" r="0" b="0"/>
            <wp:wrapTopAndBottom/>
            <wp:docPr id="5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67606" w14:textId="77777777" w:rsidR="00990ADF" w:rsidRDefault="00990ADF" w:rsidP="00990ADF">
      <w:pPr>
        <w:pStyle w:val="BodyText"/>
        <w:spacing w:before="93"/>
        <w:ind w:left="743"/>
      </w:pPr>
    </w:p>
    <w:p w14:paraId="1D66047B" w14:textId="70165A01" w:rsidR="00990ADF" w:rsidRPr="00990ADF" w:rsidRDefault="00990ADF" w:rsidP="00990ADF">
      <w:pPr>
        <w:pStyle w:val="BodyText"/>
        <w:spacing w:before="93"/>
        <w:sectPr w:rsidR="00990ADF" w:rsidRPr="00990ADF">
          <w:headerReference w:type="default" r:id="rId18"/>
          <w:footerReference w:type="default" r:id="rId19"/>
          <w:pgSz w:w="11900" w:h="16830"/>
          <w:pgMar w:top="1440" w:right="1417" w:bottom="1440" w:left="1417" w:header="990" w:footer="1240" w:gutter="0"/>
          <w:cols w:space="720"/>
        </w:sectPr>
      </w:pPr>
    </w:p>
    <w:p w14:paraId="4BD25851" w14:textId="77777777" w:rsidR="007D311F" w:rsidRDefault="0096573F">
      <w:pPr>
        <w:pStyle w:val="BodyText"/>
        <w:spacing w:line="261" w:lineRule="auto"/>
      </w:pPr>
      <w:r w:rsidRPr="0096573F">
        <w:rPr>
          <w:noProof/>
        </w:rPr>
        <w:lastRenderedPageBreak/>
        <w:drawing>
          <wp:inline distT="0" distB="0" distL="0" distR="0" wp14:anchorId="5C352456" wp14:editId="1598F7F9">
            <wp:extent cx="5756910" cy="381488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313" cy="38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941" w14:textId="77777777" w:rsidR="0083276B" w:rsidRDefault="0083276B">
      <w:pPr>
        <w:pStyle w:val="BodyText"/>
        <w:spacing w:line="261" w:lineRule="auto"/>
      </w:pPr>
    </w:p>
    <w:p w14:paraId="74EC6EE2" w14:textId="77777777" w:rsidR="0083276B" w:rsidRDefault="0083276B">
      <w:pPr>
        <w:pStyle w:val="BodyText"/>
        <w:spacing w:line="261" w:lineRule="auto"/>
      </w:pPr>
    </w:p>
    <w:p w14:paraId="5D6FC022" w14:textId="77777777" w:rsidR="0083276B" w:rsidRDefault="0083276B">
      <w:pPr>
        <w:pStyle w:val="BodyText"/>
        <w:spacing w:line="261" w:lineRule="auto"/>
      </w:pPr>
    </w:p>
    <w:p w14:paraId="39532458" w14:textId="77777777" w:rsidR="0083276B" w:rsidRDefault="0083276B">
      <w:pPr>
        <w:pStyle w:val="BodyText"/>
        <w:spacing w:line="261" w:lineRule="auto"/>
      </w:pPr>
    </w:p>
    <w:p w14:paraId="2BB7111B" w14:textId="77777777" w:rsidR="0083276B" w:rsidRDefault="0083276B" w:rsidP="0083276B">
      <w:pPr>
        <w:pStyle w:val="BodyText"/>
        <w:spacing w:line="261" w:lineRule="auto"/>
      </w:pPr>
      <w:r>
        <w:t>Step 6</w:t>
      </w:r>
    </w:p>
    <w:p w14:paraId="0700ED39" w14:textId="29180982" w:rsidR="0083276B" w:rsidRDefault="0083276B" w:rsidP="0083276B">
      <w:pPr>
        <w:pStyle w:val="BodyText"/>
        <w:spacing w:line="261" w:lineRule="auto"/>
        <w:sectPr w:rsidR="0083276B" w:rsidSect="0096573F">
          <w:headerReference w:type="default" r:id="rId21"/>
          <w:footerReference w:type="default" r:id="rId22"/>
          <w:pgSz w:w="11900" w:h="16830"/>
          <w:pgMar w:top="3500" w:right="1417" w:bottom="1440" w:left="1417" w:header="992" w:footer="1242" w:gutter="0"/>
          <w:cols w:space="720"/>
          <w:docGrid w:linePitch="299"/>
        </w:sectPr>
      </w:pPr>
      <w:r>
        <w:t>In the "Action" dropdown, select "Start a program".</w:t>
      </w:r>
      <w:r>
        <w:tab/>
        <w:t>In the "Program/script " field, enter powershell.exe.</w:t>
      </w:r>
    </w:p>
    <w:p w14:paraId="49995B14" w14:textId="77777777" w:rsidR="007D311F" w:rsidRDefault="007D311F">
      <w:pPr>
        <w:pStyle w:val="BodyText"/>
        <w:spacing w:before="5" w:after="1"/>
        <w:rPr>
          <w:sz w:val="7"/>
        </w:rPr>
      </w:pPr>
    </w:p>
    <w:p w14:paraId="1B47F106" w14:textId="77777777" w:rsidR="007D311F" w:rsidRDefault="002767B5" w:rsidP="0083276B">
      <w:pPr>
        <w:pStyle w:val="BodyText"/>
        <w:ind w:left="1943"/>
        <w:rPr>
          <w:sz w:val="20"/>
        </w:rPr>
      </w:pPr>
      <w:r>
        <w:rPr>
          <w:noProof/>
          <w:sz w:val="20"/>
        </w:rPr>
        <w:drawing>
          <wp:inline distT="0" distB="0" distL="0" distR="0" wp14:anchorId="745EC7D0" wp14:editId="474BDC61">
            <wp:extent cx="3201934" cy="2432649"/>
            <wp:effectExtent l="0" t="0" r="0" b="635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410" cy="24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18" w14:textId="77777777" w:rsidR="007D311F" w:rsidRDefault="007D311F">
      <w:pPr>
        <w:pStyle w:val="BodyText"/>
        <w:spacing w:before="406"/>
        <w:rPr>
          <w:sz w:val="48"/>
        </w:rPr>
      </w:pPr>
    </w:p>
    <w:p w14:paraId="4D85F210" w14:textId="197376A4" w:rsidR="007D311F" w:rsidRDefault="002767B5">
      <w:pPr>
        <w:pStyle w:val="Heading1"/>
      </w:pPr>
      <w:r>
        <w:t>Step</w:t>
      </w:r>
      <w:r>
        <w:rPr>
          <w:spacing w:val="24"/>
        </w:rPr>
        <w:t xml:space="preserve"> </w:t>
      </w:r>
      <w:r w:rsidR="00A34896">
        <w:rPr>
          <w:spacing w:val="-10"/>
        </w:rPr>
        <w:t>5</w:t>
      </w:r>
    </w:p>
    <w:p w14:paraId="26A42442" w14:textId="77777777" w:rsidR="007D311F" w:rsidRDefault="002767B5">
      <w:pPr>
        <w:pStyle w:val="BodyText"/>
        <w:spacing w:before="28" w:line="261" w:lineRule="auto"/>
        <w:ind w:left="23" w:right="211" w:firstLine="210"/>
      </w:pPr>
      <w:r>
        <w:rPr>
          <w:spacing w:val="-6"/>
        </w:rPr>
        <w:t>Ensure</w:t>
      </w:r>
      <w:r>
        <w:rPr>
          <w:spacing w:val="9"/>
        </w:rPr>
        <w:t xml:space="preserve"> </w:t>
      </w:r>
      <w:r>
        <w:rPr>
          <w:spacing w:val="-6"/>
        </w:rPr>
        <w:t>"Allow</w:t>
      </w:r>
      <w:r>
        <w:rPr>
          <w:spacing w:val="12"/>
        </w:rPr>
        <w:t xml:space="preserve"> </w:t>
      </w:r>
      <w:r>
        <w:rPr>
          <w:spacing w:val="-6"/>
        </w:rPr>
        <w:t>task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be</w:t>
      </w:r>
      <w:r>
        <w:rPr>
          <w:spacing w:val="9"/>
        </w:rPr>
        <w:t xml:space="preserve"> </w:t>
      </w:r>
      <w:r>
        <w:rPr>
          <w:spacing w:val="-6"/>
        </w:rPr>
        <w:t>run</w:t>
      </w:r>
      <w:r>
        <w:rPr>
          <w:spacing w:val="5"/>
        </w:rPr>
        <w:t xml:space="preserve"> </w:t>
      </w:r>
      <w:r>
        <w:rPr>
          <w:spacing w:val="-6"/>
        </w:rPr>
        <w:t>on</w:t>
      </w:r>
      <w:r>
        <w:rPr>
          <w:spacing w:val="5"/>
        </w:rPr>
        <w:t xml:space="preserve"> </w:t>
      </w:r>
      <w:r>
        <w:rPr>
          <w:spacing w:val="-6"/>
        </w:rPr>
        <w:t>demand"</w:t>
      </w:r>
      <w:r>
        <w:t xml:space="preserve"> </w:t>
      </w:r>
      <w:r>
        <w:rPr>
          <w:spacing w:val="-6"/>
        </w:rPr>
        <w:t>and</w:t>
      </w:r>
      <w:r>
        <w:rPr>
          <w:spacing w:val="12"/>
        </w:rPr>
        <w:t xml:space="preserve"> </w:t>
      </w:r>
      <w:r>
        <w:rPr>
          <w:spacing w:val="-6"/>
        </w:rPr>
        <w:t>"Run</w:t>
      </w:r>
      <w:r>
        <w:rPr>
          <w:spacing w:val="5"/>
        </w:rPr>
        <w:t xml:space="preserve"> </w:t>
      </w:r>
      <w:r>
        <w:rPr>
          <w:spacing w:val="-6"/>
        </w:rPr>
        <w:t>task</w:t>
      </w:r>
      <w:r>
        <w:t xml:space="preserve"> </w:t>
      </w:r>
      <w:r>
        <w:rPr>
          <w:spacing w:val="-6"/>
        </w:rPr>
        <w:t xml:space="preserve">as </w:t>
      </w:r>
      <w:r>
        <w:rPr>
          <w:spacing w:val="-4"/>
        </w:rPr>
        <w:t>soon</w:t>
      </w:r>
      <w:r>
        <w:rPr>
          <w:spacing w:val="6"/>
        </w:rPr>
        <w:t xml:space="preserve"> </w:t>
      </w:r>
      <w:r>
        <w:rPr>
          <w:spacing w:val="-4"/>
        </w:rPr>
        <w:t>as</w:t>
      </w:r>
      <w:r>
        <w:rPr>
          <w:spacing w:val="13"/>
        </w:rPr>
        <w:t xml:space="preserve"> </w:t>
      </w:r>
      <w:r>
        <w:rPr>
          <w:spacing w:val="-4"/>
        </w:rPr>
        <w:t>possible</w:t>
      </w:r>
      <w:r>
        <w:rPr>
          <w:spacing w:val="11"/>
        </w:rPr>
        <w:t xml:space="preserve"> </w:t>
      </w:r>
      <w:r>
        <w:rPr>
          <w:spacing w:val="-4"/>
        </w:rPr>
        <w:t>after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scheduled</w:t>
      </w:r>
      <w:r>
        <w:rPr>
          <w:spacing w:val="13"/>
        </w:rPr>
        <w:t xml:space="preserve"> </w:t>
      </w:r>
      <w:r>
        <w:rPr>
          <w:spacing w:val="-4"/>
        </w:rPr>
        <w:t>start</w:t>
      </w:r>
      <w:r>
        <w:rPr>
          <w:spacing w:val="25"/>
        </w:rPr>
        <w:t xml:space="preserve"> </w:t>
      </w:r>
      <w:r>
        <w:rPr>
          <w:spacing w:val="-4"/>
        </w:rPr>
        <w:t>is</w:t>
      </w:r>
      <w:r>
        <w:rPr>
          <w:spacing w:val="13"/>
        </w:rPr>
        <w:t xml:space="preserve"> </w:t>
      </w:r>
      <w:r>
        <w:rPr>
          <w:spacing w:val="-4"/>
        </w:rPr>
        <w:t>missed"</w:t>
      </w:r>
      <w:r>
        <w:t xml:space="preserve"> </w:t>
      </w:r>
      <w:r>
        <w:rPr>
          <w:spacing w:val="-4"/>
        </w:rPr>
        <w:t xml:space="preserve">are </w:t>
      </w:r>
      <w:r>
        <w:rPr>
          <w:spacing w:val="-6"/>
        </w:rPr>
        <w:t>checked.Adjust</w:t>
      </w:r>
      <w:r>
        <w:rPr>
          <w:spacing w:val="22"/>
        </w:rPr>
        <w:t xml:space="preserve"> </w:t>
      </w:r>
      <w:r>
        <w:rPr>
          <w:spacing w:val="-6"/>
        </w:rPr>
        <w:t>other</w:t>
      </w:r>
      <w:r>
        <w:rPr>
          <w:spacing w:val="9"/>
        </w:rPr>
        <w:t xml:space="preserve"> </w:t>
      </w:r>
      <w:r>
        <w:rPr>
          <w:spacing w:val="-6"/>
        </w:rPr>
        <w:t>settings</w:t>
      </w:r>
      <w:r>
        <w:rPr>
          <w:spacing w:val="11"/>
        </w:rPr>
        <w:t xml:space="preserve"> </w:t>
      </w:r>
      <w:r>
        <w:rPr>
          <w:spacing w:val="-6"/>
        </w:rPr>
        <w:t>as</w:t>
      </w:r>
      <w:r>
        <w:rPr>
          <w:spacing w:val="11"/>
        </w:rPr>
        <w:t xml:space="preserve"> </w:t>
      </w:r>
      <w:r>
        <w:rPr>
          <w:spacing w:val="-6"/>
        </w:rPr>
        <w:t>needed.Click</w:t>
      </w:r>
      <w:r>
        <w:t xml:space="preserve"> </w:t>
      </w:r>
      <w:r>
        <w:rPr>
          <w:spacing w:val="-6"/>
        </w:rPr>
        <w:t>"OK".</w:t>
      </w:r>
    </w:p>
    <w:p w14:paraId="020FC6A8" w14:textId="77777777" w:rsidR="007D311F" w:rsidRDefault="007D311F">
      <w:pPr>
        <w:pStyle w:val="BodyText"/>
        <w:rPr>
          <w:sz w:val="20"/>
        </w:rPr>
      </w:pPr>
    </w:p>
    <w:p w14:paraId="3244C3DE" w14:textId="77777777" w:rsidR="007D311F" w:rsidRDefault="007D311F">
      <w:pPr>
        <w:pStyle w:val="BodyText"/>
        <w:rPr>
          <w:sz w:val="20"/>
        </w:rPr>
      </w:pPr>
    </w:p>
    <w:p w14:paraId="131AF545" w14:textId="77777777" w:rsidR="007D311F" w:rsidRDefault="007D311F">
      <w:pPr>
        <w:pStyle w:val="BodyText"/>
        <w:rPr>
          <w:sz w:val="20"/>
        </w:rPr>
      </w:pPr>
    </w:p>
    <w:p w14:paraId="0C40057A" w14:textId="77777777" w:rsidR="007D311F" w:rsidRDefault="002767B5">
      <w:pPr>
        <w:pStyle w:val="BodyText"/>
        <w:spacing w:before="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582997BE" wp14:editId="4EAF4025">
            <wp:simplePos x="0" y="0"/>
            <wp:positionH relativeFrom="page">
              <wp:posOffset>2743200</wp:posOffset>
            </wp:positionH>
            <wp:positionV relativeFrom="paragraph">
              <wp:posOffset>170059</wp:posOffset>
            </wp:positionV>
            <wp:extent cx="3366203" cy="163582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203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ECFA6" w14:textId="42E0E7A8" w:rsidR="007D311F" w:rsidRDefault="002767B5">
      <w:pPr>
        <w:pStyle w:val="Heading1"/>
        <w:spacing w:before="141"/>
      </w:pPr>
      <w:r>
        <w:t>Step</w:t>
      </w:r>
      <w:r>
        <w:rPr>
          <w:spacing w:val="24"/>
        </w:rPr>
        <w:t xml:space="preserve"> </w:t>
      </w:r>
      <w:r w:rsidR="00A34896">
        <w:rPr>
          <w:spacing w:val="-10"/>
        </w:rPr>
        <w:t>6</w:t>
      </w:r>
    </w:p>
    <w:p w14:paraId="2C10BADE" w14:textId="77777777" w:rsidR="007D311F" w:rsidRDefault="002767B5">
      <w:pPr>
        <w:pStyle w:val="BodyText"/>
        <w:spacing w:before="118" w:line="261" w:lineRule="auto"/>
        <w:ind w:left="23" w:right="224"/>
      </w:pPr>
      <w:r>
        <w:rPr>
          <w:spacing w:val="-8"/>
        </w:rPr>
        <w:t>Run</w:t>
      </w:r>
      <w:r>
        <w:t xml:space="preserve"> </w:t>
      </w:r>
      <w:r>
        <w:rPr>
          <w:spacing w:val="-8"/>
        </w:rPr>
        <w:t>the</w:t>
      </w:r>
      <w:r>
        <w:rPr>
          <w:spacing w:val="8"/>
        </w:rPr>
        <w:t xml:space="preserve"> </w:t>
      </w:r>
      <w:r>
        <w:rPr>
          <w:spacing w:val="-8"/>
        </w:rPr>
        <w:t>script</w:t>
      </w:r>
      <w:r>
        <w:rPr>
          <w:spacing w:val="24"/>
        </w:rPr>
        <w:t xml:space="preserve"> </w:t>
      </w:r>
      <w:r>
        <w:rPr>
          <w:spacing w:val="-8"/>
        </w:rPr>
        <w:t>to</w:t>
      </w:r>
      <w:r>
        <w:t xml:space="preserve"> </w:t>
      </w:r>
      <w:r>
        <w:rPr>
          <w:spacing w:val="-8"/>
        </w:rPr>
        <w:t>ensure</w:t>
      </w:r>
      <w:r>
        <w:rPr>
          <w:spacing w:val="10"/>
        </w:rPr>
        <w:t xml:space="preserve"> </w:t>
      </w:r>
      <w:r>
        <w:rPr>
          <w:spacing w:val="-8"/>
        </w:rPr>
        <w:t>it</w:t>
      </w:r>
      <w:r>
        <w:rPr>
          <w:spacing w:val="24"/>
        </w:rPr>
        <w:t xml:space="preserve"> </w:t>
      </w:r>
      <w:r>
        <w:rPr>
          <w:spacing w:val="-8"/>
        </w:rPr>
        <w:t>works</w:t>
      </w:r>
      <w:r>
        <w:rPr>
          <w:spacing w:val="13"/>
        </w:rPr>
        <w:t xml:space="preserve"> </w:t>
      </w:r>
      <w:r>
        <w:rPr>
          <w:spacing w:val="-8"/>
        </w:rPr>
        <w:t>correctly</w:t>
      </w:r>
      <w:r>
        <w:rPr>
          <w:spacing w:val="-51"/>
        </w:rPr>
        <w:t xml:space="preserve"> </w:t>
      </w:r>
      <w:r>
        <w:rPr>
          <w:spacing w:val="-8"/>
        </w:rPr>
        <w:t>.</w:t>
      </w:r>
      <w:r>
        <w:rPr>
          <w:spacing w:val="7"/>
        </w:rPr>
        <w:t xml:space="preserve"> </w:t>
      </w:r>
      <w:r>
        <w:rPr>
          <w:spacing w:val="-8"/>
        </w:rPr>
        <w:t>Open</w:t>
      </w:r>
      <w:r>
        <w:rPr>
          <w:spacing w:val="5"/>
        </w:rPr>
        <w:t xml:space="preserve"> </w:t>
      </w:r>
      <w:r>
        <w:rPr>
          <w:spacing w:val="-8"/>
        </w:rPr>
        <w:t xml:space="preserve">PowerShell </w:t>
      </w:r>
      <w:r>
        <w:t>and</w:t>
      </w:r>
      <w:r>
        <w:rPr>
          <w:spacing w:val="40"/>
        </w:rPr>
        <w:t xml:space="preserve"> </w:t>
      </w:r>
      <w:r>
        <w:t>run:</w:t>
      </w:r>
    </w:p>
    <w:p w14:paraId="18DDACE5" w14:textId="77777777" w:rsidR="007D311F" w:rsidRDefault="002767B5">
      <w:pPr>
        <w:pStyle w:val="BodyText"/>
        <w:spacing w:before="93"/>
        <w:ind w:left="23"/>
      </w:pPr>
      <w:r>
        <w:rPr>
          <w:spacing w:val="-2"/>
        </w:rPr>
        <w:t>.\backup.ps1</w:t>
      </w:r>
    </w:p>
    <w:p w14:paraId="0B3E834B" w14:textId="77777777" w:rsidR="007D311F" w:rsidRDefault="007D311F">
      <w:pPr>
        <w:pStyle w:val="BodyText"/>
        <w:sectPr w:rsidR="007D311F" w:rsidSect="0096573F">
          <w:headerReference w:type="default" r:id="rId25"/>
          <w:footerReference w:type="default" r:id="rId26"/>
          <w:pgSz w:w="11900" w:h="16830"/>
          <w:pgMar w:top="1440" w:right="1417" w:bottom="1440" w:left="1417" w:header="992" w:footer="1240" w:gutter="0"/>
          <w:cols w:space="720"/>
          <w:docGrid w:linePitch="299"/>
        </w:sectPr>
      </w:pPr>
    </w:p>
    <w:p w14:paraId="783F8D43" w14:textId="77777777" w:rsidR="007D311F" w:rsidRDefault="002767B5">
      <w:pPr>
        <w:pStyle w:val="BodyText"/>
        <w:ind w:left="-4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343CA967" wp14:editId="163BA5B8">
                <wp:simplePos x="0" y="0"/>
                <wp:positionH relativeFrom="page">
                  <wp:posOffset>6638925</wp:posOffset>
                </wp:positionH>
                <wp:positionV relativeFrom="page">
                  <wp:posOffset>628649</wp:posOffset>
                </wp:positionV>
                <wp:extent cx="285750" cy="28575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285750" y="276225"/>
                              </a:moveTo>
                              <a:lnTo>
                                <a:pt x="9525" y="276225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276225"/>
                              </a:lnTo>
                              <a:lnTo>
                                <a:pt x="0" y="285750"/>
                              </a:lnTo>
                              <a:lnTo>
                                <a:pt x="9525" y="285750"/>
                              </a:lnTo>
                              <a:lnTo>
                                <a:pt x="285750" y="285750"/>
                              </a:lnTo>
                              <a:lnTo>
                                <a:pt x="285750" y="276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A69BA" id="Graphic 34" o:spid="_x0000_s1026" style="position:absolute;margin-left:522.75pt;margin-top:49.5pt;width:22.5pt;height:22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s0VwIAAJgFAAAOAAAAZHJzL2Uyb0RvYy54bWysVFFv2yAQfp+0/4B4X5xmS5tZcaqpVatJ&#10;VVepqfZMMI7RMMeAxO6/34GN62QPm6blwRy+z1/uvu9gfd01ihyFdRJ0QS9mc0qE5lBKvS/oy/bu&#10;w4oS55kumQItCvoqHL3evH+3bk0uFlCDKoUlSKJd3pqC1t6bPMscr0XD3AyM0JiswDbM49bus9Ky&#10;FtkblS3m88usBVsaC1w4h29v+yTdRP6qEtx/qyonPFEFxdp8fNr43IVntlmzfG+ZqSUfymD/UEXD&#10;pMY/HalumWfkYOVvVI3kFhxUfsahyaCqJBexB+zmYn7WzXPNjIi9oDjOjDK5/0fLH49PlsiyoB8/&#10;UaJZgx7dD3LgG5SnNS5H1LN5sqFBZx6A/3CYyE4yYeMGTFfZJmCxPdJFrV9HrUXnCceXi9XyaomO&#10;cEwNceBkefqYH5y/FxCJ2PHB+d6qMkWsThHvdAotGh6sVtFqTwlabSlBq3e91Yb58F2oLoSkHf+d&#10;1GMYsg0cxRYizocmUr2h3KvLxWIZ+LDcN5zSU/znJULIOTph0moi94iN84ikKZ3WHoZqJR3/gDmp&#10;MJGkdUp2onwCpPWsuL/ATkXq/e1FSoxp7Zmn6KmkCcUVONETBK+i3KN/qMB0QhwoWd5JpYJjzu53&#10;N8qSI8NRWMXf4NYEFse3n9gwuzsoX/EktDj7BXU/D8wKStRXjWct3BspsCnYpcB6dQPxdonDYp3f&#10;dt+ZNcRgWFCPA/8I6SSzPI0y1h8APTZ8qeHLwUMlw5zH2vqKhg0e/9j/cFWF+2W6j6i3C3XzCw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GcD+zR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9513A65" wp14:editId="0C39F129">
                <wp:extent cx="3924300" cy="145732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4300" cy="1457325"/>
                          <a:chOff x="0" y="0"/>
                          <a:chExt cx="3924300" cy="14573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857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5750">
                                <a:moveTo>
                                  <a:pt x="285750" y="0"/>
                                </a:moveTo>
                                <a:lnTo>
                                  <a:pt x="276225" y="0"/>
                                </a:lnTo>
                                <a:lnTo>
                                  <a:pt x="2762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285750"/>
                                </a:lnTo>
                                <a:lnTo>
                                  <a:pt x="276225" y="285750"/>
                                </a:lnTo>
                                <a:lnTo>
                                  <a:pt x="285750" y="285750"/>
                                </a:lnTo>
                                <a:lnTo>
                                  <a:pt x="285750" y="276225"/>
                                </a:lnTo>
                                <a:lnTo>
                                  <a:pt x="285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285750"/>
                            <a:ext cx="3638550" cy="1171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E4077E" id="Group 35" o:spid="_x0000_s1026" style="width:309pt;height:114.75pt;mso-position-horizontal-relative:char;mso-position-vertical-relative:line" coordsize="39243,14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e6BdQMAAA4JAAAOAAAAZHJzL2Uyb0RvYy54bWykVttu2zgQfS+w/0Dw&#10;vZEvtZ0VIheLZhsEKNpgk6LPNEVJRCmSS9KW8/edIUXbjdsm2w0QeWgORzNnzhz66u2+V2QnnJdG&#10;V3R6MaFEaG5qqduKfn54//qSEh+YrpkyWlT0UXj6dv3Hq6vBlmJmOqNq4QgE0b4cbEW7EGxZFJ53&#10;omf+wlihYbMxrmcBlq4tascGiN6rYjaZLIvBuNo6w4X38O112qTrGL9pBA+fmsaLQFRFIbcQny4+&#10;N/gs1lesbB2zneRjGuw3suiZ1PDSQ6hrFhjZOnkWqpfcGW+acMFNX5imkVzEGqCa6eRJNTfObG2s&#10;pS2H1h5gAmif4PTbYfnH3Z0jsq7ofEGJZj30KL6WwBrAGWxbgs+Ns/f2zqUKwfxg+FcP28XTfVy3&#10;R+d943o8BIWSfUT98YC62AfC4cv5n7M38wk0h8Pe9M1iNZ/FV7OSd9C8s3O8+/uZkwUr04tjeod0&#10;Bgsc80cY/f+D8b5jVsTueIQow7g8wphYNV8mIKMXohhh9aUfAX0JRrPLxWoxQjTaiH6uE6Da+nAj&#10;TASb7T74ANvAxjpbrMsW3+tsOhgPHAwVByNQAoPhKIHB2KTBsCzgOQyFJhkqmjPpDibu9mYnHkz0&#10;C9iw7JW7DZkeXZT+znW1nEHDyYlrdsifNsU8Os6SmSDIXvkzeQNYEPHljgngX0UcY8WwL/AeO4ZJ&#10;/Dfv52v7Abq5eK6MF6kK7FjkyKGL0IVTnnijZP1eKoV9867dvFOO7BgQ4jL+IQfgyIkbzFPmLVob&#10;Uz8C7QeQz4r6f7fMCUrUrYbBQq3NhsvGJhsuqHcmKnKkjPPhYf+FOUssmBUNIA0fTZ4vVmZCQzLo&#10;kHzxpDZ/bYNpJLI95pYyGhcw6+srK3kJ/6N2gnU29M/fMXAqbLG2dE/1L4rRM/d1a1+DzAP+ciOV&#10;DI/xygLJwKT07k5ylFRcnOjHKuvHbc9aQeYrbEP2wRNY61mAjZI2txLtMVUY6Cc3xQ+qTbfQteHb&#10;XuiQrlUnFGRttO+k9SAMpeg3Am4Jd1tPQanhSg9wU1gndUhS4YMTgQPhWNkApf4BaRnpkzdi0sc8&#10;sYSfSOAJv4+zw8rDhbGcXy6yGk6nqylo48jVrKVIE5TDkVAodAD7GZOSYsbEUirRhMwig+KlC9Z3&#10;t/rpOnodf8asvwEAAP//AwBQSwMECgAAAAAAAAAhALLezbZGIgAARiIAABQAAABkcnMvbWVkaWEv&#10;aW1hZ2UxLnBuZ4lQTkcNChoKAAAADUlIRFIAAAPwAAAAmwgCAAAASubnXQAAAAZiS0dEAP8A/wD/&#10;oL2nkwAAAAlwSFlzAAAOxAAADsQBlSsOGwAAIABJREFUeJzt3W9oHNfd6PGTp7m9zkiNGkVDHvvp&#10;Ro1qZdjG8ZZY19ppjbXGpeyaa6eBtWwoloXgQYkqWnBeaB3sIGggq4IFBkdU3EbYDuHKf8CkaS1B&#10;Y6yYy7OysWKkOFWntpWGoVHIRHYTHk/dwlPui/N4WPbv7Gp2tSN/Py+MtTt7zm/nzJz57dkzZx+q&#10;r68XAAAAAPzpX1Y6AAAAAADlI6EHAAAAfIyEHgAAAPAxEnoAAADAx0joAQAAAB8joQcAAAB8jIQe&#10;AAAA8DESegAAAMDHSOgBAAAAHyOhBwAAAHyMhB4AAADwMRJ6AAAAwMdI6AEAAAAfI6HHCgsGg6Oj&#10;o0ePHl3pQEpQzZjZPwAAoLDVn9B3dnaOjo52dnaudCDIbX5+XggRCoVqp42i0ejU1NTo6Gi+DaoZ&#10;cw3un6JcxjwwMFB4P3uomnUBAFBlD690ACUbHR3VNM350zTNW7dunTp1SuYQ2bq7uxVFCQQCp0+f&#10;rlaMuem63tDQMDMzY1nWykbirWAwuGfPnmeeeUZVVSGEZVm3bt06cuSI+7d54cIFTdO2b99etTZa&#10;flu4j7maddUOP8YMAIBP+XWE3rIswzAMwwgEApFI5MiRI7qu59zSNE3n35XV3d2dSCQ2bdq00oF4&#10;Sdf1I0eORCIRVVVli6iqGg6HT5w44b6Q06dPW5alaVq+RvTc8tvCfczVrKt2+DFmAAB8yq8J/dWr&#10;V3t7e3t7e3fv3j09Pa0oyuHDh+UIcYbe3t5kMtnb21v9IFc9VVUPHz6sKMr09PTu3btli7z00kum&#10;aZ49e7akoiYmJoQQzz//fGUirYhqxsz+AQAA+fg1oXdYlpVIJAzDUBSlp6cn5zaTk5NVjuoB8dOf&#10;/lRRFMMwEomEM59kfn5+3759Y2NjJRX17rvv2rYdDoeDwWAFIq2IasbM/gEAAPn4bw59TnLC7oYN&#10;G5xHMqbaT0xMDA0Npb/E2cA0zX379g0ODm7evFlRFNM0R0ZGUqmUs+XAwEBbW5sc/jdN8+LFi9nZ&#10;ajQajcVira2tiqIIIWZnZycmJuQHiWg0mkgknC0TiUT6n5FIJL2c9LoMw7hw4UL6FOSiMcu6LMva&#10;vXt3erH9/f3xeHx2dvbnP/95+uO6rh8+fHhpaenAgQNlzPB+5plnhBAXLlxws3HhuizLev/992Ox&#10;2K5du3LeDiHf2sTExMcff7x7925VVW3bnpuby5isf/To0VAoJISwbds0zcuXL6c3VkltIYTo6emJ&#10;xWKyritXrgwODrqP2cN2d1mXy3YvXNfAwEAsFks/X2ThhmE4X3O5PHeKtqmjp6cnHo8rilJGm6bv&#10;hHznYD7yjZw8eVIW6Oa9uzwOAQCoJt+P0EsXL14UQgQCAeeRxcVFOaU731VWbiBf1dPTE4lETNO0&#10;LCsQCBw4cMDZLJlMypTOmbLf1dU1MDCQXlR/f38ikQiFQnfv3pU1hkKhRCIhvzH48ssv5Wtt2xZC&#10;mKZppEkvJ70u0zQ1Tevr60v/2qFozJOTk5ZlqaqasbpIa2urEGJ2djZjJ2zdulXeMVzeDG+ZFLq8&#10;67FoXb/5zW+EEB0dHTmnTkktLS19fX337t2T38mEw+Hh4eH0De7cuSN37N27dzVN6+rqSl/YxH1b&#10;SPF43KkrEolkJPSFY/aw3YvW5b7dXdZVmMtzp3DMDkVRurq6lpaWZJmyTdO3L9ymUuFzMB/5saTw&#10;h42cih6HAABU0yoZoc/O2p3cS466Zb9EbjA1NSWECIVCBw8eTKVSqqqeOXNGVdVgMDg/P9/Z2RkO&#10;hy3LevXVV+VVXw4zd3R0jI2NyUqDwWA8HhdCOON8Qoj+/v729nb5klQqJccs5XDg22+/nXPUUNf1&#10;cDgshJCRiPvDq/F43CnWTczvv/9+PB7/wQ9+4OTZqqrKAc533303o9JLly51dHQsLS3NzMy43NWO&#10;aDRa0vZF65qfn5+eng6Hw3v27Dl27FjObdLHU4PB4JEjR2ROmbGLpGAw+Morr2ia1tnZKfeGy7bI&#10;rkuOy27evNl9zB62u5v946bd3ddVmJvj0E3MUiAQGBkZkWGrqjoyMhIIBNK3L9ymwsU5mJPM9S3L&#10;Sv86zqWixyEAANW0Skbol+nGjRvyoi4XzxFCNDc3CyGee+45IcTExISTFqRSqbm5OUVRnGHmXbt2&#10;CSGmp6fTr+XHjh07cOBASYnC1q1bhRCzs7POq44dO2bbtqIoOVPnfDGfOnXKtu1QKORMXN65c6cs&#10;OftjTyqV2rFjx759+6owW8BNXXJtnI6OjnwbWJbl7Of5+fnz588LIWTamm1+fv769etCiKeeeqqM&#10;gE3TdOqSubicy1FqzIWV1O4F6nLT7qUeY27kOw7dxCwZhuGk5nKWjrj/3UK2nG1axjkYjUblZwB5&#10;526pSjoOAQCotFUyQr9MN2/edP6fvh7OY489JoTo6urq6urK99p169YJIe7cuZPxeKkpcktLixDi&#10;008/TX9QToqQVbiM2bKsubm5cDi8fft2+Tnk6aefFrnm2yzT5OSknBSuqqpXnwfm5+cNw9A0Ld9g&#10;5+3bt9P/lDthzZo1ziM9PT3t7e3O7RNyukt5XL62aMyFldTuBepy0+6lHmNu5DsO3cRcoMCS2tT9&#10;ORgIBEZHRxsbG+WUnozPAO4VPQ4BAKimVTJCL6cOV2iYeXp6eiLLJ598Uom6PPHOO++ItDHRjRs3&#10;ilzzbZZP7vBt27Z5WOa5c+eEEO3t7WW8dnBwsKurS9M0Z8L63bt3PYwtn+XE7GFdVWv3UpW0f9av&#10;Xy+EuHfvnvzT2zZVFEXTNHknqxDiT3/6U9lFAQBQO1ZJQr99+3YhxEcffeRtsXLM786dO0NZnEk4&#10;crxTjn26IfOVbAsLC+L+WKND3uabMaRaVCqVMk1TVdVoNNrZ2akoSs75Nst369YtcX9qh1fk/Z2a&#10;puWcBNLY2Jj+Z0byJ5eOOXjw4L59++Si+FevXi1QV7628DbmwnWV2u4F6ira7uUdY2UP3ruJOduz&#10;zz4r0r5YcNOm7s9BwzAikUgkEpETe+LxeIG7dUX+9174OAQAoMp8n9CrqppMJjVNs2371KlT3hYu&#10;b/vr6OgosFaGXMdD07SMpW+yLS4uCiHa29tz5hCXLl0SQoRCIeeXNfv7++VCfmWsoy+X/YlEIvI2&#10;gHzzbXRdP3/+/FtvvVU4rcnnxIkTtm0HAoGjR49mrDWevfS4+7rktOactzKrquq0RTAYlKPRN27c&#10;SN/GmQSi63pbW1vOKgq3RRkKxOx5uxeoq3C7u6/LSY5VVfXkG5gCMTucc9myrIwvFgq3qftz0DE0&#10;NGRZlqIoL7/8csZTbt67m+MQAICqeai+vn6lYyiNXDPEsiw5jVXOrLVt++zZs850WDnpVv5fzpd1&#10;tl9cXBwcHNR1vbu723m5aZq2bcunMqobHByUY4RyDWwhhKIot27dSt+yp6dHTrJ3tpElZ6w1LlfD&#10;kPmT3KyxsfHNN990cqlkMikXIZFr4cmhU2cxDfcxS+fPn1cUxbKsurq6/fv35xyhd5YASiaT5f38&#10;lrOCuBOSjHB6ejp92fVS65LBv/TSS843Ic6K4IFAYGlpybZtuR8sy+rr65PvTh4bcvfKHTgxMSEr&#10;tSxreHjYuUWycFtkrz4u7n+6y16rvkDMbuoSxdq9pLpEsXYvWpcTrTxlAoGAnJrv7EMhREnHYYGY&#10;5SHh7BanQdNbymWbFj0HZV3ZK8qLtAOy6Ht3fuqh8HEIAECVfe3rX//6SsdQmp07dzY1NdXV1TU1&#10;NTU1NZmmee3ateHh4d///vfONj/60Y/C4bDcoK6uTgjhbP/3v//9t7/97YYNG3784x83NTXJ7Rsa&#10;GpynMqqbmpr67LPPvvGNbzz++ONr165tampqaGj485//LNM76dq1axnbyMD++Mc/fvHFF85mX3zx&#10;xcLCgqqqzmYPPfTQ/Py8M1Povffee+KJJ9asWdPS0tLQ0GAYxq9//eszZ87IZ93HLLW2tn7729+u&#10;q6ubmZmRQ5jZ/vnPf37/+9//7LPPjh8/Xt79o9euXfvggw/q6+u/9rWvBQIB+d4Nw5ibm7t27VrZ&#10;dX3rW99qbW1tamp677335CPr16/fsmXL0tLSuXPnQqHQk08+adv2zMzMoUOHnCzq8uXLTz755BNP&#10;PLF27dp//OMfly5dGhoaktlnXV3d1atXnYHewm3h1JW+b2U5x48fdx+zm7pEsXYvqS5RrN2L1vXF&#10;F18sLS01NzevXbtWUZQrV6787ne/++EPf+jswzVr1pR0HBaIWdM0+TtQzmEzNTX1y1/+Mn2dfpdt&#10;WvQc3LJlS2tra3qb3rx5U9f1pqam5uZmOcu/6Hu/efOmm+MQAIAq898IPVxSVXV4eDgQCJQ9+r6C&#10;VFWVyx06Y8w5R81rSnbMK1JXzbZ7NfdP5dT+cQgAeAD5fg49copGozKrm5qaqqmsziW5Hrlpmt4u&#10;oVNR1Yw5X1213O5+bFMAAHyBdehXFV3X+/r65MRoIYRhGG+88cbKhlS2oaGhlQ6hZNWMOb0uv7S7&#10;H9sUAIDaR0K/qjQ0NAQCAcMw7ty588EHHzg/wInVjXYHAOBBxhx6AAAAwMeYQw8AAAD4GAk9AAAA&#10;4GMk9AAAAICPkdADAAAAPkZCDwAAAPgYCT0AAADgYyT0AAAAgI+R0AMAAAA+RkIPAAAA+BgJPQAA&#10;AOBjJPQAAACAj5HQAwAAAD5GQg8AAAD4GAk9AAAA4GMk9AAAAICPkdADAAAAPkZCDwAAAPgYCT0A&#10;AADgYyT0AAAAgI+R0AMAAAA+RkIPAAAA+BgJPQAAAOBjJPQAAACAj5HQAwAAAD5GQg8AAAD4GAk9&#10;AAAA4GMk9AAAAICPkdADAAAAPkZCDwAAAPgYCT0AAADgYyT0AAAAgI+R0AMAAAA+RkIPAAAA+BgJ&#10;PQAAAOBjJPQAAACAj5HQAwAAAD5GQg8AAAD4GAk9AAAA4GMk9AAAAICPkdADAAAAPkZCDwAAAPgY&#10;CT0AAADgYyT0AAAAgI+R0AMAAAA+RkIPAAAA+BgJPQAAAOBjJPQAAACAj5HQAwAAAD5GQg8AAAD4&#10;2Aon9FNTU1NTUysbA/AA6uzsHB0d7ezsXOlA/lutxYPVIRqNTk1NjY6OrnQgAFBZDxfdYnR0VNM0&#10;IcTZs2ePHTsmhDh69GgoFBJCTExMDA0NVTpEoMoGBgZisVg1D29d1xsaGmZmZizLynhKnoDJZHJy&#10;ctLDOLu7uxVFCQQCp0+fLikeN6LRaCKRKLBBJBIpKR7UguqfF24s81h1Sb53IUT6mVjg3ASAKith&#10;hL61tTXjPwA80d3dnUgkNm3alP3UnTt3hBDr16/PfqqlpUUIUV4eY5qm829J8bjx5ZdfGvc5VRhp&#10;So0HyGeZx2qpsj+LAkAtKD5CL1mWJfN4XdcVRbEsS1XVSgYGQIj7CX1dXV2+DT799NMyiu3t7Y1G&#10;oxUaWUylUqlUSv7fGa3v7e1dqXgAr2zcuFFV1Yp+GwAAZXA7Qn/16lVFUXRd37p1q/yzklEB+G93&#10;7951/h8MBgcGBvr7++WfiqIIIb788svySq617LnW4gEymKapKMrOnTtXOhAAyOR2hH52djYWi23a&#10;tKmlpWV2djbnNgMDA21tbXLk3jCMCxcuZEyH1XV97969cv797Ozsa6+9VrQc0zQvXrw4Njbm/i0B&#10;1eHcTGLbtmmaly9fzj5QVVXt6elpaWmRN6JIhmHI4eqMueaJRCL9T/nl/s2bN8X92TXNzc1yIq+8&#10;myUQCAgh5Fi4c6+LaZr79u0bHBzcvHmzoiimaY6MjDjj5c5mUsZ8aDfxODw5TwvHI4SQN82fPHky&#10;Ho8LIX7xi1/IPsSyrFdffXV+ft7beOCJwm0hD7OJiQnLsmKxmKqqtm1fuXJlcHAwvZD064VhGMeP&#10;H+/u7tY0TR6HJR2rQoienp4Cdbl0/fr1NWvWtLe35zu0ivYJHM8AKsRtQi+EmJ2dffbZZzVNO3v2&#10;bPYEgGQyGQ6HhRCGYSiKommapmn19fVOH6Tr+uHDhxVFkT3dunXrDh06lF1LejlCCE3Turq6VFWt&#10;qduwACHEnTt35FHa2NgoD/j29vaMiSXDw8My7TZN07Zt+eDi4qL8j5xrLoQIBAIy+Xa2yWn9+vVy&#10;tlswGEy/9jtlapoWCAR6enoikYhhGI2NjYFA4MCBA7t3786ourGxMXvWnPt4vDpPC8fjCIVCV65c&#10;iUQiBw4c+Oijj0zTDAQCu3btcnYC/UbtcNkWLS0tsVjMNE3DMGSaPjg46OTZGdeLxsbGvr4+eSpJ&#10;pZ478Xh8aWkpZ10l+eijjyKRSPYJKLnpEwTHM4AKKCGhv3HjhhxUmJmZkRNvHLquy97n4MGDciyw&#10;v78/Ho/H43Enod+7d6+iKHJgXk5ATCaTGVV0dnaGw+H0sQrZrXd0dIyNjTFtETUlPSEIBoOvvPKK&#10;pmmdnZ3OF1PRaDQQCNi2vX///pxHrzPXXA5Uv/3229nTTiYnJxOJhJxdU1dXd/v2bVVVm5ubv/nN&#10;b4r713snGDn+FwqF5JmoquqZM2fSPwA4MTurdpQaj/D0PC0cj2NiYmJycnJqaur27duDg4MDAwOB&#10;QGDdunWex4Nlct8WmqaNjIzIk0UOt2/evNl5Nuf1Ij2hd3msOnWdPHlSXoyy6yrJqVOnIpFIevKd&#10;rmifIHE8A/BcCavczMzMCCEsy3K+vnfI/H52dtZ56tixY7ZtK4oSjUblI/Ke2vHxcac/OnHiREY5&#10;zz33nBBiYmLC6StTqdTc3JyiKFVbxAAow/z8/PXr14UQTz31VPaz27ZtW+ZN5DKVaWlpWVhYME1z&#10;/fr1DQ0N+Ta+ceOGPBMty5IZf3Nz83Jqz1Aj5+maNWtqKh6IUtrCNE0nzZW5uPzUKrm5XrhnmqYz&#10;tJRdV0nm5+dN02xra3OzZYE+IRvHM4DlKGGEPpVK5VuxS07wzVhtwzRNTdOcUQfZgaZ/GMge4Xjs&#10;sceEEF1dXV1dXe4DA1ZET09Pe3u7MwU8+xv/ycnJSCQSDof7+vr6+vpM0/zLX/4yNTVV6t2f8ht5&#10;50/btp05bwsLC9nby2n3UuG1ZcpTa+dprcXzIHPfFoVnyLi5XrhXuK5SXbx4sauryxmrSle0T3CD&#10;4xlAGUpI6KtmenpaLtWX7pNPPlmRYICcBgcH5edbZ/JuY2Nj9rBfIpGQa0PJ+2IDgUA4HI5EIoV/&#10;dymDLF/XdU3Tzp0798gjj8iP0Cur1s7TWovnQba62+Ldd9/t6urKHt5y2Se4tLr3IQDPeZPQLyws&#10;pA/GS3JMMWPYPv1eomAwmFGO7L/u3LnDrT+ocfLK7dw0IvLPAs9elD0cDuu6nj11LeevR4n754Uz&#10;SP+3v/3NyRI+/vjjZb6RAgrHUzvnaa3F8yDzti0KXy/S5TtWK8GyrOnp6Y0bNy4tLaU/7r5PKIzj&#10;GUAZSphDX8ClS5eEEKFQSNd1+Uh/f79coMCZXSAXu3zxxRedV+3fvz+jHHlLX0dHR09PjyeBARXl&#10;TG7Rdd3NtNp8a8bLxV7a29tzTrWXF3g5E3dyctKyrEAg8Mgjjwghvvrqq3JjL6RwPLV2ntZaPA8y&#10;r9rCzfVCKnysVsgHH3ygKEr6RDhHqX1CNo5nAGXwZoQ+lUpNT0+Hw+HXX39dLlspe7qzZ88624yP&#10;j4dCoVAodP78ebkMWfYvXE5OTsoJCV1dXfF4XP4OvKIot27dKm+JMaBsbW1to6OjGQ8uLi7KQ1Gu&#10;f3fixAn5WzOBQGBiYiIWi8Visba2tuHh4VQqJcfjne/fnfPCNM2M4flTp05t3rw5EAjIAoUQjY2N&#10;b775pvw8LH9bykkO5InzzDPPiPtfweu63t3d7ZT2k5/85IUXXnBCdcgJvvL/jY2N6e8xY+PC8Xh1&#10;nrqPpzD6jWoqfF541RZurhdS4WO1Qk6fPr179+6MjxBu+gQ3hXM8AyiDZ3PoE4nEwMDAhg0b5P1A&#10;hmGcO3cuvUtNpVLJZPKFF16Qq/MahjE+Pi7XyU4vZ3BwMBqNxmKx1tZW59aiW7dueRUn4JKqqgXG&#10;/A4dOvTyyy9v3LhR0zTLsuQvIsmv11VVlUvQrFu3To6mO68yDGNhYSH7B2Lm5+flT8w4h71t248+&#10;+qh8Vo75qaoqL+0yiZexyQkJDQ0N6T/PlHPgUL4kfbMC77FwPMKj89R9PEXRb1RN0TbypC1yXi/k&#10;bzZlKHqsVohckD79ETd9gksczwBK9VB9ff1KxwAAQCGdnZ19fX22be/YsWOlYwGAmlOLq9wAACAF&#10;g0Fd1+XPGs7Nza10OABQi0joAQC1Rd5/kvGgaZpHjhxZkXgAoMaR0AMAapdlWbdv3/7www9PnTrl&#10;/HAsACAdc+gBAAAAH/NmHXoAAAAAK4KEHgAAAPAxEnoAAADAx0joAQAAAB8joQcAAAB8jIQeAAAA&#10;8DESegAAAMDHSOgBAAAAHyOhBwAAAHyMhB4AAADwsYeLbjE1NZXvKcMwent7q7wNUGm1dsyzzfK3&#10;wfLVWptW89jwY8wAHijFE3rDMPI9tbi4WP1tgEqrtWOebZa/DZav1tq0mseGH2MG8EB5qL6+fqVj&#10;AAAAAFAm5tADAAAAPkZCDwAAAPgYCT0AAADgYyT0AAAAgI+R0AMAAAA+RkIPAAAA+BgJPQAAAOBj&#10;JPQAAACAj5HQAwAAAD5GQg8AAAD4GAk9AAAA4GMk9AAAAICPkdADAAAAPlZmQj81NTU1NeVpJAAA&#10;AABK9vBKB4DaFQwG9+/f/53vfEdVVSGEaZoXL14cGxvL2Kyzs3Pnzp2BQEAIMTs7Oz4+nkqlyqiu&#10;aDmqqu7cuXPbtm1ym2QyOTk5WUZFuq4///zzGzduVBRF1jUxMZFdVNF43JQzOjqqaVpGyYZh9Pb2&#10;lhF57fBqH7rhZh96dWwA+dRgv+FJn1nlfh5AhZDQI7eenp54PC4vOYZhNDY2BgKBrq4uRVGOHTvm&#10;bDYwMBCLxZxtQqFQKBQ6ePBgqX190XJ0XX/99dc9eV9dXV1CCNu20+sSQqRf6orG47IcyTRN27ad&#10;PxcXF5f/RlaQV/uwJAX2oVfHBpBPDfYbnvSZVe7nAVQOCT3yUhRlamrqjTfesCxL3O/T29vbnY4+&#10;GAzKXn5kZOT06dNCiGQyGQ6Hu7u7S+ro3ZTT0NBg2/bc3Nw777zT3d2dPXzl0tNPPy2EOHv2rPMu&#10;ZF2xWMy5oLqJx005jrfffns1DRh7tQ9LUmAfenVsAPnUWr/hYZ9ZtX4eQEVxUyxyGxsbe+mllwYH&#10;B2UvL4SYnZ0VQjz++OPONtu3b5ePy15eCHHkyBHbtjVN03XdfV1uypmZmdmxY0cikVjmJSSRSCST&#10;yfTBJ3k3SGtra0nxuClntfJqH3rFq2MDyKfW+g2v+sxq9vMAKspVQq/r+tGjR+WNsEePHpUz7bDq&#10;zc/Pp//56KOPCiFu3LjhPCIvQumPWJZlmqYQYtOmTe4rclOOc71ZvpyDXvJLZ/fxuCknXTAYjEaj&#10;wWCw3Khri1f7UNJ1/fz582+99VbhviXfPvTw2ADyqal+w8M+s2r9PICKKj7lRtf1w4cPK4pi27Zp&#10;muvWrTt06FAVIkNN0XW9u7vbtu3x8XHnwTVr1gghbt68qarqnj17Pv/889OnTy8sLGiaVldX575w&#10;r8opj7yAGYaxzHiyy3EkEgnn/4ZhHD9+fJWNJS9zH27dulVRFEVRNm3alG+Owarfh/CXle03KtRn&#10;VrSfB1BRxRP6vXv3KooyOzv72muvyU/8yWQyY5sCS1g6N+bX2jZwIxgMbt++vbW1NRQKzc7O/upX&#10;v8oYzpH27NkTj8eFEHLYJl1JbVGgHDfKa3f5hfKHH36Y/VRJ8RQoxzCMhYWFxx57bOPGjZqmHT58&#10;eP/+/atpXHmZ+/DSpUsdHR1LS0szMzP5tln1+xD+UiP9xjL7TGn5/TyAFVc8oZdft42Pjzv9yIkT&#10;J8LhcPo2OUcXJOfG/FrbBm7oui57cCHEunXrdu3albOjLzBOU1JbLHO8p4x2j0ajmqbZtn3q1Kns&#10;Z93Hk6+c48eP//Wvf3V2mqqqIyMjcqArfR6try1/H6ZSqR07duR79kHYh/CX2uk3PBkjX34/D2DF&#10;FU/o5dy+9G+3s091N2PetbYN3BgbGxsbG1NVddu2bTt37ozFYo888sjg4GD2Znfv3rVtO5VKbd26&#10;Nf2pktqiQDlulNruuq7/7Gc/E0IcP34851ivy3gKlJMxLcSyrKtXr8ZisVVz76xX+7CAVb8P4S81&#10;1W8s//wSXvTzAFYcy1aiOMuyTp8+ffHixTNnzkQikWAwKD/U3bt3Twixfv36yclJZ9yopaVFCHH3&#10;7l335XtVTkmcm0NOnjzprN5QRjwFysnp448/FvenpfqdV/uwVKtpH8JfaqTfqMT5Vel+HkBFuV22&#10;Mv0u+1WzUgdKYlmWHEZqbm6Wj8h1DzIGjeRPCRaYDJ3Nq3LcGxgYeP311+XVNPs3Ed3HU7gcuTbU&#10;wMBA+oPf/e53xaqY+uXVPixsde9D+Evt9BuV6zMr188DqKjiCb1clfbFF190Htm/f38FI0JtUFU1&#10;Yw3B/v5++YjTiV+4cEEIEQqFOjs75SODg4OKoliWVdIKJF6V44au62+99VYsFjNN8+DBg9lXU5fx&#10;uClHXgjb2tqcz8C6rm/evFkI8Yc//MHb91VNXu3D9ALzLVu5Wvch/KXW+g2v+sxq9vMAKuqh+vr6&#10;wls4Px8tl61sbGz89NNP5U9VRyKRKoSIFdHf3x+Px53fHg8EAvJuiowhpYyfBJdXgmQyWeoPoxYt&#10;R66nJv8vg3FiK2kFQ6ciy7Ju376d/tTly5edt1Y0HjflqKo6PDwsh7LkDbvyxxqnp6fTF6TzHa/2&#10;YXaB2c+62YdeHRtAPjXYb3jSZ1a5nwdQOcXn0KdSqWQy+cILL2iapmmaYRjj4+ONjY2yu8Fq9fnn&#10;nxuG4fxauG3bs7OzExMTGT27cFdJAAAB2klEQVT40NCQZVnbtm2TW+bcxo2i5TQ0NGT8dLlzBDY0&#10;NJRancg1NLWwsOA+HjflWJZ14MCBnp6etrY2WY5pmtevXx8aGioj4Brk1T4ssGylm33o+bEB5FM7&#10;/YYnfWaV+3kAlVN8hB4AAABAzXJ7UywAAACAGkRCDwAAAPgYCT0AAADgYyT0AAAAgI+R0AMAAAA+&#10;RkIPAAAA+BgJPYAa1d7w+Dvf2/J/N+orHUgJqhkz+wcAIJHQY3VqXqP8+pn/9R+bt9/YsuPGlh3/&#10;sXl79jb//m8t73xvy7//W4tXlcq6vCrNc3v/9ckbW3a8870tKx2IW5e/XBJCtD36mIdttExF92E1&#10;Y67B/VOUH2P20NDTG/11Dq4gz/tnN2q8D38QrEi7rw7FfylWam94/Cdrn2x7tFH9+v8UQlj/+Psf&#10;7n71i1sffXLPrmR4Zdr7r0/+Yv2GnE+1/r/z6X/GmtY2PPw/Un/9ojbfSNn81V6Sh23RvEZ5c8Pm&#10;5jWK/c//+sN/fiWE+OTe3ezN+ptblX/52reVuv/zl4XsZ/2oysezc6JlnFaO5R+Hv7U+/W79o/9b&#10;XVe1Nlr+PnQfczXrqh1+jNlR9JiHVwr3z6v12l1NtbkPl39drs33VQX/H8gJ4jfmSobCAAAAAElF&#10;TkSuQmCCUEsDBBQABgAIAAAAIQA33lWN3AAAAAUBAAAPAAAAZHJzL2Rvd25yZXYueG1sTI9BS8NA&#10;EIXvgv9hGcGb3STSUmM2pRT1VARbQbxNk2kSmp0N2W2S/ntHL/Xy4PGG977JVpNt1UC9bxwbiGcR&#10;KOLClQ1XBj73rw9LUD4gl9g6JgMX8rDKb28yTEs38gcNu1ApKWGfooE6hC7V2hc1WfQz1xFLdnS9&#10;xSC2r3TZ4yjlttVJFC20xYZlocaONjUVp93ZGngbcVw/xi/D9nTcXL738/evbUzG3N9N62dQgaZw&#10;PYZffEGHXJgO7sylV60BeST8qWSLeCn2YCBJnuag80z/p89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fR7oF1AwAADgkAAA4AAAAAAAAAAAAAAAAAOgIAAGRy&#10;cy9lMm9Eb2MueG1sUEsBAi0ACgAAAAAAAAAhALLezbZGIgAARiIAABQAAAAAAAAAAAAAAAAA2wUA&#10;AGRycy9tZWRpYS9pbWFnZTEucG5nUEsBAi0AFAAGAAgAAAAhADfeVY3cAAAABQEAAA8AAAAAAAAA&#10;AAAAAAAAUygAAGRycy9kb3ducmV2LnhtbFBLAQItABQABgAIAAAAIQCqJg6+vAAAACEBAAAZAAAA&#10;AAAAAAAAAAAAAFwpAABkcnMvX3JlbHMvZTJvRG9jLnhtbC5yZWxzUEsFBgAAAAAGAAYAfAEAAE8q&#10;AAAAAA==&#10;">
                <v:shape id="Graphic 36" o:spid="_x0000_s1027" style="position:absolute;width:2857;height:2857;visibility:visible;mso-wrap-style:square;v-text-anchor:top" coordsize="2857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tBlxQAAANsAAAAPAAAAZHJzL2Rvd25yZXYueG1sRI9Ba8JA&#10;FITvhf6H5RW8SLOxBVuiqxRJoBUEtQGvj+xrkpp9G7Jrkv57VxB6HGbmG2a5Hk0jeupcbVnBLIpB&#10;EBdW11wqyL+z53cQziNrbCyTgj9ysF49Piwx0XbgA/VHX4oAYZeggsr7NpHSFRUZdJFtiYP3YzuD&#10;PsiulLrDIcBNI1/ieC4N1hwWKmxpU1FxPl6MgpPb5m9Zupvuv9zvcJid6zSVG6UmT+PHAoSn0f+H&#10;7+1PreB1Drcv4QfI1RUAAP//AwBQSwECLQAUAAYACAAAACEA2+H2y+4AAACFAQAAEwAAAAAAAAAA&#10;AAAAAAAAAAAAW0NvbnRlbnRfVHlwZXNdLnhtbFBLAQItABQABgAIAAAAIQBa9CxbvwAAABUBAAAL&#10;AAAAAAAAAAAAAAAAAB8BAABfcmVscy8ucmVsc1BLAQItABQABgAIAAAAIQBW6tBlxQAAANsAAAAP&#10;AAAAAAAAAAAAAAAAAAcCAABkcnMvZG93bnJldi54bWxQSwUGAAAAAAMAAwC3AAAA+QIAAAAA&#10;" path="m285750,r-9525,l276225,276225,,276225r,9525l276225,285750r9525,l285750,276225,285750,xe" fillcolor="#88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8" type="#_x0000_t75" style="position:absolute;left:2857;top:2857;width:36386;height:1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3OxAAAANsAAAAPAAAAZHJzL2Rvd25yZXYueG1sRI9BawIx&#10;FITvBf9DeIKXUrPWYsvWKG1R8NpdDz0+Nq+bxc3LNknX1V9vBMHjMDPfMMv1YFvRkw+NYwWzaQaC&#10;uHK64VrBvtw+vYEIEVlj65gUnCjAejV6WGKu3ZG/qS9iLRKEQ44KTIxdLmWoDFkMU9cRJ+/XeYsx&#10;SV9L7fGY4LaVz1m2kBYbTgsGO/oyVB2Kf6vg5a/oz7PH6tNvTak3Jf2Y4bBTajIePt5BRBriPXxr&#10;77SC+Stcv6QfIFcXAAAA//8DAFBLAQItABQABgAIAAAAIQDb4fbL7gAAAIUBAAATAAAAAAAAAAAA&#10;AAAAAAAAAABbQ29udGVudF9UeXBlc10ueG1sUEsBAi0AFAAGAAgAAAAhAFr0LFu/AAAAFQEAAAsA&#10;AAAAAAAAAAAAAAAAHwEAAF9yZWxzLy5yZWxzUEsBAi0AFAAGAAgAAAAhAF8jDc7EAAAA2wAAAA8A&#10;AAAAAAAAAAAAAAAABwIAAGRycy9kb3ducmV2LnhtbFBLBQYAAAAAAwADALcAAAD4AgAAAAA=&#10;">
                  <v:imagedata r:id="rId28" o:title=""/>
                </v:shape>
                <w10:anchorlock/>
              </v:group>
            </w:pict>
          </mc:Fallback>
        </mc:AlternateContent>
      </w:r>
    </w:p>
    <w:p w14:paraId="391B4C4F" w14:textId="77777777" w:rsidR="007D311F" w:rsidRDefault="007D311F">
      <w:pPr>
        <w:pStyle w:val="BodyText"/>
        <w:spacing w:before="136"/>
        <w:rPr>
          <w:sz w:val="48"/>
        </w:rPr>
      </w:pPr>
    </w:p>
    <w:p w14:paraId="674B4E09" w14:textId="77777777" w:rsidR="007D311F" w:rsidRDefault="002767B5">
      <w:pPr>
        <w:pStyle w:val="Heading1"/>
      </w:pPr>
      <w:r>
        <w:rPr>
          <w:spacing w:val="-12"/>
        </w:rPr>
        <w:t>Expected</w:t>
      </w:r>
      <w:r>
        <w:rPr>
          <w:spacing w:val="15"/>
        </w:rPr>
        <w:t xml:space="preserve"> </w:t>
      </w:r>
      <w:r>
        <w:rPr>
          <w:spacing w:val="-6"/>
        </w:rPr>
        <w:t>Outcome</w:t>
      </w:r>
    </w:p>
    <w:p w14:paraId="101FC87A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 xml:space="preserve"> </w:t>
      </w:r>
    </w:p>
    <w:p w14:paraId="61E87415" w14:textId="3AA968A1" w:rsidR="00111273" w:rsidRDefault="00111273" w:rsidP="00111273">
      <w:pPr>
        <w:pStyle w:val="BodyText"/>
        <w:spacing w:before="14" w:line="261" w:lineRule="auto"/>
        <w:ind w:left="23" w:right="211"/>
      </w:pPr>
      <w:r>
        <w:t>Reliable Backup: A reliable backup of the specified files or directories is created at the designated location.</w:t>
      </w:r>
    </w:p>
    <w:p w14:paraId="2DBA45DD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5E16E8E7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Log File: A log file is generated that records the date, time, and status (success/failure) of each backup operation.</w:t>
      </w:r>
    </w:p>
    <w:p w14:paraId="2FF1D9E9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6C417A03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Compressed Backup (Optional): If compression is enabled, the backup files are compressed into a single archive (e.g., .tar.gz or .zip).</w:t>
      </w:r>
    </w:p>
    <w:p w14:paraId="26F2B20A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47A4E14E" w14:textId="77777777" w:rsidR="00111273" w:rsidRDefault="00111273" w:rsidP="00111273">
      <w:pPr>
        <w:pStyle w:val="BodyText"/>
        <w:spacing w:before="14" w:line="261" w:lineRule="auto"/>
        <w:ind w:left="23" w:right="211"/>
      </w:pPr>
      <w:r>
        <w:t>Incremental Backup (Optional): If incremental backup is enabled, only the files that have changed since the last backup are copied.</w:t>
      </w:r>
    </w:p>
    <w:p w14:paraId="1B64459B" w14:textId="77777777" w:rsidR="00111273" w:rsidRDefault="00111273" w:rsidP="00111273">
      <w:pPr>
        <w:pStyle w:val="BodyText"/>
        <w:spacing w:before="14" w:line="261" w:lineRule="auto"/>
        <w:ind w:left="23" w:right="211"/>
      </w:pPr>
    </w:p>
    <w:p w14:paraId="71EBCD09" w14:textId="70CEFDBC" w:rsidR="007D311F" w:rsidRDefault="00111273" w:rsidP="00111273">
      <w:pPr>
        <w:pStyle w:val="BodyText"/>
        <w:spacing w:before="14" w:line="261" w:lineRule="auto"/>
        <w:ind w:left="23" w:right="211"/>
      </w:pPr>
      <w:r>
        <w:t>Scheduled Execution (Optional): The script can be scheduled to run at regular intervals (e.g., daily, weekly) using a task scheduler like cron (Linux) or Task Scheduler (Windows).</w:t>
      </w:r>
    </w:p>
    <w:sectPr w:rsidR="007D311F">
      <w:headerReference w:type="default" r:id="rId29"/>
      <w:footerReference w:type="default" r:id="rId30"/>
      <w:pgSz w:w="11900" w:h="16830"/>
      <w:pgMar w:top="980" w:right="1417" w:bottom="1440" w:left="1417" w:header="0" w:footer="1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31CFE" w14:textId="77777777" w:rsidR="00FD6891" w:rsidRDefault="00FD6891">
      <w:r>
        <w:separator/>
      </w:r>
    </w:p>
  </w:endnote>
  <w:endnote w:type="continuationSeparator" w:id="0">
    <w:p w14:paraId="2BD7FDDD" w14:textId="77777777" w:rsidR="00FD6891" w:rsidRDefault="00F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00A4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7F770351" wp14:editId="13C7241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CD46D2" id="Graphic 1" o:spid="_x0000_s1026" style="position:absolute;margin-left:49.5pt;margin-top:769.5pt;width:22.5pt;height:22.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cbTQIAAJEFAAAOAAAAZHJzL2Uyb0RvYy54bWysVN9v2yAQfp+0/wHxvjixlDaz4lRTq1aT&#10;qq5SU+0ZYxxbwxwDEjv//Q5snKR92A/ND3D4Pj7u7jtY3/StJAdhbAMqp4vZnBKhOJSN2uX0dXv/&#10;aUWJdUyVTIISOT0KS282Hz+sO52JFGqQpTAESZTNOp3T2jmdJYnltWiZnYEWCp0VmJY5XJpdUhrW&#10;IXsrk3Q+v0o6MKU2wIW1+PducNJN4K8qwd23qrLCEZlTjM2F0YSx8GOyWbNsZ5iuGz6Gwf4hipY1&#10;Cg+dqO6YY2RvmndUbcMNWKjcjEObQFU1XIQcMJvF/E02LzXTIuSCxbF6KpP9f7T86fBsSFOidpQo&#10;1qJED2M1Fr44nbYZYl70s/HpWf0I/IdFR3Lh8Qs7YvrKtB6LyZE+VPo4VVr0jnD8ma6W10vUg6Nr&#10;tD0ny+JmvrfuQUAgYodH6wahymixOlq8V9E0KLcXWgahHSUotKEEhS4GoTVzfp+Pzpukm04n9WR6&#10;bwsHsYWAcz6JGG/MBCM9QaS6gF5fpemSkjNoBMRZB05M/w8xn5dIONQnUsR5oEpPZ/4N9qLykTHO&#10;I/Mo1FudIirO79C/j+PEHK4hljSScQlWDPl6mUJjTNIh7rw5LMimvG+k9GJZsytupSEHhl2wCt9Y&#10;tzNY6NyhWX3bFlAe8Qp02PU5tT/3zAhK5FeFl8w/GNEw0SiiYZy8hfCshD4x1m3778xootHMqcNe&#10;f4J4hVkWuxjj94AB63cq+LJ3UDW+xUNsQ0TjAu99yH98o/zDcr4OqNNLuvkFAAD//wMAUEsDBBQA&#10;BgAIAAAAIQCAhjZX3wAAAAwBAAAPAAAAZHJzL2Rvd25yZXYueG1sTE/BTsJAFLyb+A+bZ+LFyBZF&#10;hNItMaQcJDEBJPG6dB9tpfu26S60/r2vJ73Nm5nMm0mWva3FFVtfOVIwHkUgkHJnKioUHD7XjzMQ&#10;PmgyunaECn7QwzK9vUl0bFxHO7zuQyE4hHysFZQhNLGUPi/Raj9yDRJrJ9daHfhsC2la3XG4reVT&#10;FE2l1RXxh1I3uCoxP+8vVsGX3xxe19nHw/bdf3e78bnKMrlS6v6uf1uACNiHPzMM9bk6pNzp6C5k&#10;vKgVzOc8JTD/8jygwTGZMDgO1IyRTBP5f0T6CwAA//8DAFBLAQItABQABgAIAAAAIQC2gziS/gAA&#10;AOEBAAATAAAAAAAAAAAAAAAAAAAAAABbQ29udGVudF9UeXBlc10ueG1sUEsBAi0AFAAGAAgAAAAh&#10;ADj9If/WAAAAlAEAAAsAAAAAAAAAAAAAAAAALwEAAF9yZWxzLy5yZWxzUEsBAi0AFAAGAAgAAAAh&#10;AJDh9xtNAgAAkQUAAA4AAAAAAAAAAAAAAAAALgIAAGRycy9lMm9Eb2MueG1sUEsBAi0AFAAGAAgA&#10;AAAhAICGNlffAAAADAEAAA8AAAAAAAAAAAAAAAAApwQAAGRycy9kb3ducmV2LnhtbFBLBQYAAAAA&#10;BAAEAPMAAACzBQAAAAA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59BFCB3C" wp14:editId="2DE4B0F0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65F248" id="Graphic 2" o:spid="_x0000_s1026" style="position:absolute;margin-left:522.75pt;margin-top:769.5pt;width:22.5pt;height:22.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YcRAIAAIYFAAAOAAAAZHJzL2Uyb0RvYy54bWysVFFv0zAQfkfiP1h+p+kiFUbUdEKbNiFN&#10;Y9KKeHYdp4lwfMbnNum/5+zUWQYPMEQe7HPu8+e7+85eXw2dZkflsAVT8ovFkjNlJFSt2Zf86/b2&#10;3SVn6IWphAajSn5SyK82b9+se1uoHBrQlXKMSAwWvS15470tsgxlozqBC7DKkLMG1wlPS7fPKid6&#10;Yu90li+X77MeXGUdSIVIf29GJ99E/rpW0n+pa1Se6ZJTbD6OLo67MGabtSj2TtimlecwxD9E0YnW&#10;0KET1Y3wgh1c+xtV10oHCLVfSOgyqOtWqpgDZXOx/CWbp0ZYFXOh4qCdyoT/j1Y+HB8da6uS55wZ&#10;0ZFEd+dq5KE4vcWCME/20YX00N6D/I7kyF54wgLPmKF2XcBScmyIlT5NlVaDZ5J+5perDyvSQ5Lr&#10;bAdOUaTN8oD+TkEkEsd79KNQVbJEkyw5mGQ6kjsIraPQnjMS2nFGQu9Goa3wYV+ILpisn05nzWQG&#10;bwdHtYWI8yGJFG/KhCJ9hmgzh35c5SvOZsDkTrONjJT8X2Ii4VidRJHmOdWLMiZAmkfgFNprsH88&#10;flab12Dj3aM6phClBlRjmkGb2A2TXoSbdwSCbqvbVuugELr97lo7dhQk/WX8gtq0ZQaL7Tp2aOjV&#10;HVQn6vueWr3k+OMgnOJMfzZ0s8IrkQyXjF0ynNfXEN+S2BwO/Xb4JpxllsySe2rwB0j3VhSpdSmY&#10;ABixYaeBTwcPdRv6OsY2RnRe0GWPCZwfpvCazNcR9fx8bn4CAAD//wMAUEsDBBQABgAIAAAAIQBK&#10;9UdC4gAAAA8BAAAPAAAAZHJzL2Rvd25yZXYueG1sTE/LTsMwELwj8Q/WInFB1C40tA1xKlSlB5CQ&#10;6EPi6iZLEhqvo9htwt+zOcFt56HZmWQ12EZcsPO1Iw3TiQKBlLuiplLDYb+5X4DwwVBhGkeo4Qc9&#10;rNLrq8TEhetpi5ddKAWHkI+NhiqENpbS5xVa4yeuRWLty3XWBIZdKYvO9BxuG/mg1JO0pib+UJkW&#10;1xXmp93Zavj0b4f5Jnu/+3j13/12eqqzTK61vr0ZXp5BBBzCnxnG+lwdUu50dGcqvGgYq1kUsZev&#10;6HHJs0aPWirmjiO3mCmQaSL/70h/AQAA//8DAFBLAQItABQABgAIAAAAIQC2gziS/gAAAOEBAAAT&#10;AAAAAAAAAAAAAAAAAAAAAABbQ29udGVudF9UeXBlc10ueG1sUEsBAi0AFAAGAAgAAAAhADj9If/W&#10;AAAAlAEAAAsAAAAAAAAAAAAAAAAALwEAAF9yZWxzLy5yZWxzUEsBAi0AFAAGAAgAAAAhAH/WlhxE&#10;AgAAhgUAAA4AAAAAAAAAAAAAAAAALgIAAGRycy9lMm9Eb2MueG1sUEsBAi0AFAAGAAgAAAAhAEr1&#10;R0LiAAAADwEAAA8AAAAAAAAAAAAAAAAAngQAAGRycy9kb3ducmV2LnhtbFBLBQYAAAAABAAEAPMA&#10;AACtBQAAAAA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7A961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6288" behindDoc="1" locked="0" layoutInCell="1" allowOverlap="1" wp14:anchorId="429ADA11" wp14:editId="49ACA461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036DA" id="Graphic 11" o:spid="_x0000_s1026" style="position:absolute;margin-left:49.5pt;margin-top:769.5pt;width:22.5pt;height:22.5pt;z-index:-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RyTwIAAJMFAAAOAAAAZHJzL2Uyb0RvYy54bWysVN9v2yAQfp+0/wHxvjixlDaz4lRTq1aT&#10;qq5SU+0ZYxxbwxwDEjv//Q5snKR92A/ND3D4Pj7u7jtY3/StJAdhbAMqp4vZnBKhOJSN2uX0dXv/&#10;aUWJdUyVTIISOT0KS282Hz+sO52JFGqQpTAESZTNOp3T2jmdJYnltWiZnYEWCp0VmJY5XJpdUhrW&#10;IXsrk3Q+v0o6MKU2wIW1+PducNJN4K8qwd23qrLCEZlTjM2F0YSx8GOyWbNsZ5iuGz6Gwf4hipY1&#10;Cg+dqO6YY2RvmndUbcMNWKjcjEObQFU1XIQcMJvF/E02LzXTIuSCxbF6KpP9f7T86fBsSFOidgtK&#10;FGtRo4exHPgHy9NpmyHqRT8bn6DVj8B/WHQkFx6/sCOmr0zrsZge6UOtj1OtRe8Ix5/panm9REU4&#10;ukbbc7IsbuZ76x4EBCJ2eLRukKqMFqujxXsVTYOCe6llkNpRglIbSlDqYpBaM+f3+ei8SbrpdFJP&#10;pve2cBBbCDjnk4jxxkww0hNEqgvo9VWaLik5g0ZAnHXgxPT/EPN5iYRDfSJFnAeq9HTm32AvKh8Z&#10;4zwyj0K91Smi4vwO/fs4TszhImJJIxmXYMWQr5cpNMYkHeLOm8OCbMr7RkovljW74lYacmDYBavw&#10;jXU7g4XOHZrVt20B5REvQYdtn1P7c8+MoER+VXjN/JMRDRONIhrGyVsID0voE2Pdtv/OjCYazZw6&#10;7PUniJeYZbGLMX4PGLB+p4IvewdV41s8xDZENC7w5of8x1fKPy3n64A6vaWbX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Gtl0ck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97312" behindDoc="1" locked="0" layoutInCell="1" allowOverlap="1" wp14:anchorId="7F2AEDC8" wp14:editId="2CF11BFA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09B35" id="Graphic 12" o:spid="_x0000_s1026" style="position:absolute;margin-left:522.75pt;margin-top:769.5pt;width:22.5pt;height:22.5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sdRQIAAIgFAAAOAAAAZHJzL2Uyb0RvYy54bWysVFFv0zAQfkfiP1h+p+kqFUbUdEKbNiFN&#10;Y9KKeHYdp4lwfObsNum/5+zEWQYPMEQenLPv8+e7+87eXPWtZieFrgFT8IvFkjNlJJSNORT86+72&#10;3SVnzgtTCg1GFfysHL/avn2z6WyuVlCDLhUyIjEu72zBa+9tnmVO1qoVbgFWGXJWgK3wNMVDVqLo&#10;iL3V2Wq5fJ91gKVFkMo5Wr0ZnHwb+atKSf+lqpzyTBecYvNxxDjuw5htNyI/oLB1I8cwxD9E0YrG&#10;0KET1Y3wgh2x+Y2qbSSCg8ovJLQZVFUjVcyBsrlY/pLNUy2sirlQcZydyuT+H618OD0ia0rSbsWZ&#10;ES1pdDeWg1aoPJ11OaGe7COGBJ29B/ndkSN74QkTN2L6CtuApfRYH2t9nmqtes8kLa4u1x/WpIgk&#10;12gHTpGnzfLo/J2CSCRO984PUpXJEnWyZG+SiSR4kFpHqT1nJDVyRlLvB6mt8GFfiC6YrJtOZ/Vk&#10;Bm8LJ7WDiPMhiRRvyoQifYZoM4d+XK/WnM2AyZ3+NjJS8n+JiYRDdRJF+s+pXpQxAdJ/AE6hvQb7&#10;x+NntXkNNt4+qmMKUWpwakgzaBO7YdKLcPOOcKCb8rbROijk8LC/1shOgqS/jF9Qm7bMYLFdhw4N&#10;vbqH8kyd31GvF9z9OApUnOnPhu5WeCeSgcnYJwO9vob4msTmQOd3/TeBllkyC+6pwR8g3VyRp9al&#10;YAJgwIadBj4dPVRN6OsY2xDROKHrHhMYn6bwnsznEfX8gG5/AgAA//8DAFBLAwQUAAYACAAAACEA&#10;SvVHQuIAAAAPAQAADwAAAGRycy9kb3ducmV2LnhtbExPy07DMBC8I/EP1iJxQdQuNLQNcSpUpQeQ&#10;kOhD4uomSxIar6PYbcLfsznBbeeh2ZlkNdhGXLDztSMN04kCgZS7oqZSw2G/uV+A8MFQYRpHqOEH&#10;PazS66vExIXraYuXXSgFh5CPjYYqhDaW0ucVWuMnrkVi7ct11gSGXSmLzvQcbhv5oNSTtKYm/lCZ&#10;FtcV5qfd2Wr49G+H+SZ7v/t49d/9dnqqs0yutb69GV6eQQQcwp8ZxvpcHVLudHRnKrxoGKtZFLGX&#10;r+hxybNGj1oq5o4jt5gpkGki/+9IfwEAAP//AwBQSwECLQAUAAYACAAAACEAtoM4kv4AAADhAQAA&#10;EwAAAAAAAAAAAAAAAAAAAAAAW0NvbnRlbnRfVHlwZXNdLnhtbFBLAQItABQABgAIAAAAIQA4/SH/&#10;1gAAAJQBAAALAAAAAAAAAAAAAAAAAC8BAABfcmVscy8ucmVsc1BLAQItABQABgAIAAAAIQCu9lsd&#10;RQIAAIgFAAAOAAAAAAAAAAAAAAAAAC4CAABkcnMvZTJvRG9jLnhtbFBLAQItABQABgAIAAAAIQBK&#10;9UdC4gAAAA8BAAAPAAAAAAAAAAAAAAAAAJ8EAABkcnMvZG93bnJldi54bWxQSwUGAAAAAAQABADz&#10;AAAArgUAAAAA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20337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05504" behindDoc="1" locked="0" layoutInCell="1" allowOverlap="1" wp14:anchorId="3C5E04C9" wp14:editId="7DEA616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57A04B" id="Graphic 16" o:spid="_x0000_s1026" style="position:absolute;margin-left:49.5pt;margin-top:769.5pt;width:22.5pt;height:22.5pt;z-index:-2517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7TTwIAAJMFAAAOAAAAZHJzL2Uyb0RvYy54bWysVN9v2yAQfp+0/wHxvji1lDSz4lRTq1aT&#10;qq5SU+2ZYBxbwxwDYjv//Q5snKR92A/ND3D4Pj7u7jtY3/SNJK0wtgaV06vZnBKhOBS12uf0dXv/&#10;aUWJdUwVTIISOT0KS282Hz+sO52JFCqQhTAESZTNOp3TyjmdJYnllWiYnYEWCp0lmIY5XJp9UhjW&#10;IXsjk3Q+XyYdmEIb4MJa/Hs3OOkm8Jel4O5bWVrhiMwpxubCaMK482OyWbNsb5iuaj6Gwf4hiobV&#10;Cg+dqO6YY+Rg6ndUTc0NWCjdjEOTQFnWXIQcMJur+ZtsXiqmRcgFi2P1VCb7/2j5U/tsSF2gdktK&#10;FGtQo4exHPgHy9NpmyHqRT8bn6DVj8B/WHQkFx6/sCOmL03jsZge6UOtj1OtRe8Ix5/panG9QEU4&#10;ukbbc7IsbuYH6x4EBCLWPlo3SFVEi1XR4r2KpkHBvdQySO0oQakNJSj1bpBaM+f3+ei8SbrpdFJN&#10;pvc20IotBJzzScR4YyYY6Qki1QX0epmmC0rOoBEQZx04Mf0/xHxeIOFQn0gR54EqPZ35N9iLykfG&#10;OI/Mo1BvdYqoOL9D/z6OE3O4iFjSSMYlWDHk62UKjTFJh7jz5rAg6+K+ltKLZc1+dysNaRl2wSp8&#10;Y93OYKFzh2b1bbuD4oiXoMO2z6n9eWBGUCK/Krxm/smIhonGLhrGyVsID0voE2Pdtv/OjCYazZw6&#10;7PUniJeYZbGLMX4PGLB+p4IvBwdl7Vs8xDZENC7w5of8x1fKPy3n64A6vaWbX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Nc+u00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08576" behindDoc="1" locked="0" layoutInCell="1" allowOverlap="1" wp14:anchorId="23A73962" wp14:editId="61512869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A57350" id="Graphic 17" o:spid="_x0000_s1026" style="position:absolute;margin-left:522.75pt;margin-top:769.5pt;width:22.5pt;height:22.5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kcRQIAAIgFAAAOAAAAZHJzL2Uyb0RvYy54bWysVFFv2yAQfp+0/4B4X5xGyppZcaqpVatJ&#10;VVepqfZMMI6tYY5xJHb+/Q4cXHd72DrND/jgPj7u7jtYX/WtZkflsAFT8IvZnDNlJJSN2Rf8eXv7&#10;YcUZemFKocGogp8U8qvN+3frzuZqATXoUjlGJAbzzha89t7mWYayVq3AGVhlyFmBa4WnqdtnpRMd&#10;sbc6W8znH7MOXGkdSIVIqzeDk28if1Up6b9WFSrPdMEpNh9HF8ddGLPNWuR7J2zdyHMY4h+iaEVj&#10;6NCR6kZ4wQ6u+Y2qbaQDhMrPJLQZVFUjVcyBsrmY/5LNUy2sirlQcdCOZcL/Rysfjo+ONSVpd8mZ&#10;ES1pdHcuB61QeTqLOaGe7KMLCaK9B/kdyZG98oQJnjF95dqApfRYH2t9Gmutes8kLS5Wy8slKSLJ&#10;dbYDp8jTZnlAf6cgEonjPfpBqjJZok6W7E0yHQkepNZRas8ZSe04I6l3g9RW+LAvRBdM1o2ns3o0&#10;g7eFo9pCxPmQRIo3ZUKRvkC0mUI/LRdLzibA5E5/Gxkp+b/ERMKhOoki/adUr8qYAOk/AMfQ3oL9&#10;4/GT2rwFG28f1TGFKDWgGtIM2sRuGPUi3LQjEHRT3jZaB4XQ7XfX2rGjIOlX8Qtq05YJLLbr0KGh&#10;V3dQnqjzO+r1guOPg3CKM/3F0N0K70QyXDJ2yXBeX0N8TWJzOPTb/ptwllkyC+6pwR8g3VyRp9al&#10;YAJgwIadBj4fPFRN6OsY2xDReULXPSZwfprCezKdR9TLA7r5CQAA//8DAFBLAwQUAAYACAAAACEA&#10;SvVHQuIAAAAPAQAADwAAAGRycy9kb3ducmV2LnhtbExPy07DMBC8I/EP1iJxQdQuNLQNcSpUpQeQ&#10;kOhD4uomSxIar6PYbcLfsznBbeeh2ZlkNdhGXLDztSMN04kCgZS7oqZSw2G/uV+A8MFQYRpHqOEH&#10;PazS66vExIXraYuXXSgFh5CPjYYqhDaW0ucVWuMnrkVi7ct11gSGXSmLzvQcbhv5oNSTtKYm/lCZ&#10;FtcV5qfd2Wr49G+H+SZ7v/t49d/9dnqqs0yutb69GV6eQQQcwp8ZxvpcHVLudHRnKrxoGKtZFLGX&#10;r+hxybNGj1oq5o4jt5gpkGki/+9IfwEAAP//AwBQSwECLQAUAAYACAAAACEAtoM4kv4AAADhAQAA&#10;EwAAAAAAAAAAAAAAAAAAAAAAW0NvbnRlbnRfVHlwZXNdLnhtbFBLAQItABQABgAIAAAAIQA4/SH/&#10;1gAAAJQBAAALAAAAAAAAAAAAAAAAAC8BAABfcmVscy8ucmVsc1BLAQItABQABgAIAAAAIQCH4ekc&#10;RQIAAIgFAAAOAAAAAAAAAAAAAAAAAC4CAABkcnMvZTJvRG9jLnhtbFBLAQItABQABgAIAAAAIQBK&#10;9UdC4gAAAA8BAAAPAAAAAAAAAAAAAAAAAJ8EAABkcnMvZG93bnJldi54bWxQSwUGAAAAAAQABADz&#10;AAAArgUAAAAA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9C934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94592" behindDoc="1" locked="0" layoutInCell="1" allowOverlap="1" wp14:anchorId="7DFA834E" wp14:editId="0E8C3064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634348" id="Graphic 23" o:spid="_x0000_s1026" style="position:absolute;margin-left:49.5pt;margin-top:769.5pt;width:22.5pt;height:22.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6CTwIAAJMFAAAOAAAAZHJzL2Uyb0RvYy54bWysVN9v2yAQfp+0/wHxvjj1lLaz4lRTq1aT&#10;qq5SM+2ZYByjYY4BiZ3/fgc2TtI+7IfmBzh8Hx939x0sb/pWkb2wToIu6cVsTonQHCqptyX9tr7/&#10;cE2J80xXTIEWJT0IR29W798tO1OIHBpQlbAESbQrOlPSxntTZJnjjWiZm4ERGp012JZ5XNptVlnW&#10;IXursnw+v8w6sJWxwIVz+PducNJV5K9rwf3XunbCE1VSjM3H0cZxE8ZstWTF1jLTSD6Gwf4hipZJ&#10;jYdOVHfMM7Kz8g1VK7kFB7WfcWgzqGvJRcwBs7mYv8rmpWFGxFywOM5MZXL/j5Y/7Z8tkVVJ84+U&#10;aNaiRg9jOfAPlqczrkDUi3m2IUFnHoH/cOjIzjxh4UZMX9s2YDE90sdaH6Zai94Tjj/z68XVAhXh&#10;6BrtwMmKtJnvnH8QEInY/tH5QaoqWaxJFu91Mi0KHqRWUWpPCUptKUGpN4PUhvmwL0QXTNJNp5Nm&#10;MoO3hb1YQ8T5kESKN2WCkR4hSp9Bry7zfEHJCTQB0mwiJ6b/h5hPCyQc6pMo0jxQ5ccz/wZ7VvnE&#10;mOaReRTqtU4JleY36N/HcWSOFxFLmsi4AieGfINMsTEm6RB32hwOlKzupVJBLGe3m1tlyZ5hF1zH&#10;b6zbCSx27tCsoW03UB3wEnTY9iV1P3fMCkrUF43XLDwZybDJ2CTDenUL8WGJfWKdX/ffmTXEoFlS&#10;j73+BOkSsyJ1McYfAAM27NTweeehlqHFY2xDROMCb37Mf3ylwtNyuo6o41u6+gU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btv+gk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16096" behindDoc="1" locked="0" layoutInCell="1" allowOverlap="1" wp14:anchorId="332912EB" wp14:editId="49C789C0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0914C2" id="Graphic 24" o:spid="_x0000_s1026" style="position:absolute;margin-left:522.75pt;margin-top:769.5pt;width:22.5pt;height:22.5pt;z-index:-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YiRgIAAIgFAAAOAAAAZHJzL2Uyb0RvYy54bWysVFFv0zAQfkfiP1h+p+kqCl3UdEKbNiFN&#10;Y9KKeHYdp4lwfMbnNu2/5+zEWQYPMEQenLPv8+e7+85eX51azY7KYQOm4BezOWfKSCgbsy/41+3t&#10;uxVn6IUphQajCn5WyK82b9+sO5urBdSgS+UYkRjMO1vw2nubZxnKWrUCZ2CVIWcFrhWepm6flU50&#10;xN7qbDGff8g6cKV1IBUird70Tr6J/FWlpP9SVag80wWn2HwcXRx3Ycw2a5HvnbB1I4cwxD9E0YrG&#10;0KEj1Y3wgh1c8xtV20gHCJWfSWgzqKpGqpgDZXMx/yWbp1pYFXOh4qAdy4T/j1Y+HB8da8qCL95z&#10;ZkRLGt0N5aAVKk9nMSfUk310IUG09yC/IzmyF54wwQFzqlwbsJQeO8Van8daq5NnkhYXq+XHJSki&#10;yTXYgVPkabM8oL9TEInE8R59L1WZLFEnS55MMh0JHqTWUWrPGUntOCOpd73UVviwL0QXTNaNp7N6&#10;NIO3haPaQsT5kESKN2VCkT5DtJlCL5eLJWcTYHKnv42MlPxfYiJhX51Ekf5TqhdlTID074FjaK/B&#10;/vH4SW1eg423j+qYQpQaUPVpBm1iN4x6EW7aEQi6KW8brYNC6Pa7a+3YUZD0q/gFtWnLBBbbte/Q&#10;0Ks7KM/U+R31esHxx0E4xZn+bOhuhXciGS4Zu2Q4r68hviaxORz67embcJZZMgvuqcEfIN1ckafW&#10;pWACoMeGnQY+HTxUTejrGFsf0TCh6x4TGJ6m8J5M5xH1/IBufgI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SfUW&#10;Ik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E651B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20192" behindDoc="1" locked="0" layoutInCell="1" allowOverlap="1" wp14:anchorId="10C368CD" wp14:editId="33982C88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B82C0" id="Graphic 28" o:spid="_x0000_s1026" style="position:absolute;margin-left:49.5pt;margin-top:769.5pt;width:22.5pt;height:22.5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CITwIAAJMFAAAOAAAAZHJzL2Uyb0RvYy54bWysVN9v2yAQfp+0/wHxvji1lLaz4lRTq1aT&#10;qq5SU+2ZYByjYY4BiZ3/fgc2TtI+7IfmBzh8Hx939x0sb/pWkb2wToIu6cVsTonQHCqptyV9Xd9/&#10;uqbEeaYrpkCLkh6Eozerjx+WnSlEDg2oSliCJNoVnSlp470psszxRrTMzcAIjc4abMs8Lu02qyzr&#10;kL1VWT6fX2Yd2MpY4MI5/Hs3OOkq8te14P5bXTvhiSopxubjaOO4CWO2WrJia5lpJB/DYP8QRcuk&#10;xkMnqjvmGdlZ+Y6qldyCg9rPOLQZ1LXkIuaA2VzM32Tz0jAjYi5YHGemMrn/R8uf9s+WyKqkOSql&#10;WYsaPYzlwD9Yns64AlEv5tmGBJ15BP7DoSM784SFGzF9bduAxfRIH2t9mGotek84/syvF1cLVISj&#10;a7QDJyvSZr5z/kFAJGL7R+cHqapksSZZvNfJtCh4kFpFqT0lKLWlBKXeDFIb5sO+EF0wSTedTprJ&#10;DN4W9mINEedDEinelAlGeoQofQa9uszzBSUn0ARIs4mcmP4fYj4vkHCoT6JI80CVH8/8G+xZ5RNj&#10;mkfmUai3OiVUmt+hfx/HkTleRCxpIuMKnBjyDTLFxpikQ9xpczhQsrqXSgWxnN1ubpUle4ZdcB2/&#10;sW4nsNi5Q7OGtt1AdcBL0GHbl9T93DErKFFfNV6z8GQkwyZjkwzr1S3EhyX2iXV+3X9n1hCDZkk9&#10;9voTpEvMitTFGH8ADNiwU8OXnYdahhaPsQ0RjQu8+TH/8ZUKT8vpOqKOb+nqFwA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NzKgiE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21216" behindDoc="1" locked="0" layoutInCell="1" allowOverlap="1" wp14:anchorId="6FF12FC0" wp14:editId="12C1CA7F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359D9E" id="Graphic 29" o:spid="_x0000_s1026" style="position:absolute;margin-left:522.75pt;margin-top:769.5pt;width:22.5pt;height:22.5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EgRgIAAIgFAAAOAAAAZHJzL2Uyb0RvYy54bWysVFFv2yAQfp+0/4B4X5xGypZacaqpVatJ&#10;VVepqfZMMI6tYY4dJHb+/Q4cXHd72DrND/jgPj7u7jtYX/WtZkeFrgFT8IvZnDNlJJSN2Rf8eXv7&#10;YcWZ88KUQoNRBT8px68279+tO5urBdSgS4WMSIzLO1vw2nubZ5mTtWqFm4FVhpwVYCs8TXGflSg6&#10;Ym91tpjPP2YdYGkRpHKOVm8GJ99E/qpS0n+tKqc80wWn2HwcMY67MGabtcj3KGzdyHMY4h+iaEVj&#10;6NCR6kZ4wQ7Y/EbVNhLBQeVnEtoMqqqRKuZA2VzMf8nmqRZWxVyoOM6OZXL/j1Y+HB+RNWXBF5ec&#10;GdGSRnfnctAKlaezLifUk33EkKCz9yC/O3Jkrzxh4s6YvsI2YCk91sdan8Zaq94zSYuL1fLTkhSR&#10;5DrbgVPkabM8OH+nIBKJ473zg1RlskSdLNmbZCIJHqTWUWrPGUmNnJHUu0FqK3zYF6ILJuvG01k9&#10;msHbwlFtIeJ8SCLFmzKhSF8g2kyhl8vFkrMJMLnT30ZGSv4vMZFwqE6iSP8p1asyJkD6D8AxtLdg&#10;/3j8pDZvwcbbR3VMIUoNTg1pBm1iN4x6EW7aEQ50U942WgeFHO531xrZUZD0q/gFtWnLBBbbdejQ&#10;0Ks7KE/U+R31esHdj4NAxZn+YuhuhXciGZiMXTLQ62uIr0lsDnR+238TaJkls+CeGvwB0s0VeWpd&#10;CiYABmzYaeDzwUPVhL6OsQ0RnSd03WMC56cpvCfTeUS9PKCbnwA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iJAh&#10;IE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94A68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2F82136C" wp14:editId="2C2FF34C">
              <wp:simplePos x="0" y="0"/>
              <wp:positionH relativeFrom="page">
                <wp:posOffset>628650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276225" y="9525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DD337" id="Graphic 32" o:spid="_x0000_s1026" style="position:absolute;margin-left:49.5pt;margin-top:769.5pt;width:22.5pt;height:22.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CBTwIAAJMFAAAOAAAAZHJzL2Uyb0RvYy54bWysVN9v2yAQfp+0/wHxvjj1lLaz4lRTq1aT&#10;qq5SM+2ZYByjYY4BiZ3/fgc2TtI+7IfmBzh8Hx939x0sb/pWkb2wToIu6cVsTonQHCqptyX9tr7/&#10;cE2J80xXTIEWJT0IR29W798tO1OIHBpQlbAESbQrOlPSxntTZJnjjWiZm4ERGp012JZ5XNptVlnW&#10;IXursnw+v8w6sJWxwIVz+PducNJV5K9rwf3XunbCE1VSjM3H0cZxE8ZstWTF1jLTSD6Gwf4hipZJ&#10;jYdOVHfMM7Kz8g1VK7kFB7WfcWgzqGvJRcwBs7mYv8rmpWFGxFywOM5MZXL/j5Y/7Z8tkVVJP+aU&#10;aNaiRg9jOfAPlqczrkDUi3m2IUFnHoH/cOjIzjxh4UZMX9s2YDE90sdaH6Zai94Tjj/z68XVAhXh&#10;6BrtwMmKtJnvnH8QEInY/tH5QaoqWaxJFu91Mi0KHqRWUWpPCUptKUGpN4PUhvmwL0QXTNJNp5Nm&#10;MoO3hb1YQ8T5kESKN2WCkR4hSp9Bry7zfEHJCTQB0mwiJ6b/h5hPCyQc6pMo0jxQ5ccz/wZ7VvnE&#10;mOaReRTqtU4JleY36N/HcWSOFxFLmsi4AieGfINMsTEm6RB32hwOlKzupVJBLGe3m1tlyZ5hF1zH&#10;b6zbCSx27tCsoW03UB3wEnTY9iV1P3fMCkrUF43XLDwZybDJ2CTDenUL8WGJfWKdX/ffmTXEoFlS&#10;j73+BOkSsyJ1McYfAAM27NTweeehlqHFY2xDROMCb37Mf3ylwtNyuo6o41u6+gUAAP//AwBQSwME&#10;FAAGAAgAAAAhAICGNlffAAAADAEAAA8AAABkcnMvZG93bnJldi54bWxMT8FOwkAUvJv4D5tn4sXI&#10;FkWE0i0xpBwkMQEk8bp0H22l+7bpLrT+va8nvc2bmcybSZa9rcUVW185UjAeRSCQcmcqKhQcPteP&#10;MxA+aDK6doQKftDDMr29SXRsXEc7vO5DITiEfKwVlCE0sZQ+L9FqP3INEmsn11od+GwLaVrdcbit&#10;5VMUTaXVFfGHUje4KjE/7y9WwZffHF7X2cfD9t1/d7vxucoyuVLq/q5/W4AI2Ic/Mwz1uTqk3Ono&#10;LmS8qBXM5zwlMP/yPKDBMZkwOA7UjJFME/l/RPoLAAD//wMAUEsBAi0AFAAGAAgAAAAhALaDOJL+&#10;AAAA4QEAABMAAAAAAAAAAAAAAAAAAAAAAFtDb250ZW50X1R5cGVzXS54bWxQSwECLQAUAAYACAAA&#10;ACEAOP0h/9YAAACUAQAACwAAAAAAAAAAAAAAAAAvAQAAX3JlbHMvLnJlbHNQSwECLQAUAAYACAAA&#10;ACEAzv1wgU8CAACTBQAADgAAAAAAAAAAAAAAAAAuAgAAZHJzL2Uyb0RvYy54bWxQSwECLQAUAAYA&#10;CAAAACEAgIY2V98AAAAMAQAADwAAAAAAAAAAAAAAAACpBAAAZHJzL2Rvd25yZXYueG1sUEsFBgAA&#10;AAAEAAQA8wAAALUFAAAAAA==&#10;" path="m285750,r-9525,l,,,9525r276225,l276225,285750r9525,l285750,9525r,-9525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46957503" wp14:editId="6EB6DC16">
              <wp:simplePos x="0" y="0"/>
              <wp:positionH relativeFrom="page">
                <wp:posOffset>6638925</wp:posOffset>
              </wp:positionH>
              <wp:positionV relativeFrom="page">
                <wp:posOffset>9772650</wp:posOffset>
              </wp:positionV>
              <wp:extent cx="285750" cy="28575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9525" y="9525"/>
                            </a:lnTo>
                            <a:lnTo>
                              <a:pt x="285750" y="95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7F9F5" id="Graphic 33" o:spid="_x0000_s1026" style="position:absolute;margin-left:522.75pt;margin-top:769.5pt;width:22.5pt;height:22.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582RgIAAIgFAAAOAAAAZHJzL2Uyb0RvYy54bWysVFFv0zAQfkfiP1h+p+k6FUrUdEKbNiFN&#10;Y9KKeHYdp4lwfMbnNu2/5+zEWQYPMEQenLPv8+e7+85eX51azY7KYQOm4BezOWfKSCgbsy/41+3t&#10;uxVn6IUphQajCn5WyK82b9+sO5urBdSgS+UYkRjMO1vw2nubZxnKWrUCZ2CVIWcFrhWepm6flU50&#10;xN7qbDGfv886cKV1IBUird70Tr6J/FWlpP9SVag80wWn2HwcXRx3Ycw2a5HvnbB1I4cwxD9E0YrG&#10;0KEj1Y3wgh1c8xtV20gHCJWfSWgzqKpGqpgDZXMx/yWbp1pYFXOh4qAdy4T/j1Y+HB8da8qCX15y&#10;ZkRLGt0N5aAVKk9nMSfUk310IUG09yC/IzmyF54wwQFzqlwbsJQeO8Van8daq5NnkhYXq+WHJSki&#10;yTXYgVPkabM8oL9TEInE8R59L1WZLFEnS55MMh0JHqTWUWrPGUntOCOpd73UVviwL0QXTNaNp7N6&#10;NIO3haPaQsT5kESKN2VCkT5DtJlCPy4XS84mwOROfxsZKfm/xETCvjqJIv2nVC/KmADp3wPH0F6D&#10;/ePxk9q8BhtvH9UxhSg1oOrTDNrEbhj1Ity0IxB0U942WgeF0O1319qxoyDpV/ELatOWCSy2a9+h&#10;oVd3UJ6p8zvq9YLjj4NwijP92dDdCu9EMlwydslwXl9DfE1iczj029M34SyzZBbcU4M/QLq5Ik+t&#10;S8EEQI8NOw18OniomtDXMbY+omFC1z0mMDxN4T2ZziPq+QHd/AQAAP//AwBQSwMEFAAGAAgAAAAh&#10;AEr1R0LiAAAADwEAAA8AAABkcnMvZG93bnJldi54bWxMT8tOwzAQvCPxD9YicUHULjS0DXEqVKUH&#10;kJDoQ+LqJksSGq+j2G3C37M5wW3nodmZZDXYRlyw87UjDdOJAoGUu6KmUsNhv7lfgPDBUGEaR6jh&#10;Bz2s0uurxMSF62mLl10oBYeQj42GKoQ2ltLnFVrjJ65FYu3LddYEhl0pi870HG4b+aDUk7SmJv5Q&#10;mRbXFean3dlq+PRvh/kme7/7ePXf/XZ6qrNMrrW+vRlenkEEHMKfGcb6XB1S7nR0Zyq8aBirWRSx&#10;l6/occmzRo9aKuaOI7eYKZBpIv/vSH8BAAD//wMAUEsBAi0AFAAGAAgAAAAhALaDOJL+AAAA4QEA&#10;ABMAAAAAAAAAAAAAAAAAAAAAAFtDb250ZW50X1R5cGVzXS54bWxQSwECLQAUAAYACAAAACEAOP0h&#10;/9YAAACUAQAACwAAAAAAAAAAAAAAAAAvAQAAX3JlbHMvLnJlbHNQSwECLQAUAAYACAAAACEAPeOf&#10;NkYCAACIBQAADgAAAAAAAAAAAAAAAAAuAgAAZHJzL2Uyb0RvYy54bWxQSwECLQAUAAYACAAAACEA&#10;SvVHQuIAAAAPAQAADwAAAAAAAAAAAAAAAACgBAAAZHJzL2Rvd25yZXYueG1sUEsFBgAAAAAEAAQA&#10;8wAAAK8FAAAAAA==&#10;" path="m285750,l9525,,,,,9525,,285750r9525,l9525,9525r276225,l285750,xe" fillcolor="#888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00A34" w14:textId="77777777" w:rsidR="00FD6891" w:rsidRDefault="00FD6891">
      <w:r>
        <w:separator/>
      </w:r>
    </w:p>
  </w:footnote>
  <w:footnote w:type="continuationSeparator" w:id="0">
    <w:p w14:paraId="047DAC43" w14:textId="77777777" w:rsidR="00FD6891" w:rsidRDefault="00FD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24B0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4240" behindDoc="1" locked="0" layoutInCell="1" allowOverlap="1" wp14:anchorId="3964AF7E" wp14:editId="66AD597A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07DF69" id="Graphic 9" o:spid="_x0000_s1026" style="position:absolute;margin-left:49.5pt;margin-top:49.5pt;width:22.5pt;height:22.5pt;z-index:-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oqUAIAAJwFAAAOAAAAZHJzL2Uyb0RvYy54bWysVN9r2zAQfh/sfxB6X5wa0h8mThktLYPS&#10;FZqyZ0WWYzNZp0lK7Pz3O0mWk3ZjK2N+kE++T5/v7jvd8nroJNkLY1tQJT2bzSkRikPVqm1JX9Z3&#10;ny4psY6piklQoqQHYen16uOHZa8LkUMDshKGIImyRa9L2jiniyyzvBEdszPQQqGzBtMxh1uzzSrD&#10;emTvZJbP5+dZD6bSBriwFr/eRiddBf66Ftx9rWsrHJElxdhcWE1YN37NVktWbA3TTcvHMNg/RNGx&#10;VuFPJ6pb5hjZmfYXqq7lBizUbsahy6CuWy5CDpjN2fxNNs8N0yLkgsWxeiqT/X+0/HH/ZEhblfSK&#10;EsU6lOh+rMaVL06vbYGYZ/1kfHpWPwD/btGRvfL4jR0xQ206j8XkyBAqfZgqLQZHOH7MLxcXC9SD&#10;o2u0PScr0mG+s+5eQCBi+wfrolBVsliTLD6oZBqU2wstg9COEhTaUIJCb6LQmjl/zkfnTdJPfyfN&#10;ZHpvB3uxhoBzPokUb8oEIz1CpHoFvTjP8wUlJ9AESG8dOY/APJqxBAmV3hGNxfK1ejcwFvhPjCNX&#10;oH0HelTsrWApyvQecztB/z3k31Q30XEJVsQsvGKhRyYVUYXTPrEg2+quldLrZs12cyMN2TNsiMvw&#10;+B7AIyew0MSxb30Hb6A64G3o8QKU1P7YMSMokV8U3jc/O5JhkrFJhnHyBsKECS1jrFsP35jRRKNZ&#10;Uodt/wjpNrMiNTQG4wER608q+LxzULe+20NsMaJxgyMgJDCOKz9jTvcBdRyqq58A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iy/6KlACAACc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95264" behindDoc="1" locked="0" layoutInCell="1" allowOverlap="1" wp14:anchorId="234E7BF5" wp14:editId="14F6294B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EEF77" id="Graphic 10" o:spid="_x0000_s1026" style="position:absolute;margin-left:522.75pt;margin-top:49.5pt;width:22.5pt;height:22.5pt;z-index:-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deVQIAAJgFAAAOAAAAZHJzL2Uyb0RvYy54bWysVNFu2yAUfZ+0f0C8L04jpc2sONXUqtWk&#10;qqvUVHsmGMdomMuAxM7f74KN62QPm6b5wVzM4fjecy6sb7tGkaOwToIu6NVsTonQHEqp9wV92z58&#10;WlHiPNMlU6BFQU/C0dvNxw/r1uRiATWoUliCJNrlrSlo7b3Js8zxWjTMzcAIjYsV2IZ5nNp9VlrW&#10;InujssV8fp21YEtjgQvn8Ot9v0g3kb+qBPffqsoJT1RBMTcf3za+d+GdbdYs31tmasmHNNg/ZNEw&#10;qfGnI9U984wcrPyNqpHcgoPKzzg0GVSV5CLWgNVczS+qea2ZEbEWFMeZUSb3/2j58/HFElmidyiP&#10;Zg169DjIgV9Qnta4HFGv5sWGAp15Av7D4UJ2thImbsB0lW0CFssjXdT6NGotOk84flysljdL/CXH&#10;pSEOnCxPm/nB+UcBkYgdn5zvrSpTxOoU8U6n0KLhwWoVrfaUoNWWErR611ttmA/7QnYhJO34d1KP&#10;YVht4Ci2EHE+FJHyDeneXC8Wy8CH6b7jlJ7iPy8RQi7RCZNGE7lHbBQcSdNyGnsYqpV0/APmLMNE&#10;ksYp2ZnyCZDGi+T+AjsVqfe3FykxprFnnqKnkiYUV+BETxC8inKP/qEC0w5xoGT5IJUKjjm7390p&#10;S44MW2EVn8GtCSy2b9+xoXd3UJ7wJLTY+wV1Pw/MCkrUV41nLdwbKbAp2KXAenUH8XaJzWKd33bf&#10;mTXEYFhQjw3/DOkkszy1MuYfAD027NTw5eChkqHPY259RsMEj3+sf7iqwv0ynUfU+4W6+QUAAP//&#10;AwBQSwMEFAAGAAgAAAAhAOSpuffhAAAADAEAAA8AAABkcnMvZG93bnJldi54bWxMj0FPwzAMhe9I&#10;/IfISFwQS4Y6oKXphKbuABISG5O4Zo1pyxqnarK1/Hu8E9z87Kfn7+XLyXXihENoPWmYzxQIpMrb&#10;lmoNu4/17SOIEA1Z03lCDT8YYFlcXuQms36kDZ62sRYcQiEzGpoY+0zKUDXoTJj5HolvX35wJrIc&#10;amkHM3K46+SdUvfSmZb4Q2N6XDVYHbZHp+EzvO4e1uXbzftL+B4380NblnKl9fXV9PwEIuIU/8xw&#10;xmd0KJhp749kg+hYq2SxYK+GNOVSZ4dKFW/2PCWJAlnk8n+J4hcAAP//AwBQSwECLQAUAAYACAAA&#10;ACEAtoM4kv4AAADhAQAAEwAAAAAAAAAAAAAAAAAAAAAAW0NvbnRlbnRfVHlwZXNdLnhtbFBLAQIt&#10;ABQABgAIAAAAIQA4/SH/1gAAAJQBAAALAAAAAAAAAAAAAAAAAC8BAABfcmVscy8ucmVsc1BLAQIt&#10;ABQABgAIAAAAIQDtdadeVQIAAJgFAAAOAAAAAAAAAAAAAAAAAC4CAABkcnMvZTJvRG9jLnhtbFBL&#10;AQItABQABgAIAAAAIQDkqbn34QAAAAwBAAAPAAAAAAAAAAAAAAAAAK8EAABkcnMvZG93bnJldi54&#10;bWxQSwUGAAAAAAQABADzAAAAvQUAAAAA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82506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99360" behindDoc="1" locked="0" layoutInCell="1" allowOverlap="1" wp14:anchorId="38CB0549" wp14:editId="5F969596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50DB2A" id="Graphic 14" o:spid="_x0000_s1026" style="position:absolute;margin-left:49.5pt;margin-top:49.5pt;width:22.5pt;height:22.5pt;z-index:-2517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TyUAIAAJ4FAAAOAAAAZHJzL2Uyb0RvYy54bWysVFFv2yAQfp+0/4B4X5xaSxtZcaqpVatJ&#10;VVepmfZMMI6tYY4BiZ1/vwOMk3bTVk3zAxzw8fnuvuNW10MnyUEY24Iq6cVsTolQHKpW7Ur6dXP3&#10;YUmJdUxVTIISJT0KS6/X79+tel2IHBqQlTAESZQtel3SxjldZJnljeiYnYEWCg9rMB1zuDS7rDKs&#10;R/ZOZvl8fpn1YCptgAtrcfc2HtJ14K9rwd2XurbCEVlS9M2F0YRx68dsvWLFzjDdtHx0g/2DFx1r&#10;Ff50orpljpG9aX+h6lpuwELtZhy6DOq65SLEgNFczF9F89wwLUIsmByrpzTZ/0fLHw9PhrQVaveR&#10;EsU61Oh+TAfuYHp6bQtEPesn4wO0+gH4d4sH2YsTv7AjZqhN57EYHhlCro9TrsXgCMfNfLm4WqAi&#10;HI9G23OyIl3me+vuBQQidniwLkpVJYs1yeKDSqZBwb3UMkjtKEGpDSUo9TZKrZnz97x33iT99HfS&#10;TKY/7eAgNhBwzgeR/E2RoKcniFQvoFeXeb6g5AyaAGnWkfMEzKMZU5BQaY5oTJbP1ZuBMcF/Yhy5&#10;Au0b0KNirwVLXqZ5jO0M/XeXf5PdRMclWBGj8IqFGplURBXO68SCbKu7VkqvmzW77Y005MCwIJbh&#10;8zWAV85goYhj3foK3kJ1xPfQ4wsoqf2xZ0ZQIj8rfHG+eyTDJGObDOPkDYQeE0rGWLcZvjGjiUaz&#10;pA7L/hHSe2ZFKmh0xgMi1t9U8GnvoG59tQffokfjAptACGBsWL7LnK8D6tRW1z8B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hVZ08l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02432" behindDoc="1" locked="0" layoutInCell="1" allowOverlap="1" wp14:anchorId="2EF5940E" wp14:editId="1E3D9A88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C33768" id="Graphic 15" o:spid="_x0000_s1026" style="position:absolute;margin-left:522.75pt;margin-top:49.5pt;width:22.5pt;height:22.5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1fVwIAAJgFAAAOAAAAZHJzL2Uyb0RvYy54bWysVFFv2yAQfp+0/4B4X5xGSptZcaqpVatJ&#10;VVepqfZMMI7RMMeAxM6/34GN62QPm6b5AQ7u4/PdfQfr265R5Cisk6ALejWbUyI0h1LqfUHftg+f&#10;VpQ4z3TJFGhR0JNw9Hbz8cO6NblYQA2qFJYgiXZ5awpae2/yLHO8Fg1zMzBCo7MC2zCPS7vPSsta&#10;ZG9UtpjPr7MWbGkscOEc7t73TrqJ/FUluP9WVU54ogqKsfk42jjuwpht1izfW2ZqyYcw2D9E0TCp&#10;8acj1T3zjBys/I2qkdyCg8rPODQZVJXkIuaA2VzNL7J5rZkRMRcsjjNjmdz/o+XPxxdLZInaLSnR&#10;rEGNHody4A6WpzUuR9SrebEhQWeegP9w6MjOPGHhBkxX2SZgMT3SxVqfxlqLzhOOm4vV8maJinB0&#10;DXbgZHk6zA/OPwqIROz45HwvVZksVieLdzqZFgUPUqsotacEpbaUoNS7XmrDfDgXogsmace/k3o0&#10;g7eBo9hCxPmQRIo3hHtzvVjE2mC47zilp/jPS4SQS3TCpNlE7hEb+xFJkzvNPQyrler4B8xZhIkk&#10;zVOys8onQJovgvsL7LRIvb69pokxzT3zFD0taUJxBU70BEGr2B2jfliBaYc4ULJ8kEoFxZzd7+6U&#10;JUeGrbCKX1Afj0xgsX37jg29u4PyhDehxd4vqPt5YFZQor5qvGvh3UiGTcYuGdarO4ivS2wW6/y2&#10;+86sIQbNgnps+GdIN5nlqZUxmADoseGkhi8HD5UMfR5j6yMaFnj9YwLDUxXel+k6ot4f1M0v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GUm3V9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51F1D" w14:textId="593742E2" w:rsidR="007D311F" w:rsidRDefault="0096573F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left" w:leader="none"/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30080" behindDoc="1" locked="0" layoutInCell="1" allowOverlap="1" wp14:anchorId="01882CC0" wp14:editId="602964BD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84BA4C" id="Graphic 20" o:spid="_x0000_s1026" style="position:absolute;margin-left:49.5pt;margin-top:49.5pt;width:22.5pt;height:22.5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VEUAIAAJ4FAAAOAAAAZHJzL2Uyb0RvYy54bWysVFFv2yAQfp+0/4B4X5xaShtZcaqpVatJ&#10;VVepqfZMMI6tYY4BiZ1/vwOMk3bTVk3zAz7g4+PuvuNW10MnyUEY24Iq6cVsTolQHKpW7Ur6srn7&#10;tKTEOqYqJkGJkh6Fpdfrjx9WvS5EDg3IShiCJMoWvS5p45wusszyRnTMzkALhZs1mI45nJpdVhnW&#10;I3sns3w+v8x6MJU2wIW1uHobN+k68Ne14O5rXVvhiCwp+ubCaMK49WO2XrFiZ5huWj66wf7Bi461&#10;Ci+dqG6ZY2Rv2l+oupYbsFC7GYcug7puuQgxYDQX8zfRPDdMixALJsfqKU32/9Hyx8OTIW1V0hzT&#10;o1iHGt2P6cAVTE+vbYGoZ/1kfIBWPwD/bnEje7XjJ3bEDLXpPBbDI0PI9XHKtRgc4biYLxdXC7yS&#10;49Zoe05WpMN8b929gEDEDg/WRamqZLEmWXxQyTQouJdaBqkdJSi1oQSl3kapNXP+nPfOm6SfbifN&#10;ZPrdDg5iAwHnfBDJ3xQJenqCSPUKenWZ5wtKzqAJkP46cp6AeTRjChIq/SMak+Vz9W5gTPCfGEeu&#10;QPsO9KjYW8GSl+k/xnaG/rvLv8luouMSrIhReMVCjUwqogrndWJBttVdK6XXzZrd9kYacmBYEMvw&#10;+RrAI2ewUMSxbn0Fb6E64nvo8QWU1P7YMyMokV8UvjjfPZJhkrFNhnHyBkKPCSVjrNsM35jRRKNZ&#10;Uodl/wjpPbMiFTQ64wER608q+Lx3ULe+2oNv0aNxgk0gBDA2LN9lzucBdWqr658A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7Mh1RF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2F0AA032" wp14:editId="45B074EE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99DAB8" id="Graphic 21" o:spid="_x0000_s1026" style="position:absolute;margin-left:522.75pt;margin-top:49.5pt;width:22.5pt;height:22.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QAVwIAAJgFAAAOAAAAZHJzL2Uyb0RvYy54bWysVFFr2zAQfh/sPwi9L04MaTMTp4yWlkHp&#10;Ck3ZsyLLsZms0yQldv79TrLlOtlDy1gerJPv85e77ztpfdM1khyFsTWonC5mc0qE4lDUap/T1+39&#10;lxUl1jFVMAlK5PQkLL3ZfP60bnUmUqhAFsIQJFE2a3VOK+d0liSWV6JhdgZaKEyWYBrmcGv2SWFY&#10;i+yNTNL5/CppwRTaABfW4tu7Pkk3gb8sBXc/ytIKR2ROsTYXniY8d/6ZbNYs2xumq5oPZbB/qKJh&#10;tcI/HanumGPkYOq/qJqaG7BQuhmHJoGyrLkIPWA3i/lFNy8V0yL0guJYPcpk/x8tfzo+G1IXOU0X&#10;lCjWoEcPgxz4BuVptc0Q9aKfjW/Q6kfgvywmkrOM39gB05Wm8Vhsj3RB69Ootegc4fgyXS2vl+gI&#10;x9QQe06WxY/5wboHAYGIHR+t660qYsSqGPFOxdCg4d5qGax2lKDVhhK0etdbrZnz3/nqfEja8d9J&#10;NYY+28BRbCHgnG8i1uvLvb5K06Xnw3LfcFJN8V+XCCGX6IiJqw7cIzbMI5LGdFx7GKoVdXwHc1Zh&#10;JInrlOxM+QiI60VxH8BORer97UWKjHHtmafoqaQRxSVY0RN4r4Lco3+owHRCLMi6uK+l9I5Zs9/d&#10;SkOODEdhFX6DWxNYGN9+Yv3s7qA44UlocfZzan8fmBGUyO8Kz5q/N2JgYrCLgXHyFsLtEobFWLft&#10;fjKjicYwpw4H/gniSWZZHGWs3wN6rP9SwbeDg7L2cx5q6ysaNnj8Q//DVeXvl+k+oN4u1M0f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Pq1NAB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  <w:r w:rsidR="002767B5">
      <w:rPr>
        <w:noProof/>
        <w:sz w:val="20"/>
      </w:rPr>
      <mc:AlternateContent>
        <mc:Choice Requires="wps">
          <w:drawing>
            <wp:anchor distT="0" distB="0" distL="0" distR="0" simplePos="0" relativeHeight="251673088" behindDoc="1" locked="0" layoutInCell="1" allowOverlap="1" wp14:anchorId="1D82B557" wp14:editId="3A738D24">
              <wp:simplePos x="0" y="0"/>
              <wp:positionH relativeFrom="page">
                <wp:posOffset>901700</wp:posOffset>
              </wp:positionH>
              <wp:positionV relativeFrom="page">
                <wp:posOffset>1853307</wp:posOffset>
              </wp:positionV>
              <wp:extent cx="914400" cy="38290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382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63CB0" w14:textId="3C22265B" w:rsidR="007D311F" w:rsidRDefault="007D311F">
                          <w:pPr>
                            <w:spacing w:before="9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2B557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71pt;margin-top:145.95pt;width:1in;height:30.1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CfkwEAABoDAAAOAAAAZHJzL2Uyb0RvYy54bWysUsGO0zAQvSPxD5bv1GlZ0G7UdAWsQEgr&#10;WGnhA1zHbiJij5lxm/TvGbtpi+CGuNhjz/jNe2+8vp/8IA4WqYfQyOWiksIGA20fdo38/u3jq1sp&#10;KOnQ6gGCbeTRkrzfvHyxHmNtV9DB0FoUDBKoHmMju5RirRSZznpNC4g2cNIBep34iDvVoh4Z3Q9q&#10;VVVv1QjYRgRjifj24ZSUm4LvnDXpq3NkkxgaydxSWbGs27yqzVrXO9Sx681MQ/8DC6/7wE0vUA86&#10;abHH/i8o3xsEApcWBrwC53pjiwZWs6z+UPPc6WiLFjaH4sUm+n+w5svhOT6hSNN7mHiARQTFRzA/&#10;iL1RY6R6rsmeUk1cnYVODn3eWYLgh+zt8eKnnZIwfHm3vLmpOGM49fp2dVe9yX6r6+OIlD5Z8CIH&#10;jUQeVyGgD4+UTqXnkpnLqX0mkqbtxCU53EJ7ZA0jj7GR9HOv0UoxfA7sU575OcBzsD0HmIYPUH5G&#10;lhLg3T6B60vnK+7cmQdQuM+fJU/493Opun7pzS8AAAD//wMAUEsDBBQABgAIAAAAIQCJBiDJ4AAA&#10;AAsBAAAPAAAAZHJzL2Rvd25yZXYueG1sTI/BTsMwEETvSP0Haytxo04NRE2IU1UITkiINBw4OrGb&#10;WI3XIXbb8Pcsp3Kc2dHsm2I7u4GdzRSsRwnrVQLMYOu1xU7CZ/16twEWokKtBo9Gwo8JsC0XN4XK&#10;tb9gZc772DEqwZArCX2MY855aHvjVFj50SDdDn5yKpKcOq4ndaFyN3CRJCl3yiJ96NVonnvTHvcn&#10;J2H3hdWL/X5vPqpDZes6S/AtPUp5u5x3T8CimeM1DH/4hA4lMTX+hDqwgfSDoC1RgsjWGTBKiE1K&#10;TiPh/lEI4GXB/28ofwEAAP//AwBQSwECLQAUAAYACAAAACEAtoM4kv4AAADhAQAAEwAAAAAAAAAA&#10;AAAAAAAAAAAAW0NvbnRlbnRfVHlwZXNdLnhtbFBLAQItABQABgAIAAAAIQA4/SH/1gAAAJQBAAAL&#10;AAAAAAAAAAAAAAAAAC8BAABfcmVscy8ucmVsc1BLAQItABQABgAIAAAAIQDmRtCfkwEAABoDAAAO&#10;AAAAAAAAAAAAAAAAAC4CAABkcnMvZTJvRG9jLnhtbFBLAQItABQABgAIAAAAIQCJBiDJ4AAAAAsB&#10;AAAPAAAAAAAAAAAAAAAAAO0DAABkcnMvZG93bnJldi54bWxQSwUGAAAAAAQABADzAAAA+gQAAAAA&#10;" filled="f" stroked="f">
              <v:textbox inset="0,0,0,0">
                <w:txbxContent>
                  <w:p w14:paraId="78263CB0" w14:textId="3C22265B" w:rsidR="007D311F" w:rsidRDefault="007D311F">
                    <w:pPr>
                      <w:spacing w:before="9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5E7A9" w14:textId="77777777" w:rsidR="007D311F" w:rsidRDefault="002767B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18144" behindDoc="1" locked="0" layoutInCell="1" allowOverlap="1" wp14:anchorId="06FC766D" wp14:editId="1E57E7C0">
              <wp:simplePos x="0" y="0"/>
              <wp:positionH relativeFrom="page">
                <wp:posOffset>628650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0"/>
                            </a:moveTo>
                            <a:lnTo>
                              <a:pt x="276225" y="0"/>
                            </a:lnTo>
                            <a:lnTo>
                              <a:pt x="276225" y="276225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2762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lnTo>
                              <a:pt x="285750" y="0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E3A534" id="Graphic 26" o:spid="_x0000_s1026" style="position:absolute;margin-left:49.5pt;margin-top:49.5pt;width:22.5pt;height:22.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q0UAIAAJ4FAAAOAAAAZHJzL2Uyb0RvYy54bWysVFFv2yAQfp+0/4B4X5xaShpZcaqpVatJ&#10;VVeprfZMMI6tYY4BiZ1/vwOMk3bTVk3zAxzw8fnuvuPWV0MnyUEY24Iq6cVsTolQHKpW7Ur68nz7&#10;aUWJdUxVTIISJT0KS682Hz+se12IHBqQlTAESZQtel3SxjldZJnljeiYnYEWCg9rMB1zuDS7rDKs&#10;R/ZOZvl8vsx6MJU2wIW1uHsTD+km8Ne14O5rXVvhiCwp+ubCaMK49WO2WbNiZ5huWj66wf7Bi461&#10;Cn86Ud0wx8jetL9QdS03YKF2Mw5dBnXdchFiwGgu5m+ieWqYFiEWTI7VU5rs/6PlD4dHQ9qqpPmS&#10;EsU61OhuTAfuYHp6bQtEPelH4wO0+h74d4sH2asTv7AjZqhN57EYHhlCro9TrsXgCMfNfLW4XKAi&#10;HI9G23OyIl3me+vuBAQidri3LkpVJYs1yeKDSqZBwb3UMkjtKEGpDSUo9TZKrZnz97x33iT99HfS&#10;TKY/7eAgniHgnA8i+ZsiQU9PEKleQS+Xeb6g5AyaAGnWkfMEzKMZU5BQaY5oTJbP1buBMcF/Yhy5&#10;Au070KNibwVLXqZ5jO0M/XeXf5PdRMclWBGj8IqFGplURBXO68SCbKvbVkqvmzW77bU05MCwIFbh&#10;8zWAV85goYhj3foK3kJ1xPfQ4wsoqf2xZ0ZQIr8ofHG+eyTDJGObDOPkNYQeE0rGWPc8fGNGE41m&#10;SR2W/QOk98yKVNDojAdErL+p4PPeQd36ag++RY/GBTaBEMDYsHyXOV8H1Kmtbn4CAAD//wMAUEsD&#10;BBQABgAIAAAAIQC2dTjG2wAAAAkBAAAPAAAAZHJzL2Rvd25yZXYueG1sTI9PS8NAEMXvgt9hGcGL&#10;2E2lqI3ZFCnpQUGwteB1mx2T2OxsyGyb+O2dQkFP8+cNb34vW4y+VUfsuQlkYDpJQCGVwTVUGdh+&#10;rG4fQXG05GwbCA38IMMiv7zIbOrCQGs8bmKlxIQ4tQbqGLtUay5r9JYnoUMS7Sv03kYZ+0q73g5i&#10;7lt9lyT32tuG5ENtO1zWWO43B2/gk1+3D6vi7eb9hb+H9XTfFIVeGnN9NT4/gYo4xr9jOOELOuTC&#10;tAsHcqxaA/O5RInnetJnM1nszo3OM/0/Qf4LAAD//wMAUEsBAi0AFAAGAAgAAAAhALaDOJL+AAAA&#10;4QEAABMAAAAAAAAAAAAAAAAAAAAAAFtDb250ZW50X1R5cGVzXS54bWxQSwECLQAUAAYACAAAACEA&#10;OP0h/9YAAACUAQAACwAAAAAAAAAAAAAAAAAvAQAAX3JlbHMvLnJlbHNQSwECLQAUAAYACAAAACEA&#10;UjlqtFACAACeBQAADgAAAAAAAAAAAAAAAAAuAgAAZHJzL2Uyb0RvYy54bWxQSwECLQAUAAYACAAA&#10;ACEAtnU4xtsAAAAJAQAADwAAAAAAAAAAAAAAAACqBAAAZHJzL2Rvd25yZXYueG1sUEsFBgAAAAAE&#10;AAQA8wAAALIFAAAAAA==&#10;" path="m285750,r-9525,l276225,276225,,276225r,9525l276225,285750r9525,l285750,276225,285750,xe" fillcolor="#888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19168" behindDoc="1" locked="0" layoutInCell="1" allowOverlap="1" wp14:anchorId="2D627469" wp14:editId="3518BACF">
              <wp:simplePos x="0" y="0"/>
              <wp:positionH relativeFrom="page">
                <wp:posOffset>6638925</wp:posOffset>
              </wp:positionH>
              <wp:positionV relativeFrom="page">
                <wp:posOffset>628649</wp:posOffset>
              </wp:positionV>
              <wp:extent cx="285750" cy="28575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" cy="285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" h="285750">
                            <a:moveTo>
                              <a:pt x="285750" y="276225"/>
                            </a:moveTo>
                            <a:lnTo>
                              <a:pt x="9525" y="276225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276225"/>
                            </a:lnTo>
                            <a:lnTo>
                              <a:pt x="0" y="285750"/>
                            </a:lnTo>
                            <a:lnTo>
                              <a:pt x="9525" y="285750"/>
                            </a:lnTo>
                            <a:lnTo>
                              <a:pt x="285750" y="285750"/>
                            </a:lnTo>
                            <a:lnTo>
                              <a:pt x="285750" y="276225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661FF" id="Graphic 27" o:spid="_x0000_s1026" style="position:absolute;margin-left:522.75pt;margin-top:49.5pt;width:22.5pt;height:22.5pt;z-index:-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5gBVwIAAJgFAAAOAAAAZHJzL2Uyb0RvYy54bWysVFFr2zAQfh/sPwi9L04NaTITp4yWlkHp&#10;Ck3ZsyLLsZms0yQldv79TrLlOtlDy1gerJPv85e77ztpfdM1khyFsTWonF7N5pQIxaGo1T6nr9v7&#10;LytKrGOqYBKUyOlJWHqz+fxp3epMpFCBLIQhSKJs1uqcVs7pLEksr0TD7Ay0UJgswTTM4dbsk8Kw&#10;FtkbmaTz+XXSgim0AS6sxbd3fZJuAn9ZCu5+lKUVjsicYm0uPE147vwz2axZtjdMVzUfymD/UEXD&#10;aoV/OlLdMcfIwdR/UTU1N2ChdDMOTQJlWXMResBuruYX3bxUTIvQC4pj9SiT/X+0/On4bEhd5DRd&#10;UqJYgx49DHLgG5Sn1TZD1It+Nr5Bqx+B/7KYSM4yfmMHTFeaxmOxPdIFrU+j1qJzhOPLdLVYLtAR&#10;jqkh9pwsix/zg3UPAgIROz5a11tVxIhVMeKdiqFBw73VMljtKEGrDSVo9a63WjPnv/PV+ZC047+T&#10;agx9toGj2ELAOd9ErNeXu7xO04Xnw3LfcFJN8V8XCCGX6IiJqw7cIzbMI5LGdFx7GKoVdXwHc1Zh&#10;JInrlOxM+QiI60VxH8BORer97UWKjHHtmafoqaQRxSVY0RN4r4Lco3+owHRCLMi6uK+l9I5Zs9/d&#10;SkOODEdhFX6DWxNYGN9+Yv3s7qA44UlocfZzan8fmBGUyO8Kz5q/N2JgYrCLgXHyFsLtEobFWLft&#10;fjKjicYwpw4H/gniSWZZHGWs3wN6rP9SwbeDg7L2cx5q6ysaNnj8Q//DVeXvl+k+oN4u1M0fAAAA&#10;//8DAFBLAwQUAAYACAAAACEA5Km59+EAAAAMAQAADwAAAGRycy9kb3ducmV2LnhtbEyPQU/DMAyF&#10;70j8h8hIXBBLhjqgpemEpu4AEhIbk7hmjWnLGqdqsrX8e7wT3Pzsp+fv5cvJdeKEQ2g9aZjPFAik&#10;ytuWag27j/XtI4gQDVnTeUINPxhgWVxe5CazfqQNnraxFhxCITMamhj7TMpQNehMmPkeiW9ffnAm&#10;shxqaQczcrjr5J1S99KZlvhDY3pcNVgdtken4TO87h7W5dvN+0v4HjfzQ1uWcqX19dX0/AQi4hT/&#10;zHDGZ3QomGnvj2SD6FirZLFgr4Y05VJnh0oVb/Y8JYkCWeTyf4niFwAA//8DAFBLAQItABQABgAI&#10;AAAAIQC2gziS/gAAAOEBAAATAAAAAAAAAAAAAAAAAAAAAABbQ29udGVudF9UeXBlc10ueG1sUEsB&#10;Ai0AFAAGAAgAAAAhADj9If/WAAAAlAEAAAsAAAAAAAAAAAAAAAAALwEAAF9yZWxzLy5yZWxzUEsB&#10;Ai0AFAAGAAgAAAAhAArXmAFXAgAAmAUAAA4AAAAAAAAAAAAAAAAALgIAAGRycy9lMm9Eb2MueG1s&#10;UEsBAi0AFAAGAAgAAAAhAOSpuffhAAAADAEAAA8AAAAAAAAAAAAAAAAAsQQAAGRycy9kb3ducmV2&#10;LnhtbFBLBQYAAAAABAAEAPMAAAC/BQAAAAA=&#10;" path="m285750,276225r-276225,l9525,,,,,276225r,9525l9525,285750r276225,l285750,276225xe" fillcolor="#888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3A44" w14:textId="77777777" w:rsidR="007D311F" w:rsidRDefault="007D311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60F2"/>
    <w:multiLevelType w:val="hybridMultilevel"/>
    <w:tmpl w:val="7668F702"/>
    <w:lvl w:ilvl="0" w:tplc="E3B410B0">
      <w:numFmt w:val="bullet"/>
      <w:lvlText w:val=""/>
      <w:lvlJc w:val="left"/>
      <w:pPr>
        <w:ind w:left="383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num w:numId="1" w16cid:durableId="177420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F"/>
    <w:rsid w:val="00003880"/>
    <w:rsid w:val="000860C2"/>
    <w:rsid w:val="000A7517"/>
    <w:rsid w:val="00111273"/>
    <w:rsid w:val="002767B5"/>
    <w:rsid w:val="0045023B"/>
    <w:rsid w:val="005D3B6C"/>
    <w:rsid w:val="006F332B"/>
    <w:rsid w:val="007D311F"/>
    <w:rsid w:val="0083276B"/>
    <w:rsid w:val="0096573F"/>
    <w:rsid w:val="00990ADF"/>
    <w:rsid w:val="00A34896"/>
    <w:rsid w:val="00AF6AE8"/>
    <w:rsid w:val="00BF13AA"/>
    <w:rsid w:val="00DB60F9"/>
    <w:rsid w:val="00F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C619F"/>
  <w15:docId w15:val="{044CDCFA-F986-4F86-B3A1-D84F1571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F33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ADF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990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ADF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footer" Target="footer4.xml"/><Relationship Id="rId27" Type="http://schemas.openxmlformats.org/officeDocument/2006/relationships/image" Target="media/image12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Oviya G</cp:lastModifiedBy>
  <cp:revision>3</cp:revision>
  <dcterms:created xsi:type="dcterms:W3CDTF">2025-02-04T13:01:00Z</dcterms:created>
  <dcterms:modified xsi:type="dcterms:W3CDTF">2025-02-04T13:02:00Z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2025-02-01T00:00:00Z</vt:filetime>
  </property>
</Properties>
</file>