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17AF4" w:rsidP="2F0342E5" w:rsidRDefault="00A17AF4" w14:paraId="5F7C8FE5" wp14:textId="6B2FD7F1">
      <w:pPr>
        <w:pStyle w:val="Heading3"/>
        <w:rPr>
          <w:rStyle w:val="Strong"/>
          <w:b w:val="1"/>
          <w:bCs w:val="1"/>
        </w:rPr>
      </w:pPr>
      <w:r w:rsidRPr="2F0342E5" w:rsidR="2F0342E5">
        <w:rPr>
          <w:rStyle w:val="Strong"/>
          <w:b w:val="1"/>
          <w:bCs w:val="1"/>
        </w:rPr>
        <w:t>What is an Algorithm?</w:t>
      </w:r>
    </w:p>
    <w:p xmlns:wp14="http://schemas.microsoft.com/office/word/2010/wordml" w:rsidRPr="00A17AF4" w:rsidR="00A17AF4" w:rsidP="00A17AF4" w:rsidRDefault="00A17AF4" w14:paraId="0CB6C45F" wp14:textId="77777777">
      <w:pPr>
        <w:pStyle w:val="NormalWeb"/>
        <w:spacing w:line="360" w:lineRule="auto"/>
        <w:rPr>
          <w:sz w:val="28"/>
        </w:rPr>
      </w:pPr>
      <w:r w:rsidRPr="00A17AF4">
        <w:rPr>
          <w:sz w:val="28"/>
        </w:rPr>
        <w:t xml:space="preserve">An </w:t>
      </w:r>
      <w:r w:rsidRPr="00A17AF4">
        <w:rPr>
          <w:rStyle w:val="Strong"/>
          <w:sz w:val="28"/>
        </w:rPr>
        <w:t>algorithm</w:t>
      </w:r>
      <w:r w:rsidRPr="00A17AF4">
        <w:rPr>
          <w:sz w:val="28"/>
        </w:rPr>
        <w:t xml:space="preserve"> is a </w:t>
      </w:r>
      <w:r w:rsidRPr="00A17AF4">
        <w:rPr>
          <w:rStyle w:val="Strong"/>
          <w:sz w:val="28"/>
        </w:rPr>
        <w:t>step-by-step procedure or set of rules</w:t>
      </w:r>
      <w:r w:rsidRPr="00A17AF4">
        <w:rPr>
          <w:sz w:val="28"/>
        </w:rPr>
        <w:t xml:space="preserve"> designed to perform a specific task or solve a particular problem.</w:t>
      </w:r>
      <w:r w:rsidR="001832D8">
        <w:rPr>
          <w:sz w:val="28"/>
        </w:rPr>
        <w:t xml:space="preserve"> </w:t>
      </w:r>
    </w:p>
    <w:p xmlns:wp14="http://schemas.microsoft.com/office/word/2010/wordml" w:rsidR="00A17AF4" w:rsidRDefault="00A17AF4" w14:paraId="672A6659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xmlns:wp14="http://schemas.microsoft.com/office/word/2010/wordml" w:rsidRPr="00A17AF4" w:rsidR="00A17AF4" w:rsidP="00A17AF4" w:rsidRDefault="00A17AF4" w14:paraId="6B0982CA" wp14:textId="77777777">
      <w:pPr>
        <w:pStyle w:val="Heading3"/>
        <w:spacing w:line="360" w:lineRule="auto"/>
        <w:rPr>
          <w:sz w:val="28"/>
          <w:szCs w:val="28"/>
        </w:rPr>
      </w:pPr>
      <w:r w:rsidRPr="00A17AF4">
        <w:rPr>
          <w:rStyle w:val="Strong"/>
          <w:b/>
          <w:bCs/>
          <w:sz w:val="28"/>
          <w:szCs w:val="28"/>
        </w:rPr>
        <w:t>Key Characteristics of a Good Algorithm:</w:t>
      </w:r>
    </w:p>
    <w:p xmlns:wp14="http://schemas.microsoft.com/office/word/2010/wordml" w:rsidRPr="00A17AF4" w:rsidR="00A17AF4" w:rsidP="00A17AF4" w:rsidRDefault="00A17AF4" w14:paraId="41E6A060" wp14:textId="77777777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Input</w:t>
      </w:r>
      <w:r w:rsidRPr="00A17AF4">
        <w:rPr>
          <w:sz w:val="28"/>
          <w:szCs w:val="28"/>
        </w:rPr>
        <w:t>: Takes one or more inputs.</w:t>
      </w:r>
    </w:p>
    <w:p xmlns:wp14="http://schemas.microsoft.com/office/word/2010/wordml" w:rsidRPr="00A17AF4" w:rsidR="00A17AF4" w:rsidP="00A17AF4" w:rsidRDefault="00A17AF4" w14:paraId="416F2E77" wp14:textId="77777777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Output</w:t>
      </w:r>
      <w:r w:rsidRPr="00A17AF4">
        <w:rPr>
          <w:sz w:val="28"/>
          <w:szCs w:val="28"/>
        </w:rPr>
        <w:t>: Produces at least one output.</w:t>
      </w:r>
    </w:p>
    <w:p xmlns:wp14="http://schemas.microsoft.com/office/word/2010/wordml" w:rsidRPr="00A17AF4" w:rsidR="00A17AF4" w:rsidP="00A17AF4" w:rsidRDefault="00A17AF4" w14:paraId="4F0B5D3D" wp14:textId="77777777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Definiteness</w:t>
      </w:r>
      <w:r w:rsidRPr="00A17AF4">
        <w:rPr>
          <w:sz w:val="28"/>
          <w:szCs w:val="28"/>
        </w:rPr>
        <w:t>: Each step is clear and unambiguous.</w:t>
      </w:r>
    </w:p>
    <w:p xmlns:wp14="http://schemas.microsoft.com/office/word/2010/wordml" w:rsidRPr="00A17AF4" w:rsidR="00A17AF4" w:rsidP="00A17AF4" w:rsidRDefault="00A17AF4" w14:paraId="4DF6444E" wp14:textId="77777777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Finiteness</w:t>
      </w:r>
      <w:r w:rsidRPr="00A17AF4">
        <w:rPr>
          <w:sz w:val="28"/>
          <w:szCs w:val="28"/>
        </w:rPr>
        <w:t>: It ends after a finite number of steps.</w:t>
      </w:r>
    </w:p>
    <w:p xmlns:wp14="http://schemas.microsoft.com/office/word/2010/wordml" w:rsidRPr="00A17AF4" w:rsidR="00A17AF4" w:rsidP="00A17AF4" w:rsidRDefault="00A17AF4" w14:paraId="3E5F4940" wp14:textId="77777777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Effectiveness</w:t>
      </w:r>
      <w:r w:rsidRPr="00A17AF4">
        <w:rPr>
          <w:sz w:val="28"/>
          <w:szCs w:val="28"/>
        </w:rPr>
        <w:t>: Each step can be performed with basic resources.</w:t>
      </w:r>
    </w:p>
    <w:p xmlns:wp14="http://schemas.microsoft.com/office/word/2010/wordml" w:rsidR="00A17AF4" w:rsidRDefault="00A17AF4" w14:paraId="0A37501D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xmlns:wp14="http://schemas.microsoft.com/office/word/2010/wordml" w:rsidRPr="00991576" w:rsidR="003238A9" w:rsidRDefault="0079029D" w14:paraId="01DE9156" wp14:textId="77777777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991576">
        <w:rPr>
          <w:rFonts w:ascii="Times New Roman" w:hAnsi="Times New Roman" w:cs="Times New Roman"/>
          <w:b/>
          <w:sz w:val="32"/>
          <w:u w:val="single"/>
          <w:lang w:val="en-US"/>
        </w:rPr>
        <w:t>Algorithm</w:t>
      </w:r>
    </w:p>
    <w:p xmlns:wp14="http://schemas.microsoft.com/office/word/2010/wordml" w:rsidRPr="0079029D" w:rsidR="0079029D" w:rsidP="0079029D" w:rsidRDefault="0079029D" w14:paraId="5DAB6C7B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36"/>
          <w:lang w:eastAsia="en-IN"/>
        </w:rPr>
      </w:pPr>
    </w:p>
    <w:p xmlns:wp14="http://schemas.microsoft.com/office/word/2010/wordml" w:rsidRPr="0079029D" w:rsidR="0079029D" w:rsidP="0079029D" w:rsidRDefault="0079029D" w14:paraId="404D9CA1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2"/>
          <w:szCs w:val="36"/>
          <w:lang w:eastAsia="en-IN"/>
        </w:rPr>
      </w:pPr>
      <w:r w:rsidRPr="00991576">
        <w:rPr>
          <w:rFonts w:ascii="Times New Roman" w:hAnsi="Times New Roman" w:eastAsia="Times New Roman" w:cs="Times New Roman"/>
          <w:b/>
          <w:bCs/>
          <w:sz w:val="32"/>
          <w:szCs w:val="36"/>
          <w:lang w:eastAsia="en-IN"/>
        </w:rPr>
        <w:t>Algorithm: Fahrenheit to Celsius Conversion</w:t>
      </w:r>
    </w:p>
    <w:p xmlns:wp14="http://schemas.microsoft.com/office/word/2010/wordml" w:rsidRPr="0079029D" w:rsidR="0079029D" w:rsidP="0079029D" w:rsidRDefault="0079029D" w14:paraId="4AF593B6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1: Start</w:t>
      </w:r>
    </w:p>
    <w:p xmlns:wp14="http://schemas.microsoft.com/office/word/2010/wordml" w:rsidRPr="0079029D" w:rsidR="0079029D" w:rsidP="0079029D" w:rsidRDefault="0079029D" w14:paraId="3DF9414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Step 2: Input temperature in Fahrenheit (let's say </w:t>
      </w:r>
      <w:r w:rsidRPr="0079029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F</w:t>
      </w: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)</w:t>
      </w:r>
    </w:p>
    <w:p xmlns:wp14="http://schemas.microsoft.com/office/word/2010/wordml" w:rsidRPr="0079029D" w:rsidR="0079029D" w:rsidP="0079029D" w:rsidRDefault="0079029D" w14:paraId="75F4FBA2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3: Apply the conversion formula:</w:t>
      </w:r>
    </w:p>
    <w:p xmlns:wp14="http://schemas.microsoft.com/office/word/2010/wordml" w:rsidRPr="0079029D" w:rsidR="0079029D" w:rsidP="0079029D" w:rsidRDefault="0079029D" w14:paraId="2D8A79B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  <w:lang w:eastAsia="en-IN"/>
        </w:rPr>
      </w:pPr>
      <w:r w:rsidRPr="0079029D">
        <w:rPr>
          <w:rFonts w:ascii="Times New Roman" w:hAnsi="Times New Roman" w:eastAsia="Times New Roman" w:cs="Times New Roman"/>
          <w:sz w:val="36"/>
          <w:szCs w:val="24"/>
          <w:lang w:eastAsia="en-IN"/>
        </w:rPr>
        <w:t>    </w:t>
      </w:r>
      <w:r w:rsidR="00DF0F10">
        <w:rPr>
          <w:rFonts w:ascii="Courier New" w:hAnsi="Courier New" w:eastAsia="Times New Roman" w:cs="Courier New"/>
          <w:sz w:val="28"/>
          <w:szCs w:val="20"/>
          <w:lang w:eastAsia="en-IN"/>
        </w:rPr>
        <w:t>C = (F – 32)</w:t>
      </w:r>
      <w:r w:rsidRPr="001832D8">
        <w:rPr>
          <w:rFonts w:ascii="Courier New" w:hAnsi="Courier New" w:eastAsia="Times New Roman" w:cs="Courier New"/>
          <w:sz w:val="28"/>
          <w:szCs w:val="20"/>
          <w:lang w:eastAsia="en-IN"/>
        </w:rPr>
        <w:t xml:space="preserve"> × 5 / 9</w:t>
      </w:r>
    </w:p>
    <w:p xmlns:wp14="http://schemas.microsoft.com/office/word/2010/wordml" w:rsidRPr="0079029D" w:rsidR="0079029D" w:rsidP="0079029D" w:rsidRDefault="0079029D" w14:paraId="6467FA7D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4: Output the temperature in Celsius (</w:t>
      </w:r>
      <w:r w:rsidRPr="0079029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C</w:t>
      </w: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)</w:t>
      </w:r>
    </w:p>
    <w:p xmlns:wp14="http://schemas.microsoft.com/office/word/2010/wordml" w:rsidRPr="0079029D" w:rsidR="0079029D" w:rsidP="0079029D" w:rsidRDefault="0079029D" w14:paraId="4ACB2A89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5: End</w:t>
      </w:r>
    </w:p>
    <w:p xmlns:wp14="http://schemas.microsoft.com/office/word/2010/wordml" w:rsidR="001832D8" w:rsidRDefault="001832D8" w14:paraId="02EB378F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832D8" w:rsidRDefault="001832D8" w14:paraId="6A05A809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832D8" w:rsidRDefault="001832D8" w14:paraId="5A39BBE3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244F6E" w:rsidRDefault="00244F6E" w14:paraId="41C8F39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9029D" w:rsidR="0079029D" w:rsidP="0079029D" w:rsidRDefault="0079029D" w14:paraId="72A3D3E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991576" w:rsidR="0079029D" w:rsidP="0079029D" w:rsidRDefault="0079029D" w14:paraId="3EAF3AC7" wp14:textId="77777777">
      <w:pPr>
        <w:pStyle w:val="Heading2"/>
        <w:rPr>
          <w:sz w:val="32"/>
        </w:rPr>
      </w:pPr>
      <w:r w:rsidRPr="00991576">
        <w:rPr>
          <w:rStyle w:val="Strong"/>
          <w:b/>
          <w:bCs/>
          <w:sz w:val="32"/>
        </w:rPr>
        <w:t xml:space="preserve">Algorithm: Simple </w:t>
      </w:r>
      <w:r w:rsidR="00244F6E">
        <w:rPr>
          <w:rStyle w:val="Strong"/>
          <w:b/>
          <w:bCs/>
          <w:sz w:val="32"/>
        </w:rPr>
        <w:t xml:space="preserve">and Compound </w:t>
      </w:r>
      <w:r w:rsidRPr="00991576">
        <w:rPr>
          <w:rStyle w:val="Strong"/>
          <w:b/>
          <w:bCs/>
          <w:sz w:val="32"/>
        </w:rPr>
        <w:t>Interest Calculation</w:t>
      </w:r>
    </w:p>
    <w:p xmlns:wp14="http://schemas.microsoft.com/office/word/2010/wordml" w:rsidR="0079029D" w:rsidP="0079029D" w:rsidRDefault="0079029D" w14:paraId="17E44F90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="0079029D" w:rsidP="0079029D" w:rsidRDefault="0079029D" w14:paraId="4200ADA1" wp14:textId="77777777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the Principal amount → </w:t>
      </w:r>
      <w:r>
        <w:rPr>
          <w:rStyle w:val="HTMLCode"/>
        </w:rPr>
        <w:t>P</w:t>
      </w:r>
    </w:p>
    <w:p xmlns:wp14="http://schemas.microsoft.com/office/word/2010/wordml" w:rsidR="0079029D" w:rsidP="0079029D" w:rsidRDefault="0079029D" w14:paraId="52FB17F3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Input the Rate of interest (per annum) → </w:t>
      </w:r>
      <w:r>
        <w:rPr>
          <w:rStyle w:val="HTMLCode"/>
        </w:rPr>
        <w:t>R</w:t>
      </w:r>
    </w:p>
    <w:p xmlns:wp14="http://schemas.microsoft.com/office/word/2010/wordml" w:rsidR="0079029D" w:rsidP="0079029D" w:rsidRDefault="0079029D" w14:paraId="5D37DF0E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Input the Time period (in years) → </w:t>
      </w:r>
      <w:r>
        <w:rPr>
          <w:rStyle w:val="HTMLCode"/>
        </w:rPr>
        <w:t>T</w:t>
      </w:r>
    </w:p>
    <w:p xmlns:wp14="http://schemas.microsoft.com/office/word/2010/wordml" w:rsidR="0079029D" w:rsidP="0079029D" w:rsidRDefault="0079029D" w14:paraId="0CC751F8" wp14:textId="77777777">
      <w:pPr>
        <w:pStyle w:val="Heading3"/>
      </w:pPr>
      <w:r>
        <w:rPr>
          <w:rStyle w:val="Strong"/>
          <w:b/>
          <w:bCs/>
        </w:rPr>
        <w:t>Step 5:</w:t>
      </w:r>
      <w:r>
        <w:t xml:space="preserve"> Calculate the Simple Interest using the formula:</w:t>
      </w:r>
    </w:p>
    <w:p xmlns:wp14="http://schemas.microsoft.com/office/word/2010/wordml" w:rsidRPr="001832D8" w:rsidR="0079029D" w:rsidP="0079029D" w:rsidRDefault="0079029D" w14:paraId="4249938E" wp14:textId="77777777">
      <w:pPr>
        <w:pStyle w:val="NormalWeb"/>
        <w:rPr>
          <w:sz w:val="36"/>
        </w:rPr>
      </w:pPr>
      <w:r w:rsidRPr="001832D8">
        <w:rPr>
          <w:sz w:val="36"/>
        </w:rPr>
        <w:t>    </w:t>
      </w:r>
      <w:r w:rsidRPr="001832D8">
        <w:rPr>
          <w:rStyle w:val="HTMLCode"/>
          <w:sz w:val="28"/>
        </w:rPr>
        <w:t>SI = (P × R × T) / 100</w:t>
      </w:r>
    </w:p>
    <w:p xmlns:wp14="http://schemas.microsoft.com/office/word/2010/wordml" w:rsidR="001832D8" w:rsidP="0079029D" w:rsidRDefault="001832D8" w14:paraId="26AFAFD0" wp14:textId="77777777">
      <w:pPr>
        <w:pStyle w:val="Heading3"/>
      </w:pPr>
      <w:r>
        <w:rPr>
          <w:rStyle w:val="Strong"/>
          <w:b/>
        </w:rPr>
        <w:t>Step 7</w:t>
      </w:r>
      <w:r w:rsidRPr="001832D8">
        <w:rPr>
          <w:rStyle w:val="Strong"/>
          <w:b/>
        </w:rPr>
        <w:t>:</w:t>
      </w:r>
      <w:r>
        <w:t xml:space="preserve"> Calculate the Compound Interest using the formula:</w:t>
      </w:r>
    </w:p>
    <w:p xmlns:wp14="http://schemas.microsoft.com/office/word/2010/wordml" w:rsidRPr="001832D8" w:rsidR="001832D8" w:rsidP="001832D8" w:rsidRDefault="001832D8" w14:paraId="13ACDD21" wp14:textId="77777777">
      <w:pPr>
        <w:pStyle w:val="Heading3"/>
        <w:ind w:left="720"/>
        <w:rPr>
          <w:rStyle w:val="Strong"/>
          <w:bCs/>
        </w:rPr>
      </w:pPr>
      <w:r w:rsidRPr="001832D8">
        <w:rPr>
          <w:rStyle w:val="Strong"/>
          <w:bCs/>
        </w:rPr>
        <w:t>Amount = P × (1 + R / (100 × N)) ^ (N × T)</w:t>
      </w:r>
    </w:p>
    <w:p xmlns:wp14="http://schemas.microsoft.com/office/word/2010/wordml" w:rsidRPr="001832D8" w:rsidR="001832D8" w:rsidP="001832D8" w:rsidRDefault="001832D8" w14:paraId="4C1011F8" wp14:textId="77777777">
      <w:pPr>
        <w:pStyle w:val="Heading3"/>
        <w:ind w:left="720"/>
        <w:rPr>
          <w:rStyle w:val="Strong"/>
          <w:bCs/>
        </w:rPr>
      </w:pPr>
      <w:r w:rsidRPr="001832D8">
        <w:rPr>
          <w:rStyle w:val="Strong"/>
          <w:bCs/>
        </w:rPr>
        <w:t>CI = Amount − P</w:t>
      </w:r>
    </w:p>
    <w:p xmlns:wp14="http://schemas.microsoft.com/office/word/2010/wordml" w:rsidR="0079029D" w:rsidP="0079029D" w:rsidRDefault="0079029D" w14:paraId="1E908C62" wp14:textId="77777777">
      <w:pPr>
        <w:pStyle w:val="Heading3"/>
      </w:pPr>
      <w:r>
        <w:rPr>
          <w:rStyle w:val="Strong"/>
          <w:b/>
          <w:bCs/>
        </w:rPr>
        <w:t>Step 6:</w:t>
      </w:r>
      <w:r>
        <w:t xml:space="preserve"> Display </w:t>
      </w:r>
      <w:r>
        <w:rPr>
          <w:rStyle w:val="HTMLCode"/>
        </w:rPr>
        <w:t>SI</w:t>
      </w:r>
      <w:r>
        <w:t xml:space="preserve"> (Simple Interest)</w:t>
      </w:r>
      <w:r w:rsidR="001832D8">
        <w:t xml:space="preserve"> and </w:t>
      </w:r>
      <w:r w:rsidR="001832D8">
        <w:rPr>
          <w:rStyle w:val="HTMLCode"/>
        </w:rPr>
        <w:t>CI</w:t>
      </w:r>
      <w:r w:rsidR="001832D8">
        <w:t xml:space="preserve"> (Compound Interest)</w:t>
      </w:r>
    </w:p>
    <w:p xmlns:wp14="http://schemas.microsoft.com/office/word/2010/wordml" w:rsidR="0079029D" w:rsidP="0079029D" w:rsidRDefault="0079029D" w14:paraId="3104CE3A" wp14:textId="77777777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xmlns:wp14="http://schemas.microsoft.com/office/word/2010/wordml" w:rsidR="0079029D" w:rsidP="0079029D" w:rsidRDefault="0079029D" w14:paraId="0D0B940D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9029D" w:rsidR="0079029D" w:rsidP="0079029D" w:rsidRDefault="0079029D" w14:paraId="0E27B00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79029D" w:rsidP="0079029D" w:rsidRDefault="0079029D" w14:paraId="75170750" wp14:textId="77777777">
      <w:pPr>
        <w:pStyle w:val="Heading2"/>
      </w:pPr>
      <w:r>
        <w:rPr>
          <w:rStyle w:val="Strong"/>
          <w:b/>
          <w:bCs/>
        </w:rPr>
        <w:t>Algorithm: Perform All Arithmetic Operations</w:t>
      </w:r>
    </w:p>
    <w:p xmlns:wp14="http://schemas.microsoft.com/office/word/2010/wordml" w:rsidR="0079029D" w:rsidP="0079029D" w:rsidRDefault="0079029D" w14:paraId="0220B445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Pr="005D1B0E" w:rsidR="0079029D" w:rsidP="0079029D" w:rsidRDefault="0079029D" w14:paraId="4EE221C0" wp14:textId="77777777">
      <w:pPr>
        <w:pStyle w:val="Heading3"/>
        <w:rPr>
          <w:sz w:val="28"/>
          <w:szCs w:val="28"/>
        </w:rPr>
      </w:pPr>
      <w:r>
        <w:rPr>
          <w:rStyle w:val="Strong"/>
          <w:b/>
          <w:bCs/>
        </w:rPr>
        <w:t>Step 2:</w:t>
      </w:r>
      <w:r>
        <w:t xml:space="preserve"> Input two numbers → </w:t>
      </w:r>
      <w:r w:rsidRPr="005D1B0E">
        <w:rPr>
          <w:rStyle w:val="HTMLCode"/>
          <w:sz w:val="28"/>
          <w:szCs w:val="28"/>
        </w:rPr>
        <w:t>A</w:t>
      </w:r>
      <w:r w:rsidRPr="005D1B0E">
        <w:rPr>
          <w:sz w:val="28"/>
          <w:szCs w:val="28"/>
        </w:rPr>
        <w:t xml:space="preserve"> and </w:t>
      </w:r>
      <w:r w:rsidRPr="005D1B0E">
        <w:rPr>
          <w:rStyle w:val="HTMLCode"/>
          <w:sz w:val="28"/>
          <w:szCs w:val="28"/>
        </w:rPr>
        <w:t>B</w:t>
      </w:r>
    </w:p>
    <w:p xmlns:wp14="http://schemas.microsoft.com/office/word/2010/wordml" w:rsidR="0079029D" w:rsidP="0079029D" w:rsidRDefault="0079029D" w14:paraId="3B1B3C9F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Perform the following operations:</w:t>
      </w:r>
    </w:p>
    <w:p xmlns:wp14="http://schemas.microsoft.com/office/word/2010/wordml" w:rsidRPr="005D1B0E" w:rsidR="0079029D" w:rsidP="0079029D" w:rsidRDefault="0079029D" w14:paraId="0C665391" wp14:textId="7777777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Sum = A + B</w:t>
      </w:r>
    </w:p>
    <w:p xmlns:wp14="http://schemas.microsoft.com/office/word/2010/wordml" w:rsidRPr="005D1B0E" w:rsidR="0079029D" w:rsidP="0079029D" w:rsidRDefault="0079029D" w14:paraId="32A009BB" wp14:textId="7777777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Difference = A - B</w:t>
      </w:r>
    </w:p>
    <w:p xmlns:wp14="http://schemas.microsoft.com/office/word/2010/wordml" w:rsidRPr="005D1B0E" w:rsidR="0079029D" w:rsidP="0079029D" w:rsidRDefault="0079029D" w14:paraId="1452FE76" wp14:textId="7777777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Product = A × B</w:t>
      </w:r>
    </w:p>
    <w:p xmlns:wp14="http://schemas.microsoft.com/office/word/2010/wordml" w:rsidRPr="005D1B0E" w:rsidR="0079029D" w:rsidP="0079029D" w:rsidRDefault="0079029D" w14:paraId="0642876A" wp14:textId="7777777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Strong"/>
          <w:sz w:val="28"/>
          <w:szCs w:val="28"/>
        </w:rPr>
        <w:t xml:space="preserve">If </w:t>
      </w:r>
      <w:r w:rsidRPr="005D1B0E">
        <w:rPr>
          <w:rStyle w:val="HTMLCode"/>
          <w:b/>
          <w:bCs/>
          <w:sz w:val="28"/>
          <w:szCs w:val="28"/>
        </w:rPr>
        <w:t>B ≠ 0</w:t>
      </w:r>
      <w:r w:rsidRPr="005D1B0E">
        <w:rPr>
          <w:rStyle w:val="Strong"/>
          <w:sz w:val="28"/>
          <w:szCs w:val="28"/>
        </w:rPr>
        <w:t xml:space="preserve"> then</w:t>
      </w:r>
    </w:p>
    <w:p xmlns:wp14="http://schemas.microsoft.com/office/word/2010/wordml" w:rsidRPr="005D1B0E" w:rsidR="0079029D" w:rsidP="0079029D" w:rsidRDefault="0079029D" w14:paraId="342DA9E2" wp14:textId="77777777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Quotient = A ÷ B</w:t>
      </w:r>
    </w:p>
    <w:p xmlns:wp14="http://schemas.microsoft.com/office/word/2010/wordml" w:rsidRPr="005D1B0E" w:rsidR="0079029D" w:rsidP="0079029D" w:rsidRDefault="0079029D" w14:paraId="4222B803" wp14:textId="7777777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Strong"/>
          <w:sz w:val="28"/>
          <w:szCs w:val="28"/>
        </w:rPr>
        <w:t>Else</w:t>
      </w:r>
    </w:p>
    <w:p xmlns:wp14="http://schemas.microsoft.com/office/word/2010/wordml" w:rsidRPr="00CA64F7" w:rsidR="0079029D" w:rsidP="0079029D" w:rsidRDefault="0079029D" w14:paraId="727C048C" wp14:textId="77777777">
      <w:pPr>
        <w:pStyle w:val="NormalWeb"/>
        <w:numPr>
          <w:ilvl w:val="1"/>
          <w:numId w:val="3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5D1B0E">
        <w:rPr>
          <w:sz w:val="28"/>
          <w:szCs w:val="28"/>
        </w:rPr>
        <w:t xml:space="preserve">Display </w:t>
      </w:r>
      <w:r w:rsidRPr="005D1B0E">
        <w:rPr>
          <w:rStyle w:val="HTMLCode"/>
          <w:sz w:val="28"/>
          <w:szCs w:val="28"/>
        </w:rPr>
        <w:t>"Division by zero is not allowed"</w:t>
      </w:r>
    </w:p>
    <w:p xmlns:wp14="http://schemas.microsoft.com/office/word/2010/wordml" w:rsidRPr="005D1B0E" w:rsidR="00CA64F7" w:rsidP="0079029D" w:rsidRDefault="00CA64F7" w14:paraId="34149C8C" wp14:textId="77777777">
      <w:pPr>
        <w:pStyle w:val="NormalWeb"/>
        <w:numPr>
          <w:ilvl w:val="1"/>
          <w:numId w:val="3"/>
        </w:numPr>
        <w:rPr>
          <w:sz w:val="28"/>
          <w:szCs w:val="28"/>
        </w:rPr>
      </w:pPr>
      <w:r>
        <w:rPr>
          <w:rStyle w:val="HTMLCode"/>
          <w:sz w:val="28"/>
          <w:szCs w:val="28"/>
        </w:rPr>
        <w:t xml:space="preserve">Remainder = A MOD B  [A % B] </w:t>
      </w:r>
    </w:p>
    <w:p xmlns:wp14="http://schemas.microsoft.com/office/word/2010/wordml" w:rsidR="0079029D" w:rsidP="0079029D" w:rsidRDefault="0079029D" w14:paraId="4FBCA1A1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Display all results:</w:t>
      </w:r>
    </w:p>
    <w:p xmlns:wp14="http://schemas.microsoft.com/office/word/2010/wordml" w:rsidRPr="005D1B0E" w:rsidR="0079029D" w:rsidP="0079029D" w:rsidRDefault="0079029D" w14:paraId="379FCE85" wp14:textId="77777777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Sum</w:t>
      </w:r>
    </w:p>
    <w:p xmlns:wp14="http://schemas.microsoft.com/office/word/2010/wordml" w:rsidRPr="005D1B0E" w:rsidR="0079029D" w:rsidP="0079029D" w:rsidRDefault="0079029D" w14:paraId="7A38652F" wp14:textId="77777777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Difference</w:t>
      </w:r>
    </w:p>
    <w:p xmlns:wp14="http://schemas.microsoft.com/office/word/2010/wordml" w:rsidRPr="005D1B0E" w:rsidR="0079029D" w:rsidP="0079029D" w:rsidRDefault="0079029D" w14:paraId="34FB80BF" wp14:textId="77777777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Product</w:t>
      </w:r>
    </w:p>
    <w:p xmlns:wp14="http://schemas.microsoft.com/office/word/2010/wordml" w:rsidR="0079029D" w:rsidP="0079029D" w:rsidRDefault="0079029D" w14:paraId="2EA86D6B" wp14:textId="77777777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Quotient (if division is valid)</w:t>
      </w:r>
    </w:p>
    <w:p xmlns:wp14="http://schemas.microsoft.com/office/word/2010/wordml" w:rsidRPr="005D1B0E" w:rsidR="00CA64F7" w:rsidP="0079029D" w:rsidRDefault="00CA64F7" w14:paraId="0D263579" wp14:textId="77777777">
      <w:pPr>
        <w:pStyle w:val="NormalWeb"/>
        <w:numPr>
          <w:ilvl w:val="0"/>
          <w:numId w:val="4"/>
        </w:numPr>
        <w:rPr>
          <w:sz w:val="28"/>
        </w:rPr>
      </w:pPr>
      <w:r>
        <w:rPr>
          <w:sz w:val="28"/>
        </w:rPr>
        <w:t>Remainder</w:t>
      </w:r>
    </w:p>
    <w:p xmlns:wp14="http://schemas.microsoft.com/office/word/2010/wordml" w:rsidR="0079029D" w:rsidP="0079029D" w:rsidRDefault="0079029D" w14:paraId="4116FB80" wp14:textId="77777777">
      <w:pPr>
        <w:pStyle w:val="Heading3"/>
      </w:pPr>
      <w:r>
        <w:rPr>
          <w:rStyle w:val="Strong"/>
          <w:b/>
          <w:bCs/>
        </w:rPr>
        <w:t>Step 5:</w:t>
      </w:r>
      <w:r>
        <w:t xml:space="preserve"> End</w:t>
      </w:r>
    </w:p>
    <w:p xmlns:wp14="http://schemas.microsoft.com/office/word/2010/wordml" w:rsidR="0079029D" w:rsidP="0079029D" w:rsidRDefault="0079029D" w14:paraId="60061E4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P="0079029D" w:rsidRDefault="00991576" w14:paraId="44EAFD9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312767" w:rsidP="0079029D" w:rsidRDefault="00312767" w14:paraId="4B94D5A5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8A6C81" w:rsidR="00312767" w:rsidP="00312767" w:rsidRDefault="00312767" w14:paraId="6219A94A" wp14:textId="77777777">
      <w:pPr>
        <w:pStyle w:val="Heading3"/>
        <w:spacing w:line="360" w:lineRule="auto"/>
        <w:rPr>
          <w:sz w:val="28"/>
          <w:szCs w:val="28"/>
        </w:rPr>
      </w:pPr>
      <w:r w:rsidRPr="008A6C81">
        <w:rPr>
          <w:rStyle w:val="Strong"/>
          <w:b/>
          <w:bCs/>
          <w:sz w:val="28"/>
          <w:szCs w:val="28"/>
        </w:rPr>
        <w:t>Algorithm: Large</w:t>
      </w:r>
      <w:r>
        <w:rPr>
          <w:rStyle w:val="Strong"/>
          <w:b/>
          <w:bCs/>
          <w:sz w:val="28"/>
          <w:szCs w:val="28"/>
        </w:rPr>
        <w:t>r between two</w:t>
      </w:r>
      <w:r w:rsidRPr="008A6C81">
        <w:rPr>
          <w:rStyle w:val="Strong"/>
          <w:b/>
          <w:bCs/>
          <w:sz w:val="28"/>
          <w:szCs w:val="28"/>
        </w:rPr>
        <w:t xml:space="preserve"> Numbers</w:t>
      </w:r>
    </w:p>
    <w:p xmlns:wp14="http://schemas.microsoft.com/office/word/2010/wordml" w:rsidR="00312767" w:rsidP="00312767" w:rsidRDefault="00312767" w14:paraId="5EF259A0" wp14:textId="77777777">
      <w:pPr>
        <w:pStyle w:val="NormalWeb"/>
        <w:spacing w:line="360" w:lineRule="auto"/>
        <w:rPr>
          <w:sz w:val="28"/>
          <w:szCs w:val="28"/>
        </w:rPr>
      </w:pPr>
      <w:r w:rsidRPr="008A6C81">
        <w:rPr>
          <w:rStyle w:val="Strong"/>
          <w:sz w:val="28"/>
          <w:szCs w:val="28"/>
        </w:rPr>
        <w:t>Step 1:</w:t>
      </w:r>
      <w:r w:rsidRPr="008A6C81">
        <w:rPr>
          <w:sz w:val="28"/>
          <w:szCs w:val="28"/>
        </w:rPr>
        <w:t xml:space="preserve"> Start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2:</w:t>
      </w:r>
      <w:r>
        <w:rPr>
          <w:sz w:val="28"/>
          <w:szCs w:val="28"/>
        </w:rPr>
        <w:t xml:space="preserve"> Input two</w:t>
      </w:r>
      <w:r w:rsidRPr="008A6C81">
        <w:rPr>
          <w:sz w:val="28"/>
          <w:szCs w:val="28"/>
        </w:rPr>
        <w:t xml:space="preserve"> numbers: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3: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 &gt; B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then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 is the large</w:t>
      </w:r>
      <w:r>
        <w:rPr>
          <w:sz w:val="28"/>
          <w:szCs w:val="28"/>
        </w:rPr>
        <w:t>r</w:t>
      </w:r>
    </w:p>
    <w:p xmlns:wp14="http://schemas.microsoft.com/office/word/2010/wordml" w:rsidR="00312767" w:rsidP="00312767" w:rsidRDefault="00312767" w14:paraId="4667A480" wp14:textId="77777777">
      <w:pPr>
        <w:pStyle w:val="NormalWeb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Large = A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    else 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 is the large</w:t>
      </w:r>
      <w:r>
        <w:rPr>
          <w:sz w:val="28"/>
          <w:szCs w:val="28"/>
        </w:rPr>
        <w:t>r</w:t>
      </w:r>
    </w:p>
    <w:p xmlns:wp14="http://schemas.microsoft.com/office/word/2010/wordml" w:rsidR="00312767" w:rsidP="00312767" w:rsidRDefault="00312767" w14:paraId="64F4C359" wp14:textId="77777777">
      <w:pPr>
        <w:pStyle w:val="NormalWeb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Large = B</w:t>
      </w:r>
    </w:p>
    <w:p xmlns:wp14="http://schemas.microsoft.com/office/word/2010/wordml" w:rsidRPr="008A6C81" w:rsidR="00312767" w:rsidP="00312767" w:rsidRDefault="00312767" w14:paraId="2F15F908" wp14:textId="77777777">
      <w:pPr>
        <w:pStyle w:val="NormalWeb"/>
        <w:spacing w:line="36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Step 4</w:t>
      </w:r>
      <w:r w:rsidRPr="008A6C81">
        <w:rPr>
          <w:rStyle w:val="Strong"/>
          <w:sz w:val="28"/>
          <w:szCs w:val="28"/>
        </w:rPr>
        <w:t>:</w:t>
      </w:r>
      <w:r>
        <w:rPr>
          <w:rStyle w:val="Strong"/>
          <w:sz w:val="28"/>
          <w:szCs w:val="28"/>
        </w:rPr>
        <w:t xml:space="preserve"> Print Large</w:t>
      </w:r>
      <w:r w:rsidRPr="008A6C81">
        <w:rPr>
          <w:sz w:val="28"/>
          <w:szCs w:val="28"/>
        </w:rPr>
        <w:br/>
      </w:r>
      <w:r>
        <w:rPr>
          <w:rStyle w:val="Strong"/>
          <w:sz w:val="28"/>
          <w:szCs w:val="28"/>
        </w:rPr>
        <w:t>Step 5</w:t>
      </w:r>
      <w:r w:rsidRPr="008A6C81">
        <w:rPr>
          <w:rStyle w:val="Strong"/>
          <w:sz w:val="28"/>
          <w:szCs w:val="28"/>
        </w:rPr>
        <w:t>:</w:t>
      </w:r>
      <w:r w:rsidRPr="008A6C81">
        <w:rPr>
          <w:sz w:val="28"/>
          <w:szCs w:val="28"/>
        </w:rPr>
        <w:t xml:space="preserve"> Stop</w:t>
      </w:r>
    </w:p>
    <w:p xmlns:wp14="http://schemas.microsoft.com/office/word/2010/wordml" w:rsidR="00312767" w:rsidP="00312767" w:rsidRDefault="00312767" w14:paraId="3DEEC66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CA64F7" w:rsidP="00312767" w:rsidRDefault="00CA64F7" w14:paraId="3656B9A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312767" w:rsidR="00CA64F7" w:rsidP="00312767" w:rsidRDefault="00CA64F7" w14:paraId="45FB081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79029D" w:rsidR="0079029D" w:rsidP="0079029D" w:rsidRDefault="0079029D" w14:paraId="049F31C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8A6C81" w:rsidR="008A6C81" w:rsidP="008A6C81" w:rsidRDefault="008A6C81" w14:paraId="70B67D25" wp14:textId="77777777">
      <w:pPr>
        <w:pStyle w:val="Heading3"/>
        <w:spacing w:line="360" w:lineRule="auto"/>
        <w:rPr>
          <w:sz w:val="28"/>
          <w:szCs w:val="28"/>
        </w:rPr>
      </w:pPr>
      <w:r w:rsidRPr="008A6C81">
        <w:rPr>
          <w:rStyle w:val="Strong"/>
          <w:b/>
          <w:bCs/>
          <w:sz w:val="28"/>
          <w:szCs w:val="28"/>
        </w:rPr>
        <w:t>Algorithm: Largest of Three Numbers</w:t>
      </w:r>
    </w:p>
    <w:p xmlns:wp14="http://schemas.microsoft.com/office/word/2010/wordml" w:rsidR="00312767" w:rsidP="008A6C81" w:rsidRDefault="00312767" w14:paraId="53128261" wp14:textId="77777777">
      <w:pPr>
        <w:pStyle w:val="NormalWeb"/>
        <w:spacing w:line="360" w:lineRule="auto"/>
        <w:rPr>
          <w:rStyle w:val="Strong"/>
          <w:sz w:val="28"/>
          <w:szCs w:val="28"/>
        </w:rPr>
      </w:pPr>
    </w:p>
    <w:p xmlns:wp14="http://schemas.microsoft.com/office/word/2010/wordml" w:rsidR="00312767" w:rsidP="008A6C81" w:rsidRDefault="00312767" w14:paraId="667F0D97" wp14:textId="77777777">
      <w:pPr>
        <w:pStyle w:val="NormalWeb"/>
        <w:spacing w:line="36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Way 1:</w:t>
      </w:r>
    </w:p>
    <w:p xmlns:wp14="http://schemas.microsoft.com/office/word/2010/wordml" w:rsidR="00312767" w:rsidP="00312767" w:rsidRDefault="00312767" w14:paraId="72B70844" wp14:textId="77777777">
      <w:pPr>
        <w:pStyle w:val="NormalWeb"/>
        <w:spacing w:line="360" w:lineRule="auto"/>
        <w:rPr>
          <w:sz w:val="28"/>
          <w:szCs w:val="28"/>
        </w:rPr>
      </w:pPr>
      <w:r w:rsidRPr="008A6C81">
        <w:rPr>
          <w:rStyle w:val="Strong"/>
          <w:sz w:val="28"/>
          <w:szCs w:val="28"/>
        </w:rPr>
        <w:t>Step 1:</w:t>
      </w:r>
      <w:r w:rsidRPr="008A6C81">
        <w:rPr>
          <w:sz w:val="28"/>
          <w:szCs w:val="28"/>
        </w:rPr>
        <w:t xml:space="preserve"> Start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2:</w:t>
      </w:r>
      <w:r w:rsidRPr="008A6C81">
        <w:rPr>
          <w:sz w:val="28"/>
          <w:szCs w:val="28"/>
        </w:rPr>
        <w:t xml:space="preserve"> Input three numbers: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3: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 &gt; B</w:t>
      </w:r>
      <w:r w:rsidRPr="008A6C81">
        <w:rPr>
          <w:sz w:val="28"/>
          <w:szCs w:val="28"/>
        </w:rPr>
        <w:t xml:space="preserve"> </w:t>
      </w:r>
    </w:p>
    <w:p xmlns:wp14="http://schemas.microsoft.com/office/word/2010/wordml" w:rsidRPr="00CA64F7" w:rsidR="00312767" w:rsidP="00CA64F7" w:rsidRDefault="00312767" w14:paraId="294A28E8" wp14:textId="77777777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  <w:highlight w:val="yellow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proofErr w:type="gramStart"/>
      <w:r w:rsidRPr="00CA64F7">
        <w:rPr>
          <w:color w:val="000000" w:themeColor="text1"/>
          <w:sz w:val="28"/>
          <w:szCs w:val="28"/>
          <w:highlight w:val="yellow"/>
        </w:rPr>
        <w:t xml:space="preserve">If  </w:t>
      </w:r>
      <w:r w:rsidRPr="00CA64F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</w:t>
      </w:r>
      <w:proofErr w:type="gramEnd"/>
      <w:r w:rsidRPr="00CA64F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&gt; C</w:t>
      </w:r>
      <w:r w:rsidRPr="00CA64F7">
        <w:rPr>
          <w:color w:val="000000" w:themeColor="text1"/>
          <w:sz w:val="28"/>
          <w:szCs w:val="28"/>
          <w:highlight w:val="yellow"/>
        </w:rPr>
        <w:br/>
      </w:r>
      <w:r w:rsidRPr="00CA64F7">
        <w:rPr>
          <w:color w:val="000000" w:themeColor="text1"/>
          <w:sz w:val="28"/>
          <w:szCs w:val="28"/>
          <w:highlight w:val="yellow"/>
        </w:rPr>
        <w:t>       </w:t>
      </w:r>
      <w:r w:rsidRPr="00CA64F7">
        <w:rPr>
          <w:color w:val="000000" w:themeColor="text1"/>
          <w:sz w:val="28"/>
          <w:szCs w:val="28"/>
          <w:highlight w:val="yellow"/>
        </w:rPr>
        <w:tab/>
      </w:r>
      <w:r w:rsidRPr="00CA64F7">
        <w:rPr>
          <w:color w:val="000000" w:themeColor="text1"/>
          <w:sz w:val="28"/>
          <w:szCs w:val="28"/>
          <w:highlight w:val="yellow"/>
        </w:rPr>
        <w:tab/>
      </w:r>
      <w:r w:rsidRPr="00CA64F7">
        <w:rPr>
          <w:color w:val="000000" w:themeColor="text1"/>
          <w:sz w:val="28"/>
          <w:szCs w:val="28"/>
          <w:highlight w:val="yellow"/>
        </w:rPr>
        <w:t xml:space="preserve"> → </w:t>
      </w:r>
      <w:r w:rsidRPr="00CA64F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</w:t>
      </w:r>
      <w:r w:rsidRPr="00CA64F7">
        <w:rPr>
          <w:color w:val="000000" w:themeColor="text1"/>
          <w:sz w:val="28"/>
          <w:szCs w:val="28"/>
          <w:highlight w:val="yellow"/>
        </w:rPr>
        <w:t xml:space="preserve"> is the largest</w:t>
      </w:r>
    </w:p>
    <w:p xmlns:wp14="http://schemas.microsoft.com/office/word/2010/wordml" w:rsidRPr="00CA64F7" w:rsidR="00312767" w:rsidP="00CA64F7" w:rsidRDefault="00312767" w14:paraId="3D9B9F4B" wp14:textId="77777777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  <w:highlight w:val="yellow"/>
        </w:rPr>
      </w:pPr>
      <w:r w:rsidRPr="00CA64F7">
        <w:rPr>
          <w:color w:val="000000" w:themeColor="text1"/>
          <w:sz w:val="28"/>
          <w:szCs w:val="28"/>
          <w:highlight w:val="yellow"/>
        </w:rPr>
        <w:t>Else</w:t>
      </w:r>
    </w:p>
    <w:p xmlns:wp14="http://schemas.microsoft.com/office/word/2010/wordml" w:rsidRPr="00CA64F7" w:rsidR="00CA64F7" w:rsidP="00CA64F7" w:rsidRDefault="00312767" w14:paraId="0B336FC8" wp14:textId="77777777">
      <w:pPr>
        <w:pStyle w:val="NormalWeb"/>
        <w:spacing w:before="0" w:beforeAutospacing="0" w:after="0" w:afterAutospacing="0" w:line="360" w:lineRule="auto"/>
        <w:ind w:left="720" w:firstLine="720"/>
        <w:rPr>
          <w:color w:val="000000" w:themeColor="text1"/>
          <w:sz w:val="28"/>
          <w:szCs w:val="28"/>
        </w:rPr>
      </w:pPr>
      <w:r w:rsidRPr="00CA64F7">
        <w:rPr>
          <w:rFonts w:ascii="Wingdings" w:hAnsi="Wingdings" w:eastAsia="Wingdings" w:cs="Wingdings"/>
          <w:color w:val="000000" w:themeColor="text1"/>
          <w:sz w:val="28"/>
          <w:szCs w:val="28"/>
          <w:highlight w:val="yellow"/>
        </w:rPr>
        <w:t>à</w:t>
      </w:r>
      <w:r w:rsidRPr="00CA64F7">
        <w:rPr>
          <w:color w:val="000000" w:themeColor="text1"/>
          <w:sz w:val="28"/>
          <w:szCs w:val="28"/>
          <w:highlight w:val="yellow"/>
        </w:rPr>
        <w:t xml:space="preserve"> C is the largest</w:t>
      </w:r>
    </w:p>
    <w:p xmlns:wp14="http://schemas.microsoft.com/office/word/2010/wordml" w:rsidRPr="008A6C81" w:rsidR="00312767" w:rsidP="00CA64F7" w:rsidRDefault="00312767" w14:paraId="5C625888" wp14:textId="77777777">
      <w:pPr>
        <w:pStyle w:val="NormalWeb"/>
        <w:spacing w:line="360" w:lineRule="auto"/>
        <w:ind w:left="720"/>
        <w:rPr>
          <w:sz w:val="28"/>
          <w:szCs w:val="28"/>
        </w:rPr>
      </w:pPr>
      <w:proofErr w:type="gramStart"/>
      <w:r w:rsidRPr="008A6C81">
        <w:rPr>
          <w:sz w:val="28"/>
          <w:szCs w:val="28"/>
        </w:rPr>
        <w:t>else</w:t>
      </w:r>
      <w:proofErr w:type="gramEnd"/>
      <w:r w:rsidRPr="008A6C81">
        <w:rPr>
          <w:sz w:val="28"/>
          <w:szCs w:val="28"/>
        </w:rPr>
        <w:t xml:space="preserve"> 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 &gt; C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>    else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4:</w:t>
      </w:r>
      <w:r w:rsidRPr="008A6C81">
        <w:rPr>
          <w:sz w:val="28"/>
          <w:szCs w:val="28"/>
        </w:rPr>
        <w:t xml:space="preserve"> Display the largest number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5:</w:t>
      </w:r>
      <w:r w:rsidRPr="008A6C81">
        <w:rPr>
          <w:sz w:val="28"/>
          <w:szCs w:val="28"/>
        </w:rPr>
        <w:t xml:space="preserve"> Stop</w:t>
      </w:r>
    </w:p>
    <w:p xmlns:wp14="http://schemas.microsoft.com/office/word/2010/wordml" w:rsidR="00312767" w:rsidP="008A6C81" w:rsidRDefault="00312767" w14:paraId="62486C05" wp14:textId="77777777">
      <w:pPr>
        <w:pStyle w:val="NormalWeb"/>
        <w:spacing w:line="360" w:lineRule="auto"/>
        <w:rPr>
          <w:rStyle w:val="Strong"/>
          <w:sz w:val="28"/>
          <w:szCs w:val="28"/>
        </w:rPr>
      </w:pPr>
    </w:p>
    <w:p xmlns:wp14="http://schemas.microsoft.com/office/word/2010/wordml" w:rsidR="00312767" w:rsidP="008A6C81" w:rsidRDefault="00312767" w14:paraId="399B88EF" wp14:textId="77777777">
      <w:pPr>
        <w:pStyle w:val="NormalWeb"/>
        <w:spacing w:line="36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Way 2:</w:t>
      </w:r>
    </w:p>
    <w:p xmlns:wp14="http://schemas.microsoft.com/office/word/2010/wordml" w:rsidRPr="008A6C81" w:rsidR="008A6C81" w:rsidP="008A6C81" w:rsidRDefault="008A6C81" w14:paraId="5DDDA26F" wp14:textId="77777777">
      <w:pPr>
        <w:pStyle w:val="NormalWeb"/>
        <w:spacing w:line="360" w:lineRule="auto"/>
        <w:rPr>
          <w:sz w:val="28"/>
          <w:szCs w:val="28"/>
        </w:rPr>
      </w:pPr>
      <w:r w:rsidRPr="008A6C81">
        <w:rPr>
          <w:rStyle w:val="Strong"/>
          <w:sz w:val="28"/>
          <w:szCs w:val="28"/>
        </w:rPr>
        <w:t>Step 1:</w:t>
      </w:r>
      <w:r w:rsidRPr="008A6C81">
        <w:rPr>
          <w:sz w:val="28"/>
          <w:szCs w:val="28"/>
        </w:rPr>
        <w:t xml:space="preserve"> Start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2:</w:t>
      </w:r>
      <w:r w:rsidRPr="008A6C81">
        <w:rPr>
          <w:sz w:val="28"/>
          <w:szCs w:val="28"/>
        </w:rPr>
        <w:t xml:space="preserve"> Input three numbers: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3: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if </w:t>
      </w:r>
      <w:proofErr w:type="gramStart"/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Pr="008A6C81">
        <w:rPr>
          <w:rStyle w:val="HTMLCode"/>
          <w:rFonts w:ascii="Times New Roman" w:hAnsi="Times New Roman" w:cs="Times New Roman"/>
          <w:sz w:val="28"/>
          <w:szCs w:val="28"/>
        </w:rPr>
        <w:t xml:space="preserve"> &gt; B</w:t>
      </w:r>
      <w:r w:rsidRPr="008A6C81">
        <w:rPr>
          <w:sz w:val="28"/>
          <w:szCs w:val="28"/>
        </w:rPr>
        <w:t xml:space="preserve"> and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 &gt; C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else 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 &gt; C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>    else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4:</w:t>
      </w:r>
      <w:r w:rsidRPr="008A6C81">
        <w:rPr>
          <w:sz w:val="28"/>
          <w:szCs w:val="28"/>
        </w:rPr>
        <w:t xml:space="preserve"> Display the largest number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5:</w:t>
      </w:r>
      <w:r w:rsidRPr="008A6C81">
        <w:rPr>
          <w:sz w:val="28"/>
          <w:szCs w:val="28"/>
        </w:rPr>
        <w:t xml:space="preserve"> Stop</w:t>
      </w:r>
    </w:p>
    <w:p xmlns:wp14="http://schemas.microsoft.com/office/word/2010/wordml" w:rsidR="008A6C81" w:rsidP="0079029D" w:rsidRDefault="008A6C81" w14:paraId="4101652C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991576" w:rsidP="0079029D" w:rsidRDefault="00991576" w14:paraId="4B99056E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79029D" w:rsidP="00991576" w:rsidRDefault="00991576" w14:paraId="22833ABA" wp14:textId="77777777">
      <w:pPr>
        <w:pStyle w:val="Heading2"/>
        <w:numPr>
          <w:ilvl w:val="0"/>
          <w:numId w:val="2"/>
        </w:numPr>
      </w:pPr>
      <w:r>
        <w:rPr>
          <w:rStyle w:val="Strong"/>
          <w:b/>
          <w:bCs/>
        </w:rPr>
        <w:t>Algorithm for</w:t>
      </w:r>
      <w:r w:rsidR="0079029D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 xml:space="preserve">Checking the Type of </w:t>
      </w:r>
      <w:r w:rsidR="0079029D">
        <w:rPr>
          <w:rStyle w:val="Strong"/>
          <w:b/>
          <w:bCs/>
        </w:rPr>
        <w:t>Triangle</w:t>
      </w:r>
    </w:p>
    <w:p xmlns:wp14="http://schemas.microsoft.com/office/word/2010/wordml" w:rsidR="0079029D" w:rsidP="0079029D" w:rsidRDefault="0079029D" w14:paraId="3454B067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="0079029D" w:rsidP="0079029D" w:rsidRDefault="0079029D" w14:paraId="2EB41164" wp14:textId="77777777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the three sides of the triangle: 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B</w:t>
      </w:r>
      <w:r>
        <w:t xml:space="preserve">, </w:t>
      </w:r>
      <w:r>
        <w:rPr>
          <w:rStyle w:val="HTMLCode"/>
        </w:rPr>
        <w:t>C</w:t>
      </w:r>
    </w:p>
    <w:p xmlns:wp14="http://schemas.microsoft.com/office/word/2010/wordml" w:rsidR="0079029D" w:rsidP="0079029D" w:rsidRDefault="0079029D" w14:paraId="631434CB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Check for triangle validity using the triangle inequality rule:</w:t>
      </w:r>
    </w:p>
    <w:p xmlns:wp14="http://schemas.microsoft.com/office/word/2010/wordml" w:rsidR="0079029D" w:rsidP="0079029D" w:rsidRDefault="0079029D" w14:paraId="3132DAF5" wp14:textId="77777777">
      <w:pPr>
        <w:pStyle w:val="NormalWeb"/>
        <w:numPr>
          <w:ilvl w:val="0"/>
          <w:numId w:val="5"/>
        </w:numPr>
      </w:pPr>
      <w:r>
        <w:rPr>
          <w:rStyle w:val="Strong"/>
        </w:rPr>
        <w:t>If</w:t>
      </w:r>
      <w:r>
        <w:t xml:space="preserve"> </w:t>
      </w:r>
      <w:r>
        <w:rPr>
          <w:rStyle w:val="HTMLCode"/>
        </w:rPr>
        <w:t>(A + B &gt; C) AND (A + C &gt; B) AND (B + C &gt; A)</w:t>
      </w:r>
      <w:r>
        <w:t xml:space="preserve"> then proceed</w:t>
      </w:r>
    </w:p>
    <w:p xmlns:wp14="http://schemas.microsoft.com/office/word/2010/wordml" w:rsidR="0079029D" w:rsidP="0079029D" w:rsidRDefault="0079029D" w14:paraId="78FC99D7" wp14:textId="77777777">
      <w:pPr>
        <w:pStyle w:val="NormalWeb"/>
        <w:numPr>
          <w:ilvl w:val="0"/>
          <w:numId w:val="5"/>
        </w:numPr>
      </w:pPr>
      <w:r>
        <w:rPr>
          <w:rStyle w:val="Strong"/>
        </w:rPr>
        <w:t>Else</w:t>
      </w:r>
    </w:p>
    <w:p xmlns:wp14="http://schemas.microsoft.com/office/word/2010/wordml" w:rsidR="0079029D" w:rsidP="0079029D" w:rsidRDefault="0079029D" w14:paraId="2A35194A" wp14:textId="77777777">
      <w:pPr>
        <w:pStyle w:val="NormalWeb"/>
        <w:numPr>
          <w:ilvl w:val="1"/>
          <w:numId w:val="5"/>
        </w:numPr>
      </w:pPr>
      <w:r>
        <w:t xml:space="preserve">Display </w:t>
      </w:r>
      <w:r>
        <w:rPr>
          <w:rStyle w:val="HTMLCode"/>
        </w:rPr>
        <w:t>"Not a valid triangle"</w:t>
      </w:r>
    </w:p>
    <w:p xmlns:wp14="http://schemas.microsoft.com/office/word/2010/wordml" w:rsidR="0079029D" w:rsidP="0079029D" w:rsidRDefault="0079029D" w14:paraId="01176517" wp14:textId="77777777">
      <w:pPr>
        <w:pStyle w:val="NormalWeb"/>
        <w:numPr>
          <w:ilvl w:val="1"/>
          <w:numId w:val="5"/>
        </w:numPr>
      </w:pPr>
      <w:r>
        <w:rPr>
          <w:rStyle w:val="Strong"/>
        </w:rPr>
        <w:t>Go to Step 7</w:t>
      </w:r>
    </w:p>
    <w:p xmlns:wp14="http://schemas.microsoft.com/office/word/2010/wordml" w:rsidR="0079029D" w:rsidP="0079029D" w:rsidRDefault="0079029D" w14:paraId="56456D8B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Check if all sides are equal:</w:t>
      </w:r>
    </w:p>
    <w:p xmlns:wp14="http://schemas.microsoft.com/office/word/2010/wordml" w:rsidR="0079029D" w:rsidP="0079029D" w:rsidRDefault="0079029D" w14:paraId="5A2A559D" wp14:textId="77777777">
      <w:pPr>
        <w:pStyle w:val="NormalWeb"/>
        <w:numPr>
          <w:ilvl w:val="0"/>
          <w:numId w:val="6"/>
        </w:numPr>
      </w:pPr>
      <w:r>
        <w:rPr>
          <w:rStyle w:val="Strong"/>
        </w:rPr>
        <w:t>If</w:t>
      </w:r>
      <w:r>
        <w:t xml:space="preserve"> </w:t>
      </w:r>
      <w:r>
        <w:rPr>
          <w:rStyle w:val="HTMLCode"/>
        </w:rPr>
        <w:t>A == B</w:t>
      </w:r>
      <w:r>
        <w:t xml:space="preserve"> AND </w:t>
      </w:r>
      <w:r>
        <w:rPr>
          <w:rStyle w:val="HTMLCode"/>
        </w:rPr>
        <w:t>B == C</w:t>
      </w:r>
    </w:p>
    <w:p xmlns:wp14="http://schemas.microsoft.com/office/word/2010/wordml" w:rsidR="0079029D" w:rsidP="0079029D" w:rsidRDefault="0079029D" w14:paraId="078FAEE0" wp14:textId="77777777">
      <w:pPr>
        <w:pStyle w:val="NormalWeb"/>
        <w:numPr>
          <w:ilvl w:val="1"/>
          <w:numId w:val="6"/>
        </w:numPr>
      </w:pPr>
      <w:r>
        <w:t xml:space="preserve">Display </w:t>
      </w:r>
      <w:r>
        <w:rPr>
          <w:rStyle w:val="HTMLCode"/>
        </w:rPr>
        <w:t>"Equilateral Triangle"</w:t>
      </w:r>
    </w:p>
    <w:p xmlns:wp14="http://schemas.microsoft.com/office/word/2010/wordml" w:rsidR="0079029D" w:rsidP="0079029D" w:rsidRDefault="0079029D" w14:paraId="1DDD075B" wp14:textId="77777777">
      <w:pPr>
        <w:pStyle w:val="Heading3"/>
      </w:pPr>
      <w:r>
        <w:rPr>
          <w:rStyle w:val="Strong"/>
          <w:b/>
          <w:bCs/>
        </w:rPr>
        <w:t>Step 5:</w:t>
      </w:r>
      <w:r>
        <w:t xml:space="preserve"> Check if any two sides are equal:</w:t>
      </w:r>
    </w:p>
    <w:p xmlns:wp14="http://schemas.microsoft.com/office/word/2010/wordml" w:rsidR="0079029D" w:rsidP="0079029D" w:rsidRDefault="0079029D" w14:paraId="38FA4BF0" wp14:textId="77777777">
      <w:pPr>
        <w:pStyle w:val="NormalWeb"/>
        <w:numPr>
          <w:ilvl w:val="0"/>
          <w:numId w:val="7"/>
        </w:numPr>
      </w:pPr>
      <w:r>
        <w:rPr>
          <w:rStyle w:val="Strong"/>
        </w:rPr>
        <w:t>Else If</w:t>
      </w:r>
      <w:r>
        <w:t xml:space="preserve"> </w:t>
      </w:r>
      <w:r>
        <w:rPr>
          <w:rStyle w:val="HTMLCode"/>
        </w:rPr>
        <w:t>A == B</w:t>
      </w:r>
      <w:r>
        <w:t xml:space="preserve"> OR </w:t>
      </w:r>
      <w:r>
        <w:rPr>
          <w:rStyle w:val="HTMLCode"/>
        </w:rPr>
        <w:t>B == C</w:t>
      </w:r>
      <w:r>
        <w:t xml:space="preserve"> OR </w:t>
      </w:r>
      <w:r>
        <w:rPr>
          <w:rStyle w:val="HTMLCode"/>
        </w:rPr>
        <w:t>A == C</w:t>
      </w:r>
    </w:p>
    <w:p xmlns:wp14="http://schemas.microsoft.com/office/word/2010/wordml" w:rsidR="0079029D" w:rsidP="0079029D" w:rsidRDefault="0079029D" w14:paraId="3B0AB8F1" wp14:textId="77777777">
      <w:pPr>
        <w:pStyle w:val="NormalWeb"/>
        <w:numPr>
          <w:ilvl w:val="1"/>
          <w:numId w:val="7"/>
        </w:numPr>
      </w:pPr>
      <w:r>
        <w:t xml:space="preserve">Display </w:t>
      </w:r>
      <w:r>
        <w:rPr>
          <w:rStyle w:val="HTMLCode"/>
        </w:rPr>
        <w:t>"Isosceles Triangle"</w:t>
      </w:r>
    </w:p>
    <w:p xmlns:wp14="http://schemas.microsoft.com/office/word/2010/wordml" w:rsidR="0079029D" w:rsidP="0079029D" w:rsidRDefault="0079029D" w14:paraId="572415C7" wp14:textId="77777777">
      <w:pPr>
        <w:pStyle w:val="Heading3"/>
      </w:pPr>
      <w:r>
        <w:rPr>
          <w:rStyle w:val="Strong"/>
          <w:b/>
          <w:bCs/>
        </w:rPr>
        <w:t>Step 6:</w:t>
      </w:r>
      <w:r>
        <w:t xml:space="preserve"> If none of the sides are equal:</w:t>
      </w:r>
    </w:p>
    <w:p xmlns:wp14="http://schemas.microsoft.com/office/word/2010/wordml" w:rsidR="0079029D" w:rsidP="0079029D" w:rsidRDefault="0079029D" w14:paraId="35AC69A1" wp14:textId="77777777">
      <w:pPr>
        <w:pStyle w:val="NormalWeb"/>
        <w:numPr>
          <w:ilvl w:val="0"/>
          <w:numId w:val="8"/>
        </w:numPr>
      </w:pPr>
      <w:r>
        <w:rPr>
          <w:rStyle w:val="Strong"/>
        </w:rPr>
        <w:t>Else</w:t>
      </w:r>
    </w:p>
    <w:p xmlns:wp14="http://schemas.microsoft.com/office/word/2010/wordml" w:rsidR="0079029D" w:rsidP="0079029D" w:rsidRDefault="0079029D" w14:paraId="54351B4E" wp14:textId="77777777">
      <w:pPr>
        <w:pStyle w:val="NormalWeb"/>
        <w:numPr>
          <w:ilvl w:val="1"/>
          <w:numId w:val="8"/>
        </w:numPr>
      </w:pPr>
      <w:r>
        <w:t xml:space="preserve">Display </w:t>
      </w:r>
      <w:r>
        <w:rPr>
          <w:rStyle w:val="HTMLCode"/>
        </w:rPr>
        <w:t>"Scalene Triangle"</w:t>
      </w:r>
    </w:p>
    <w:p xmlns:wp14="http://schemas.microsoft.com/office/word/2010/wordml" w:rsidR="0079029D" w:rsidP="0079029D" w:rsidRDefault="0079029D" w14:paraId="42529C1C" wp14:textId="77777777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xmlns:wp14="http://schemas.microsoft.com/office/word/2010/wordml" w:rsidR="0079029D" w:rsidRDefault="0079029D" w14:paraId="1299C43A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79029D" w:rsidR="0079029D" w:rsidP="0079029D" w:rsidRDefault="0079029D" w14:paraId="4DDBEF0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79029D" w:rsidP="0079029D" w:rsidRDefault="0079029D" w14:paraId="375D5C8D" wp14:textId="77777777">
      <w:pPr>
        <w:pStyle w:val="Heading2"/>
      </w:pPr>
      <w:r>
        <w:rPr>
          <w:rStyle w:val="Strong"/>
          <w:b/>
          <w:bCs/>
        </w:rPr>
        <w:t>Algorithm: Factorial of a Number</w:t>
      </w:r>
    </w:p>
    <w:p xmlns:wp14="http://schemas.microsoft.com/office/word/2010/wordml" w:rsidR="0079029D" w:rsidP="0079029D" w:rsidRDefault="0079029D" w14:paraId="19F47580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="0079029D" w:rsidP="0079029D" w:rsidRDefault="0079029D" w14:paraId="4539FEDA" wp14:textId="77777777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a number → </w:t>
      </w:r>
      <w:r>
        <w:rPr>
          <w:rStyle w:val="HTMLCode"/>
        </w:rPr>
        <w:t>N</w:t>
      </w:r>
    </w:p>
    <w:p xmlns:wp14="http://schemas.microsoft.com/office/word/2010/wordml" w:rsidR="0079029D" w:rsidP="0079029D" w:rsidRDefault="0079029D" w14:paraId="5A3CB342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Initialize a variable → </w:t>
      </w:r>
      <w:r>
        <w:rPr>
          <w:rStyle w:val="HTMLCode"/>
        </w:rPr>
        <w:t>Fact = 1</w:t>
      </w:r>
    </w:p>
    <w:p xmlns:wp14="http://schemas.microsoft.com/office/word/2010/wordml" w:rsidR="0079029D" w:rsidP="0079029D" w:rsidRDefault="0079029D" w14:paraId="644B0617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Use a loop from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</w:t>
      </w:r>
      <w:r>
        <w:t xml:space="preserve"> to </w:t>
      </w:r>
      <w:r>
        <w:rPr>
          <w:rStyle w:val="HTMLCode"/>
        </w:rPr>
        <w:t>N</w:t>
      </w:r>
    </w:p>
    <w:p xmlns:wp14="http://schemas.microsoft.com/office/word/2010/wordml" w:rsidRPr="005D1B0E" w:rsidR="0079029D" w:rsidP="0079029D" w:rsidRDefault="0079029D" w14:paraId="36E6BFFA" wp14:textId="77777777">
      <w:pPr>
        <w:pStyle w:val="NormalWeb"/>
        <w:rPr>
          <w:sz w:val="36"/>
        </w:rPr>
      </w:pPr>
      <w:r w:rsidRPr="005D1B0E">
        <w:rPr>
          <w:sz w:val="36"/>
        </w:rPr>
        <w:t>        </w:t>
      </w:r>
      <w:r w:rsidRPr="005D1B0E">
        <w:rPr>
          <w:rStyle w:val="HTMLCode"/>
          <w:sz w:val="28"/>
        </w:rPr>
        <w:t xml:space="preserve">Fact = Fact × </w:t>
      </w:r>
      <w:proofErr w:type="spellStart"/>
      <w:r w:rsidRPr="005D1B0E">
        <w:rPr>
          <w:rStyle w:val="HTMLCode"/>
          <w:sz w:val="28"/>
        </w:rPr>
        <w:t>i</w:t>
      </w:r>
      <w:proofErr w:type="spellEnd"/>
    </w:p>
    <w:p xmlns:wp14="http://schemas.microsoft.com/office/word/2010/wordml" w:rsidRPr="005D1B0E" w:rsidR="0079029D" w:rsidP="0079029D" w:rsidRDefault="0079029D" w14:paraId="12672207" wp14:textId="77777777">
      <w:pPr>
        <w:pStyle w:val="Heading3"/>
        <w:rPr>
          <w:sz w:val="36"/>
        </w:rPr>
      </w:pPr>
      <w:r>
        <w:rPr>
          <w:rStyle w:val="Strong"/>
          <w:b/>
          <w:bCs/>
        </w:rPr>
        <w:t>Step 6:</w:t>
      </w:r>
      <w:r>
        <w:t xml:space="preserve"> Display </w:t>
      </w:r>
      <w:r w:rsidRPr="005D1B0E">
        <w:rPr>
          <w:rStyle w:val="HTMLCode"/>
          <w:sz w:val="28"/>
        </w:rPr>
        <w:t>Fact</w:t>
      </w:r>
    </w:p>
    <w:p xmlns:wp14="http://schemas.microsoft.com/office/word/2010/wordml" w:rsidR="0079029D" w:rsidP="0079029D" w:rsidRDefault="0079029D" w14:paraId="58DA9BBD" wp14:textId="77777777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xmlns:wp14="http://schemas.microsoft.com/office/word/2010/wordml" w:rsidR="0079029D" w:rsidRDefault="0079029D" w14:paraId="3461D77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3CF2D8B6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E41B53" w:rsidP="00E41B53" w:rsidRDefault="00E41B53" w14:paraId="0ECBA520" wp14:textId="77777777">
      <w:pPr>
        <w:pStyle w:val="Heading2"/>
      </w:pPr>
      <w:r>
        <w:rPr>
          <w:rStyle w:val="Strong"/>
          <w:b/>
          <w:bCs/>
        </w:rPr>
        <w:t>Algorithm: Prime Number Check</w:t>
      </w:r>
    </w:p>
    <w:p xmlns:wp14="http://schemas.microsoft.com/office/word/2010/wordml" w:rsidR="00E41B53" w:rsidP="00E41B53" w:rsidRDefault="00E41B53" w14:paraId="2CC3B44E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="00E41B53" w:rsidP="00E41B53" w:rsidRDefault="00E41B53" w14:paraId="7648CFE0" wp14:textId="77777777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a number → </w:t>
      </w:r>
      <w:r>
        <w:rPr>
          <w:rStyle w:val="HTMLCode"/>
        </w:rPr>
        <w:t>N</w:t>
      </w:r>
    </w:p>
    <w:p xmlns:wp14="http://schemas.microsoft.com/office/word/2010/wordml" w:rsidR="00E41B53" w:rsidP="00E41B53" w:rsidRDefault="00E41B53" w14:paraId="1C465A43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If </w:t>
      </w:r>
      <w:r>
        <w:rPr>
          <w:rStyle w:val="HTMLCode"/>
        </w:rPr>
        <w:t>N ≤ 1</w:t>
      </w:r>
    </w:p>
    <w:p xmlns:wp14="http://schemas.microsoft.com/office/word/2010/wordml" w:rsidRPr="005D1B0E" w:rsidR="00E41B53" w:rsidP="00E41B53" w:rsidRDefault="00E41B53" w14:paraId="4C27DF8A" wp14:textId="77777777">
      <w:pPr>
        <w:pStyle w:val="NormalWeb"/>
        <w:rPr>
          <w:sz w:val="28"/>
          <w:szCs w:val="28"/>
        </w:rPr>
      </w:pPr>
      <w:r>
        <w:t>    </w:t>
      </w:r>
      <w:r w:rsidRPr="005D1B0E">
        <w:rPr>
          <w:sz w:val="28"/>
          <w:szCs w:val="28"/>
        </w:rPr>
        <w:t xml:space="preserve">Display </w:t>
      </w:r>
      <w:r w:rsidRPr="005D1B0E">
        <w:rPr>
          <w:rStyle w:val="HTMLCode"/>
          <w:sz w:val="28"/>
          <w:szCs w:val="28"/>
        </w:rPr>
        <w:t>"Not a Prime Number"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>    Go to Step 7</w:t>
      </w:r>
    </w:p>
    <w:p xmlns:wp14="http://schemas.microsoft.com/office/word/2010/wordml" w:rsidR="00E41B53" w:rsidP="00E41B53" w:rsidRDefault="00E41B53" w14:paraId="7D1295B7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Initialize a flag → </w:t>
      </w:r>
      <w:proofErr w:type="spellStart"/>
      <w:r>
        <w:rPr>
          <w:rStyle w:val="HTMLCode"/>
        </w:rPr>
        <w:t>IsPrime</w:t>
      </w:r>
      <w:proofErr w:type="spellEnd"/>
      <w:r>
        <w:rPr>
          <w:rStyle w:val="HTMLCode"/>
        </w:rPr>
        <w:t xml:space="preserve"> = true</w:t>
      </w:r>
    </w:p>
    <w:p xmlns:wp14="http://schemas.microsoft.com/office/word/2010/wordml" w:rsidR="00E41B53" w:rsidP="00E41B53" w:rsidRDefault="00E41B53" w14:paraId="64D6AD7A" wp14:textId="77777777">
      <w:pPr>
        <w:pStyle w:val="Heading3"/>
      </w:pPr>
      <w:r>
        <w:rPr>
          <w:rStyle w:val="Strong"/>
          <w:b/>
          <w:bCs/>
        </w:rPr>
        <w:t>Step 5:</w:t>
      </w:r>
      <w:r>
        <w:t xml:space="preserve"> </w:t>
      </w:r>
      <w:r w:rsidRPr="005D1B0E">
        <w:rPr>
          <w:sz w:val="28"/>
          <w:szCs w:val="28"/>
        </w:rPr>
        <w:t xml:space="preserve">Loop from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 2</w:t>
      </w:r>
      <w:r w:rsidRPr="005D1B0E">
        <w:rPr>
          <w:sz w:val="28"/>
          <w:szCs w:val="28"/>
        </w:rPr>
        <w:t xml:space="preserve"> to </w:t>
      </w:r>
      <w:r w:rsidRPr="005D1B0E">
        <w:rPr>
          <w:rStyle w:val="HTMLCode"/>
          <w:sz w:val="28"/>
          <w:szCs w:val="28"/>
        </w:rPr>
        <w:t>N</w:t>
      </w:r>
      <w:r w:rsidRPr="005D1B0E" w:rsidR="005D1B0E">
        <w:rPr>
          <w:rStyle w:val="HTMLCode"/>
          <w:sz w:val="28"/>
          <w:szCs w:val="28"/>
        </w:rPr>
        <w:t>/2</w:t>
      </w:r>
    </w:p>
    <w:p xmlns:wp14="http://schemas.microsoft.com/office/word/2010/wordml" w:rsidRPr="005D1B0E" w:rsidR="00E41B53" w:rsidP="00E41B53" w:rsidRDefault="00E41B53" w14:paraId="02548485" wp14:textId="77777777">
      <w:pPr>
        <w:pStyle w:val="NormalWeb"/>
        <w:rPr>
          <w:sz w:val="28"/>
          <w:szCs w:val="28"/>
        </w:rPr>
      </w:pPr>
      <w:r w:rsidRPr="005D1B0E">
        <w:rPr>
          <w:sz w:val="28"/>
          <w:szCs w:val="28"/>
        </w:rPr>
        <w:t xml:space="preserve">    If </w:t>
      </w:r>
      <w:r w:rsidRPr="005D1B0E">
        <w:rPr>
          <w:rStyle w:val="HTMLCode"/>
          <w:sz w:val="28"/>
          <w:szCs w:val="28"/>
        </w:rPr>
        <w:t xml:space="preserve">N mod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== 0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    Set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 false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>        Break the loop</w:t>
      </w:r>
    </w:p>
    <w:p xmlns:wp14="http://schemas.microsoft.com/office/word/2010/wordml" w:rsidRPr="005D1B0E" w:rsidR="00E41B53" w:rsidP="00E41B53" w:rsidRDefault="00E41B53" w14:paraId="2CDEE994" wp14:textId="77777777">
      <w:pPr>
        <w:pStyle w:val="Heading3"/>
        <w:rPr>
          <w:sz w:val="28"/>
          <w:szCs w:val="28"/>
        </w:rPr>
      </w:pPr>
      <w:r>
        <w:rPr>
          <w:rStyle w:val="Strong"/>
          <w:b/>
          <w:bCs/>
        </w:rPr>
        <w:t>Step 6:</w:t>
      </w:r>
      <w:r>
        <w:t xml:space="preserve"> </w:t>
      </w:r>
      <w:r w:rsidRPr="005D1B0E">
        <w:rPr>
          <w:sz w:val="28"/>
          <w:szCs w:val="28"/>
        </w:rPr>
        <w:t xml:space="preserve">If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== true</w:t>
      </w:r>
    </w:p>
    <w:p xmlns:wp14="http://schemas.microsoft.com/office/word/2010/wordml" w:rsidRPr="005D1B0E" w:rsidR="00E41B53" w:rsidP="00E41B53" w:rsidRDefault="00E41B53" w14:paraId="02369D5D" wp14:textId="77777777">
      <w:pPr>
        <w:pStyle w:val="NormalWeb"/>
        <w:rPr>
          <w:sz w:val="28"/>
          <w:szCs w:val="28"/>
        </w:rPr>
      </w:pPr>
      <w:r w:rsidRPr="005D1B0E">
        <w:rPr>
          <w:sz w:val="28"/>
          <w:szCs w:val="28"/>
        </w:rPr>
        <w:t xml:space="preserve">    Display </w:t>
      </w:r>
      <w:r w:rsidRPr="005D1B0E">
        <w:rPr>
          <w:rStyle w:val="HTMLCode"/>
          <w:sz w:val="28"/>
          <w:szCs w:val="28"/>
        </w:rPr>
        <w:t>"Prime Number"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>Else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Display </w:t>
      </w:r>
      <w:r w:rsidRPr="005D1B0E">
        <w:rPr>
          <w:rStyle w:val="HTMLCode"/>
          <w:sz w:val="28"/>
          <w:szCs w:val="28"/>
        </w:rPr>
        <w:t>"Not a Prime Number"</w:t>
      </w:r>
    </w:p>
    <w:p xmlns:wp14="http://schemas.microsoft.com/office/word/2010/wordml" w:rsidR="00E41B53" w:rsidP="00E41B53" w:rsidRDefault="00E41B53" w14:paraId="708B75E6" wp14:textId="77777777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xmlns:wp14="http://schemas.microsoft.com/office/word/2010/wordml" w:rsidR="00E41B53" w:rsidRDefault="00E41B53" w14:paraId="0FB7827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1FC39945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0562CB0E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34CE0A4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62EBF3C5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6D98A12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2946DB82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5997CC1D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E41B53" w:rsidP="00E41B53" w:rsidRDefault="00E41B53" w14:paraId="0F2DE40F" wp14:textId="77777777">
      <w:pPr>
        <w:pStyle w:val="Heading2"/>
      </w:pPr>
      <w:r>
        <w:rPr>
          <w:rStyle w:val="Strong"/>
          <w:b/>
          <w:bCs/>
        </w:rPr>
        <w:t>Algorithm: Display Prime Numbers in a Given Range</w:t>
      </w:r>
    </w:p>
    <w:p xmlns:wp14="http://schemas.microsoft.com/office/word/2010/wordml" w:rsidR="00E41B53" w:rsidP="00E41B53" w:rsidRDefault="00E41B53" w14:paraId="1DA41F02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="00E41B53" w:rsidP="00E41B53" w:rsidRDefault="00E41B53" w14:paraId="1A813B19" wp14:textId="77777777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the starting number </w:t>
      </w:r>
      <w:r w:rsidRPr="005D1B0E">
        <w:rPr>
          <w:sz w:val="28"/>
          <w:szCs w:val="28"/>
        </w:rPr>
        <w:t xml:space="preserve">→ </w:t>
      </w:r>
      <w:r w:rsidRPr="005D1B0E">
        <w:rPr>
          <w:rStyle w:val="HTMLCode"/>
          <w:sz w:val="28"/>
          <w:szCs w:val="28"/>
        </w:rPr>
        <w:t>Start</w:t>
      </w:r>
    </w:p>
    <w:p xmlns:wp14="http://schemas.microsoft.com/office/word/2010/wordml" w:rsidR="00E41B53" w:rsidP="00E41B53" w:rsidRDefault="00E41B53" w14:paraId="73B697EB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Input the ending number </w:t>
      </w:r>
      <w:r w:rsidRPr="005D1B0E">
        <w:rPr>
          <w:sz w:val="28"/>
          <w:szCs w:val="28"/>
        </w:rPr>
        <w:t xml:space="preserve">→ </w:t>
      </w:r>
      <w:r w:rsidRPr="005D1B0E">
        <w:rPr>
          <w:rStyle w:val="HTMLCode"/>
          <w:sz w:val="28"/>
          <w:szCs w:val="28"/>
        </w:rPr>
        <w:t>End</w:t>
      </w:r>
    </w:p>
    <w:p xmlns:wp14="http://schemas.microsoft.com/office/word/2010/wordml" w:rsidR="00E41B53" w:rsidP="00E41B53" w:rsidRDefault="00E41B53" w14:paraId="58BA4FD2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Repeat for each number </w:t>
      </w:r>
      <w:r>
        <w:rPr>
          <w:rStyle w:val="HTMLCode"/>
        </w:rPr>
        <w:t>N</w:t>
      </w:r>
      <w:r>
        <w:t xml:space="preserve"> from </w:t>
      </w:r>
      <w:r>
        <w:rPr>
          <w:rStyle w:val="HTMLCode"/>
        </w:rPr>
        <w:t>Start</w:t>
      </w:r>
      <w:r>
        <w:t xml:space="preserve"> to </w:t>
      </w:r>
      <w:r>
        <w:rPr>
          <w:rStyle w:val="HTMLCode"/>
        </w:rPr>
        <w:t>End</w:t>
      </w:r>
    </w:p>
    <w:p xmlns:wp14="http://schemas.microsoft.com/office/word/2010/wordml" w:rsidRPr="005D1B0E" w:rsidR="00E41B53" w:rsidP="00991576" w:rsidRDefault="00E41B53" w14:paraId="759EC425" wp14:textId="77777777">
      <w:pPr>
        <w:pStyle w:val="NormalWeb"/>
        <w:spacing w:line="360" w:lineRule="auto"/>
        <w:rPr>
          <w:sz w:val="28"/>
          <w:szCs w:val="28"/>
        </w:rPr>
      </w:pPr>
      <w:r w:rsidRPr="005D1B0E">
        <w:rPr>
          <w:sz w:val="28"/>
          <w:szCs w:val="28"/>
        </w:rPr>
        <w:t xml:space="preserve">    a. If </w:t>
      </w:r>
      <w:r w:rsidRPr="005D1B0E">
        <w:rPr>
          <w:rStyle w:val="HTMLCode"/>
          <w:sz w:val="28"/>
          <w:szCs w:val="28"/>
        </w:rPr>
        <w:t>N ≤ 1</w:t>
      </w:r>
      <w:r w:rsidRPr="005D1B0E">
        <w:rPr>
          <w:sz w:val="28"/>
          <w:szCs w:val="28"/>
        </w:rPr>
        <w:t>, skip to next number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b. Set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 true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c. For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 2</w:t>
      </w:r>
      <w:r w:rsidRPr="005D1B0E">
        <w:rPr>
          <w:sz w:val="28"/>
          <w:szCs w:val="28"/>
        </w:rPr>
        <w:t xml:space="preserve"> to </w:t>
      </w:r>
      <w:r w:rsidRPr="005D1B0E">
        <w:rPr>
          <w:rStyle w:val="HTMLCode"/>
          <w:sz w:val="28"/>
          <w:szCs w:val="28"/>
        </w:rPr>
        <w:t>N</w:t>
      </w:r>
      <w:r w:rsidR="005D1B0E">
        <w:rPr>
          <w:rStyle w:val="HTMLCode"/>
          <w:sz w:val="28"/>
          <w:szCs w:val="28"/>
        </w:rPr>
        <w:t>/2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    If </w:t>
      </w:r>
      <w:r w:rsidRPr="005D1B0E">
        <w:rPr>
          <w:rStyle w:val="HTMLCode"/>
          <w:sz w:val="28"/>
          <w:szCs w:val="28"/>
        </w:rPr>
        <w:t xml:space="preserve">N mod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== 0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        Set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 false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>            Break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d. If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== true</w:t>
      </w:r>
      <w:r w:rsidRPr="005D1B0E">
        <w:rPr>
          <w:sz w:val="28"/>
          <w:szCs w:val="28"/>
        </w:rPr>
        <w:t>, then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    Display </w:t>
      </w:r>
      <w:r w:rsidRPr="005D1B0E">
        <w:rPr>
          <w:rStyle w:val="HTMLCode"/>
          <w:sz w:val="28"/>
          <w:szCs w:val="28"/>
        </w:rPr>
        <w:t>N</w:t>
      </w:r>
    </w:p>
    <w:p xmlns:wp14="http://schemas.microsoft.com/office/word/2010/wordml" w:rsidR="00E41B53" w:rsidP="00E41B53" w:rsidRDefault="00E41B53" w14:paraId="46BC72EB" wp14:textId="77777777">
      <w:pPr>
        <w:pStyle w:val="Heading3"/>
      </w:pPr>
      <w:r>
        <w:rPr>
          <w:rStyle w:val="Strong"/>
          <w:b/>
          <w:bCs/>
        </w:rPr>
        <w:t>Step 5:</w:t>
      </w:r>
      <w:r>
        <w:t xml:space="preserve"> End</w:t>
      </w:r>
    </w:p>
    <w:p xmlns:wp14="http://schemas.microsoft.com/office/word/2010/wordml" w:rsidR="00E41B53" w:rsidRDefault="00E41B53" w14:paraId="110FFD37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DA389F" w:rsidRDefault="00DA389F" w14:paraId="6B69937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3FE9F23F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1F72F646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08CE6F9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61CDCEAD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6BB9E253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23DE523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52E56223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07547A0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DF345D" w:rsidR="00DA389F" w:rsidRDefault="00DF345D" w14:paraId="52268F79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DF345D">
        <w:rPr>
          <w:rFonts w:ascii="Times New Roman" w:hAnsi="Times New Roman" w:cs="Times New Roman"/>
          <w:b/>
          <w:sz w:val="32"/>
          <w:u w:val="single"/>
          <w:lang w:val="en-US"/>
        </w:rPr>
        <w:t>Pseudocode</w:t>
      </w:r>
      <w:r w:rsidRPr="00DF345D" w:rsidR="005D1B0E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</w:p>
    <w:p xmlns:wp14="http://schemas.microsoft.com/office/word/2010/wordml" w:rsidRPr="008A6C81" w:rsidR="008A6C81" w:rsidP="00514D67" w:rsidRDefault="008A6C81" w14:paraId="724B78DF" wp14:textId="77777777">
      <w:pPr>
        <w:spacing w:before="100" w:beforeAutospacing="1" w:after="100" w:afterAutospacing="1" w:line="276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 w:rsidRPr="008A6C8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 xml:space="preserve">What is </w:t>
      </w: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Pseudocode</w:t>
      </w:r>
      <w:r w:rsidRPr="008A6C8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?</w:t>
      </w:r>
    </w:p>
    <w:p xmlns:wp14="http://schemas.microsoft.com/office/word/2010/wordml" w:rsidRPr="008A6C81" w:rsidR="008A6C81" w:rsidP="00991576" w:rsidRDefault="008A6C81" w14:paraId="5906BEE8" wp14:textId="77777777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Pseudocode</w:t>
      </w: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is a </w:t>
      </w: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simple, informal way</w:t>
      </w: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of describing an algorithm using </w:t>
      </w: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plain English-like statements</w:t>
      </w: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>, without worrying about the exact syntax of a programming language.</w:t>
      </w:r>
    </w:p>
    <w:p xmlns:wp14="http://schemas.microsoft.com/office/word/2010/wordml" w:rsidRPr="008A6C81" w:rsidR="008A6C81" w:rsidP="00514D67" w:rsidRDefault="008A6C81" w14:paraId="36EE484B" wp14:textId="77777777">
      <w:pPr>
        <w:spacing w:before="100" w:beforeAutospacing="1" w:after="100" w:afterAutospacing="1" w:line="276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 w:rsidRPr="008A6C8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 xml:space="preserve"> Key Features of Pseudocode:</w:t>
      </w:r>
    </w:p>
    <w:p xmlns:wp14="http://schemas.microsoft.com/office/word/2010/wordml" w:rsidRPr="008A6C81" w:rsidR="008A6C81" w:rsidP="00514D67" w:rsidRDefault="008A6C81" w14:paraId="5BE50FFF" wp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Easy to read and understand</w:t>
      </w:r>
    </w:p>
    <w:p xmlns:wp14="http://schemas.microsoft.com/office/word/2010/wordml" w:rsidRPr="008A6C81" w:rsidR="008A6C81" w:rsidP="00514D67" w:rsidRDefault="008A6C81" w14:paraId="5A08E78B" wp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>Looks like a mix of English and programming logic</w:t>
      </w:r>
    </w:p>
    <w:p xmlns:wp14="http://schemas.microsoft.com/office/word/2010/wordml" w:rsidRPr="008A6C81" w:rsidR="008A6C81" w:rsidP="00514D67" w:rsidRDefault="008A6C81" w14:paraId="60969E76" wp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Used to </w:t>
      </w: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plan out a program or algorithm</w:t>
      </w: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before writing actual code</w:t>
      </w:r>
    </w:p>
    <w:p xmlns:wp14="http://schemas.microsoft.com/office/word/2010/wordml" w:rsidRPr="008A6C81" w:rsidR="008A6C81" w:rsidP="00514D67" w:rsidRDefault="008A6C81" w14:paraId="50B09589" wp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No strict rules, but follows </w:t>
      </w: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logical structure</w:t>
      </w: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(like IF, WHILE, FOR)</w:t>
      </w:r>
    </w:p>
    <w:p xmlns:wp14="http://schemas.microsoft.com/office/word/2010/wordml" w:rsidR="00991576" w:rsidP="00DF345D" w:rsidRDefault="00991576" w14:paraId="5043CB0F" wp14:textId="77777777">
      <w:pPr>
        <w:pStyle w:val="Heading2"/>
        <w:rPr>
          <w:rStyle w:val="Strong"/>
          <w:b/>
          <w:bCs/>
          <w:sz w:val="28"/>
        </w:rPr>
      </w:pPr>
    </w:p>
    <w:p xmlns:wp14="http://schemas.microsoft.com/office/word/2010/wordml" w:rsidRPr="00DF345D" w:rsidR="00DF345D" w:rsidP="00DF345D" w:rsidRDefault="00DF345D" w14:paraId="5B961DCB" wp14:textId="77777777">
      <w:pPr>
        <w:pStyle w:val="Heading2"/>
        <w:rPr>
          <w:sz w:val="28"/>
        </w:rPr>
      </w:pPr>
      <w:r w:rsidRPr="00DF345D">
        <w:rPr>
          <w:rStyle w:val="Strong"/>
          <w:b/>
          <w:bCs/>
          <w:sz w:val="28"/>
        </w:rPr>
        <w:t>Pseudocode: Fahrenheit to Celsius Conversion</w:t>
      </w:r>
    </w:p>
    <w:p xmlns:wp14="http://schemas.microsoft.com/office/word/2010/wordml" w:rsidRPr="008A6C81" w:rsidR="00DF345D" w:rsidP="00991576" w:rsidRDefault="00DF345D" w14:paraId="42E5047E" wp14:textId="77777777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variable"/>
          <w:sz w:val="28"/>
        </w:rPr>
        <w:t>Start</w:t>
      </w:r>
    </w:p>
    <w:p xmlns:wp14="http://schemas.microsoft.com/office/word/2010/wordml" w:rsidRPr="008A6C81" w:rsidR="00DF345D" w:rsidP="00991576" w:rsidRDefault="00DF345D" w14:paraId="364C96D8" wp14:textId="77777777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builtin"/>
          <w:sz w:val="28"/>
        </w:rPr>
        <w:t>Input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variable"/>
          <w:sz w:val="28"/>
        </w:rPr>
        <w:t>Fahrenheit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punctuation"/>
          <w:sz w:val="28"/>
        </w:rPr>
        <w:t>(</w:t>
      </w:r>
      <w:r w:rsidRPr="008A6C81">
        <w:rPr>
          <w:rStyle w:val="hljs-variable"/>
          <w:sz w:val="28"/>
        </w:rPr>
        <w:t>F</w:t>
      </w:r>
      <w:r w:rsidRPr="008A6C81">
        <w:rPr>
          <w:rStyle w:val="hljs-punctuation"/>
          <w:sz w:val="28"/>
        </w:rPr>
        <w:t>)</w:t>
      </w:r>
    </w:p>
    <w:p xmlns:wp14="http://schemas.microsoft.com/office/word/2010/wordml" w:rsidRPr="008A6C81" w:rsidR="00DF345D" w:rsidP="00991576" w:rsidRDefault="00DF345D" w14:paraId="120455B5" wp14:textId="77777777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variable"/>
          <w:sz w:val="28"/>
        </w:rPr>
        <w:t>Celsius</w:t>
      </w:r>
      <w:r w:rsidRPr="008A6C81">
        <w:rPr>
          <w:rStyle w:val="HTMLCode"/>
          <w:sz w:val="28"/>
        </w:rPr>
        <w:t xml:space="preserve"> ← </w:t>
      </w:r>
      <w:r w:rsidRPr="008A6C81">
        <w:rPr>
          <w:rStyle w:val="hljs-punctuation"/>
          <w:sz w:val="28"/>
        </w:rPr>
        <w:t>(</w:t>
      </w:r>
      <w:r w:rsidRPr="008A6C81">
        <w:rPr>
          <w:rStyle w:val="hljs-variable"/>
          <w:sz w:val="28"/>
        </w:rPr>
        <w:t>F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operator"/>
          <w:sz w:val="28"/>
        </w:rPr>
        <w:t>-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number"/>
          <w:sz w:val="28"/>
        </w:rPr>
        <w:t>32</w:t>
      </w:r>
      <w:r w:rsidRPr="008A6C81">
        <w:rPr>
          <w:rStyle w:val="hljs-punctuation"/>
          <w:sz w:val="28"/>
        </w:rPr>
        <w:t>)</w:t>
      </w:r>
      <w:r w:rsidRPr="008A6C81">
        <w:rPr>
          <w:rStyle w:val="HTMLCode"/>
          <w:sz w:val="28"/>
        </w:rPr>
        <w:t xml:space="preserve"> × </w:t>
      </w:r>
      <w:r w:rsidRPr="008A6C81">
        <w:rPr>
          <w:rStyle w:val="hljs-number"/>
          <w:sz w:val="28"/>
        </w:rPr>
        <w:t>5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operator"/>
          <w:sz w:val="28"/>
        </w:rPr>
        <w:t>/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number"/>
          <w:sz w:val="28"/>
        </w:rPr>
        <w:t>9</w:t>
      </w:r>
    </w:p>
    <w:p xmlns:wp14="http://schemas.microsoft.com/office/word/2010/wordml" w:rsidRPr="008A6C81" w:rsidR="00DF345D" w:rsidP="00991576" w:rsidRDefault="00DF345D" w14:paraId="085DDEC7" wp14:textId="77777777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builtin"/>
          <w:sz w:val="28"/>
        </w:rPr>
        <w:t>Display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variable"/>
          <w:sz w:val="28"/>
        </w:rPr>
        <w:t>Celsius</w:t>
      </w:r>
    </w:p>
    <w:p xmlns:wp14="http://schemas.microsoft.com/office/word/2010/wordml" w:rsidRPr="008A6C81" w:rsidR="00DF345D" w:rsidP="00991576" w:rsidRDefault="00DF345D" w14:paraId="2D74C61F" wp14:textId="77777777">
      <w:pPr>
        <w:pStyle w:val="HTMLPreformatted"/>
        <w:numPr>
          <w:ilvl w:val="2"/>
          <w:numId w:val="8"/>
        </w:numPr>
        <w:rPr>
          <w:sz w:val="28"/>
        </w:rPr>
      </w:pPr>
      <w:r w:rsidRPr="008A6C81">
        <w:rPr>
          <w:rStyle w:val="hljs-builtin"/>
          <w:sz w:val="28"/>
        </w:rPr>
        <w:t>End</w:t>
      </w:r>
    </w:p>
    <w:p xmlns:wp14="http://schemas.microsoft.com/office/word/2010/wordml" w:rsidR="00DA389F" w:rsidRDefault="00DA389F" w14:paraId="07459315" wp14:textId="77777777">
      <w:pPr>
        <w:rPr>
          <w:rFonts w:ascii="Times New Roman" w:hAnsi="Times New Roman" w:cs="Times New Roman"/>
          <w:b/>
          <w:sz w:val="40"/>
          <w:lang w:val="en-US"/>
        </w:rPr>
      </w:pPr>
    </w:p>
    <w:p xmlns:wp14="http://schemas.microsoft.com/office/word/2010/wordml" w:rsidRPr="008A6C81" w:rsidR="008A6C81" w:rsidRDefault="008A6C81" w14:paraId="5E322212" wp14:textId="77777777">
      <w:pPr>
        <w:rPr>
          <w:rFonts w:ascii="Times New Roman" w:hAnsi="Times New Roman" w:cs="Times New Roman"/>
          <w:b/>
          <w:sz w:val="48"/>
          <w:lang w:val="en-US"/>
        </w:rPr>
      </w:pPr>
      <w:r w:rsidRPr="008A6C81">
        <w:rPr>
          <w:b/>
          <w:sz w:val="28"/>
        </w:rPr>
        <w:t>Pseudocode: Largest of Three Numbers</w:t>
      </w:r>
    </w:p>
    <w:p xmlns:wp14="http://schemas.microsoft.com/office/word/2010/wordml" w:rsidRPr="00991576" w:rsidR="008A6C81" w:rsidP="00991576" w:rsidRDefault="008A6C81" w14:paraId="66FDE662" wp14:textId="77777777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START</w:t>
      </w:r>
    </w:p>
    <w:p xmlns:wp14="http://schemas.microsoft.com/office/word/2010/wordml" w:rsidRPr="00991576" w:rsidR="008A6C81" w:rsidP="00991576" w:rsidRDefault="008A6C81" w14:paraId="2155A38B" wp14:textId="77777777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INPUT A, B, C</w:t>
      </w:r>
    </w:p>
    <w:p xmlns:wp14="http://schemas.microsoft.com/office/word/2010/wordml" w:rsidRPr="00991576" w:rsidR="008A6C81" w:rsidP="00991576" w:rsidRDefault="008A6C81" w14:paraId="180F6CA7" wp14:textId="77777777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IF A &gt; B AND A &gt; C THEN</w:t>
      </w:r>
    </w:p>
    <w:p xmlns:wp14="http://schemas.microsoft.com/office/word/2010/wordml" w:rsidRPr="008A6C81" w:rsidR="008A6C81" w:rsidP="008A6C81" w:rsidRDefault="008A6C81" w14:paraId="19C2A7EA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  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PRINT "A is the largest:</w:t>
      </w:r>
      <w:proofErr w:type="gramStart"/>
      <w:r w:rsidRPr="008A6C81">
        <w:rPr>
          <w:rFonts w:ascii="Courier New" w:hAnsi="Courier New" w:cs="Courier New"/>
          <w:sz w:val="28"/>
          <w:lang w:val="en-US"/>
        </w:rPr>
        <w:t>",</w:t>
      </w:r>
      <w:proofErr w:type="gramEnd"/>
      <w:r w:rsidRPr="008A6C81">
        <w:rPr>
          <w:rFonts w:ascii="Courier New" w:hAnsi="Courier New" w:cs="Courier New"/>
          <w:sz w:val="28"/>
          <w:lang w:val="en-US"/>
        </w:rPr>
        <w:t xml:space="preserve"> A</w:t>
      </w:r>
    </w:p>
    <w:p xmlns:wp14="http://schemas.microsoft.com/office/word/2010/wordml" w:rsidRPr="008A6C81" w:rsidR="008A6C81" w:rsidP="008A6C81" w:rsidRDefault="008A6C81" w14:paraId="15A1104B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ELSE IF B &gt; C THEN</w:t>
      </w:r>
    </w:p>
    <w:p xmlns:wp14="http://schemas.microsoft.com/office/word/2010/wordml" w:rsidRPr="008A6C81" w:rsidR="008A6C81" w:rsidP="008A6C81" w:rsidRDefault="008A6C81" w14:paraId="7E9F8024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  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PRINT "B is the largest:</w:t>
      </w:r>
      <w:proofErr w:type="gramStart"/>
      <w:r w:rsidRPr="008A6C81">
        <w:rPr>
          <w:rFonts w:ascii="Courier New" w:hAnsi="Courier New" w:cs="Courier New"/>
          <w:sz w:val="28"/>
          <w:lang w:val="en-US"/>
        </w:rPr>
        <w:t>",</w:t>
      </w:r>
      <w:proofErr w:type="gramEnd"/>
      <w:r w:rsidRPr="008A6C81">
        <w:rPr>
          <w:rFonts w:ascii="Courier New" w:hAnsi="Courier New" w:cs="Courier New"/>
          <w:sz w:val="28"/>
          <w:lang w:val="en-US"/>
        </w:rPr>
        <w:t xml:space="preserve"> B</w:t>
      </w:r>
    </w:p>
    <w:p xmlns:wp14="http://schemas.microsoft.com/office/word/2010/wordml" w:rsidRPr="008A6C81" w:rsidR="008A6C81" w:rsidP="008A6C81" w:rsidRDefault="008A6C81" w14:paraId="188E29DD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ELSE</w:t>
      </w:r>
    </w:p>
    <w:p xmlns:wp14="http://schemas.microsoft.com/office/word/2010/wordml" w:rsidRPr="008A6C81" w:rsidR="008A6C81" w:rsidP="008A6C81" w:rsidRDefault="008A6C81" w14:paraId="3C3D848B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  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PRINT "C is the largest:</w:t>
      </w:r>
      <w:proofErr w:type="gramStart"/>
      <w:r w:rsidRPr="008A6C81">
        <w:rPr>
          <w:rFonts w:ascii="Courier New" w:hAnsi="Courier New" w:cs="Courier New"/>
          <w:sz w:val="28"/>
          <w:lang w:val="en-US"/>
        </w:rPr>
        <w:t>",</w:t>
      </w:r>
      <w:proofErr w:type="gramEnd"/>
      <w:r w:rsidRPr="008A6C81">
        <w:rPr>
          <w:rFonts w:ascii="Courier New" w:hAnsi="Courier New" w:cs="Courier New"/>
          <w:sz w:val="28"/>
          <w:lang w:val="en-US"/>
        </w:rPr>
        <w:t xml:space="preserve"> C</w:t>
      </w:r>
    </w:p>
    <w:p xmlns:wp14="http://schemas.microsoft.com/office/word/2010/wordml" w:rsidRPr="008A6C81" w:rsidR="008A6C81" w:rsidP="008A6C81" w:rsidRDefault="008A6C81" w14:paraId="1B0C28D0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ENDIF</w:t>
      </w:r>
    </w:p>
    <w:p xmlns:wp14="http://schemas.microsoft.com/office/word/2010/wordml" w:rsidRPr="00991576" w:rsidR="00BF6188" w:rsidP="00991576" w:rsidRDefault="008A6C81" w14:paraId="5AE056E6" wp14:textId="77777777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END</w:t>
      </w:r>
    </w:p>
    <w:p xmlns:wp14="http://schemas.microsoft.com/office/word/2010/wordml" w:rsidRPr="00991576" w:rsidR="00991576" w:rsidP="00991576" w:rsidRDefault="00991576" w14:paraId="51ACF4B6" wp14:textId="77777777">
      <w:pPr>
        <w:pStyle w:val="Heading3"/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What is a </w:t>
      </w:r>
      <w:r w:rsidRPr="00991576">
        <w:rPr>
          <w:rStyle w:val="Strong"/>
          <w:b/>
          <w:bCs/>
          <w:sz w:val="28"/>
          <w:szCs w:val="28"/>
        </w:rPr>
        <w:t>Flowchart</w:t>
      </w:r>
      <w:r w:rsidRPr="00991576">
        <w:rPr>
          <w:sz w:val="28"/>
          <w:szCs w:val="28"/>
        </w:rPr>
        <w:t>?</w:t>
      </w:r>
    </w:p>
    <w:p xmlns:wp14="http://schemas.microsoft.com/office/word/2010/wordml" w:rsidRPr="00991576" w:rsidR="00991576" w:rsidP="00991576" w:rsidRDefault="00991576" w14:paraId="5D8CA543" wp14:textId="77777777">
      <w:pPr>
        <w:pStyle w:val="NormalWeb"/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A </w:t>
      </w:r>
      <w:r w:rsidRPr="00991576">
        <w:rPr>
          <w:rStyle w:val="Strong"/>
          <w:sz w:val="28"/>
          <w:szCs w:val="28"/>
        </w:rPr>
        <w:t>flowchart</w:t>
      </w:r>
      <w:r w:rsidRPr="00991576">
        <w:rPr>
          <w:sz w:val="28"/>
          <w:szCs w:val="28"/>
        </w:rPr>
        <w:t xml:space="preserve"> is a </w:t>
      </w:r>
      <w:r w:rsidRPr="00991576">
        <w:rPr>
          <w:rStyle w:val="Strong"/>
          <w:sz w:val="28"/>
          <w:szCs w:val="28"/>
        </w:rPr>
        <w:t>visual diagram</w:t>
      </w:r>
      <w:r w:rsidRPr="00991576">
        <w:rPr>
          <w:sz w:val="28"/>
          <w:szCs w:val="28"/>
        </w:rPr>
        <w:t xml:space="preserve"> that represents the </w:t>
      </w:r>
      <w:r w:rsidRPr="00991576">
        <w:rPr>
          <w:rStyle w:val="Strong"/>
          <w:sz w:val="28"/>
          <w:szCs w:val="28"/>
        </w:rPr>
        <w:t>sequence of steps</w:t>
      </w:r>
      <w:r w:rsidRPr="00991576">
        <w:rPr>
          <w:sz w:val="28"/>
          <w:szCs w:val="28"/>
        </w:rPr>
        <w:t xml:space="preserve"> in a </w:t>
      </w:r>
      <w:r w:rsidRPr="00991576">
        <w:rPr>
          <w:rStyle w:val="Strong"/>
          <w:sz w:val="28"/>
          <w:szCs w:val="28"/>
        </w:rPr>
        <w:t>process, algorithm, or program</w:t>
      </w:r>
      <w:r w:rsidRPr="00991576">
        <w:rPr>
          <w:sz w:val="28"/>
          <w:szCs w:val="28"/>
        </w:rPr>
        <w:t xml:space="preserve">. It uses </w:t>
      </w:r>
      <w:r w:rsidRPr="00991576">
        <w:rPr>
          <w:rStyle w:val="Strong"/>
          <w:sz w:val="28"/>
          <w:szCs w:val="28"/>
        </w:rPr>
        <w:t>symbols</w:t>
      </w:r>
      <w:r w:rsidRPr="00991576">
        <w:rPr>
          <w:sz w:val="28"/>
          <w:szCs w:val="28"/>
        </w:rPr>
        <w:t xml:space="preserve"> like arrows, rectangles, and diamonds to show actions, decisions, and flow of control.</w:t>
      </w:r>
    </w:p>
    <w:p xmlns:wp14="http://schemas.microsoft.com/office/word/2010/wordml" w:rsidRPr="00991576" w:rsidR="00991576" w:rsidP="00991576" w:rsidRDefault="00991576" w14:paraId="2C2579C8" wp14:textId="77777777">
      <w:pPr>
        <w:pStyle w:val="Heading3"/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>Why Use Flowcharts?</w:t>
      </w:r>
    </w:p>
    <w:p xmlns:wp14="http://schemas.microsoft.com/office/word/2010/wordml" w:rsidRPr="00991576" w:rsidR="00991576" w:rsidP="00991576" w:rsidRDefault="00991576" w14:paraId="29DAFA98" wp14:textId="77777777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To </w:t>
      </w:r>
      <w:r w:rsidRPr="00991576">
        <w:rPr>
          <w:rStyle w:val="Strong"/>
          <w:sz w:val="28"/>
          <w:szCs w:val="28"/>
        </w:rPr>
        <w:t>visualize logic clearly</w:t>
      </w:r>
    </w:p>
    <w:p xmlns:wp14="http://schemas.microsoft.com/office/word/2010/wordml" w:rsidRPr="00991576" w:rsidR="00991576" w:rsidP="00991576" w:rsidRDefault="00991576" w14:paraId="6C41AAB3" wp14:textId="77777777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To </w:t>
      </w:r>
      <w:r w:rsidRPr="00991576">
        <w:rPr>
          <w:rStyle w:val="Strong"/>
          <w:sz w:val="28"/>
          <w:szCs w:val="28"/>
        </w:rPr>
        <w:t>plan a program</w:t>
      </w:r>
      <w:r w:rsidRPr="00991576">
        <w:rPr>
          <w:sz w:val="28"/>
          <w:szCs w:val="28"/>
        </w:rPr>
        <w:t xml:space="preserve"> before writing code</w:t>
      </w:r>
    </w:p>
    <w:p xmlns:wp14="http://schemas.microsoft.com/office/word/2010/wordml" w:rsidRPr="00991576" w:rsidR="00991576" w:rsidP="00991576" w:rsidRDefault="00991576" w14:paraId="0E3DF8C9" wp14:textId="77777777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To </w:t>
      </w:r>
      <w:r w:rsidRPr="00991576">
        <w:rPr>
          <w:rStyle w:val="Strong"/>
          <w:sz w:val="28"/>
          <w:szCs w:val="28"/>
        </w:rPr>
        <w:t>communicate algorithms</w:t>
      </w:r>
      <w:r w:rsidRPr="00991576">
        <w:rPr>
          <w:sz w:val="28"/>
          <w:szCs w:val="28"/>
        </w:rPr>
        <w:t xml:space="preserve"> effectively</w:t>
      </w:r>
    </w:p>
    <w:p xmlns:wp14="http://schemas.microsoft.com/office/word/2010/wordml" w:rsidRPr="00991576" w:rsidR="00991576" w:rsidP="00991576" w:rsidRDefault="00991576" w14:paraId="71780864" wp14:textId="77777777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Easy to </w:t>
      </w:r>
      <w:r w:rsidRPr="00991576">
        <w:rPr>
          <w:rStyle w:val="Strong"/>
          <w:sz w:val="28"/>
          <w:szCs w:val="28"/>
        </w:rPr>
        <w:t>understand, debug, and explain</w:t>
      </w:r>
    </w:p>
    <w:p xmlns:wp14="http://schemas.microsoft.com/office/word/2010/wordml" w:rsidR="00BF6188" w:rsidRDefault="00BF6188" w14:paraId="6537F28F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5F6EC0" w:rsidR="00991576" w:rsidP="00991576" w:rsidRDefault="00991576" w14:paraId="7DE46F90" wp14:textId="77777777">
      <w:pPr>
        <w:pStyle w:val="Heading3"/>
        <w:rPr>
          <w:sz w:val="32"/>
          <w:szCs w:val="28"/>
        </w:rPr>
      </w:pPr>
      <w:r w:rsidRPr="005F6EC0">
        <w:rPr>
          <w:sz w:val="32"/>
          <w:szCs w:val="28"/>
        </w:rPr>
        <w:t>Common Flowchart Symbols: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154"/>
        <w:gridCol w:w="2819"/>
      </w:tblGrid>
      <w:tr xmlns:wp14="http://schemas.microsoft.com/office/word/2010/wordml" w:rsidRPr="005F6EC0" w:rsidR="00991576" w:rsidTr="005F6EC0" w14:paraId="6B00CC45" wp14:textId="77777777">
        <w:trPr>
          <w:tblHeader/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3D78E664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5F6EC0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Symbol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0D909AED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5F6EC0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Name</w:t>
            </w:r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0FBE1196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5F6EC0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Meaning</w:t>
            </w:r>
          </w:p>
        </w:tc>
      </w:tr>
      <w:tr xmlns:wp14="http://schemas.microsoft.com/office/word/2010/wordml" w:rsidRPr="005F6EC0" w:rsidR="00991576" w:rsidTr="005F6EC0" w14:paraId="07F6965E" wp14:textId="77777777">
        <w:trPr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203290E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🔷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Oval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36CBCB6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Terminator</w:t>
            </w:r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0136365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Start / End</w:t>
            </w:r>
          </w:p>
        </w:tc>
      </w:tr>
      <w:tr xmlns:wp14="http://schemas.microsoft.com/office/word/2010/wordml" w:rsidRPr="005F6EC0" w:rsidR="00991576" w:rsidTr="005F6EC0" w14:paraId="32759750" wp14:textId="77777777">
        <w:trPr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2F5134E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🔲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Rectangle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5C62851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7BDE842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An action or instruction</w:t>
            </w:r>
          </w:p>
        </w:tc>
      </w:tr>
      <w:tr xmlns:wp14="http://schemas.microsoft.com/office/word/2010/wordml" w:rsidRPr="005F6EC0" w:rsidR="00991576" w:rsidTr="005F6EC0" w14:paraId="67E1A469" wp14:textId="77777777">
        <w:trPr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75F3C92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🔷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Diamond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3449B64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Decision</w:t>
            </w:r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2C9E924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A yes/no or true/false choice</w:t>
            </w:r>
          </w:p>
        </w:tc>
      </w:tr>
      <w:tr xmlns:wp14="http://schemas.microsoft.com/office/word/2010/wordml" w:rsidRPr="005F6EC0" w:rsidR="00991576" w:rsidTr="005F6EC0" w14:paraId="12BCDFF4" wp14:textId="77777777">
        <w:trPr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27D73BB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➡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️ Arrow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6E82DC4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Flowline</w:t>
            </w:r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0E32215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Shows direction of flow</w:t>
            </w:r>
          </w:p>
        </w:tc>
      </w:tr>
      <w:tr xmlns:wp14="http://schemas.microsoft.com/office/word/2010/wordml" w:rsidRPr="005F6EC0" w:rsidR="00991576" w:rsidTr="005F6EC0" w14:paraId="7ED39FBF" wp14:textId="77777777">
        <w:trPr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02E1C7F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🔳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Parallelogram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2A39C21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Input/Output</w:t>
            </w:r>
            <w:proofErr w:type="spellEnd"/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0F32D4D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Read input or display output</w:t>
            </w:r>
          </w:p>
        </w:tc>
      </w:tr>
    </w:tbl>
    <w:p xmlns:wp14="http://schemas.microsoft.com/office/word/2010/wordml" w:rsidR="00991576" w:rsidRDefault="00991576" w14:paraId="6DFB9E20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BF6188" w:rsidRDefault="00BF6188" w14:paraId="70DF9E56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BF6188" w:rsidRDefault="00BF6188" w14:paraId="44E871B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F6EC0" w:rsidRDefault="005F6EC0" w14:paraId="144A5D23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F6EC0" w:rsidRDefault="005F6EC0" w14:paraId="738610E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F6EC0" w:rsidRDefault="005F6EC0" w14:paraId="637805D2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F6EC0" w:rsidRDefault="005F6EC0" w14:paraId="4B25A92C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Flowchart for Fahrenheit to Celsius conversion</w:t>
      </w:r>
    </w:p>
    <w:p xmlns:wp14="http://schemas.microsoft.com/office/word/2010/wordml" w:rsidR="005F6EC0" w:rsidRDefault="005F6EC0" w14:paraId="463F29E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BF6188" w:rsidP="00DA389F" w:rsidRDefault="008A6C81" w14:paraId="3B7B4B86" wp14:textId="77777777">
      <w:pPr>
        <w:pStyle w:val="Heading2"/>
        <w:rPr>
          <w:rStyle w:val="Strong"/>
          <w:b/>
          <w:bCs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AC8A908" wp14:editId="7777777">
            <wp:extent cx="3642360" cy="3169920"/>
            <wp:effectExtent l="0" t="0" r="0" b="0"/>
            <wp:docPr id="7" name="Picture 7" descr="Flowchart Example: Temperature to Celsius Conversion | Flowchar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owchart Example: Temperature to Celsius Conversion | Flowchart Tem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F6EC0" w:rsidP="00DA389F" w:rsidRDefault="005F6EC0" w14:paraId="3A0FF5F2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Pr="005F6EC0" w:rsidR="005F6EC0" w:rsidP="00DA389F" w:rsidRDefault="005F6EC0" w14:paraId="1B4F6369" wp14:textId="77777777">
      <w:pPr>
        <w:pStyle w:val="Heading2"/>
        <w:rPr>
          <w:rStyle w:val="Strong"/>
          <w:b/>
          <w:bCs/>
          <w:sz w:val="28"/>
        </w:rPr>
      </w:pPr>
      <w:r>
        <w:rPr>
          <w:rStyle w:val="Strong"/>
          <w:b/>
          <w:bCs/>
          <w:sz w:val="28"/>
        </w:rPr>
        <w:t>Flowchart for simple interest</w:t>
      </w:r>
    </w:p>
    <w:p xmlns:wp14="http://schemas.microsoft.com/office/word/2010/wordml" w:rsidR="00BF6188" w:rsidP="00DA389F" w:rsidRDefault="00BF6188" w14:paraId="5630AD66" wp14:textId="77777777">
      <w:pPr>
        <w:pStyle w:val="Heading2"/>
        <w:rPr>
          <w:rStyle w:val="Strong"/>
          <w:b/>
          <w:bCs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9BD5B46" wp14:editId="7777777">
            <wp:extent cx="3002183" cy="38563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39" cy="38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F6EC0" w:rsidR="005F6EC0" w:rsidP="00DA389F" w:rsidRDefault="005F6EC0" w14:paraId="5FAD688E" wp14:textId="77777777">
      <w:pPr>
        <w:pStyle w:val="Heading2"/>
        <w:rPr>
          <w:rStyle w:val="Strong"/>
          <w:b/>
          <w:bCs/>
          <w:sz w:val="28"/>
        </w:rPr>
      </w:pPr>
      <w:r w:rsidRPr="005F6EC0">
        <w:rPr>
          <w:rStyle w:val="Strong"/>
          <w:b/>
          <w:bCs/>
          <w:sz w:val="28"/>
        </w:rPr>
        <w:t>Flowchart for checking the type of triangle</w:t>
      </w:r>
    </w:p>
    <w:p xmlns:wp14="http://schemas.microsoft.com/office/word/2010/wordml" w:rsidR="008A6C81" w:rsidP="00DA389F" w:rsidRDefault="008A6C81" w14:paraId="61829076" wp14:textId="77777777">
      <w:pPr>
        <w:pStyle w:val="Heading2"/>
        <w:rPr>
          <w:rStyle w:val="Strong"/>
          <w:b/>
          <w:bCs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4201E0A" wp14:editId="7777777">
            <wp:extent cx="5731510" cy="7003765"/>
            <wp:effectExtent l="0" t="0" r="2540" b="6985"/>
            <wp:docPr id="9" name="Picture 9" descr="Draw flowchart to find the largest amoung3 numbers​ - Brainly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aw flowchart to find the largest amoung3 numbers​ - Brainly.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A6C81" w:rsidP="00DA389F" w:rsidRDefault="008A6C81" w14:paraId="2BA226A1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8A6C81" w:rsidP="00DA389F" w:rsidRDefault="008A6C81" w14:paraId="17AD93B2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5F6EC0" w:rsidP="00DA389F" w:rsidRDefault="005F6EC0" w14:paraId="0DE4B5B7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5F6EC0" w:rsidP="00DA389F" w:rsidRDefault="005F6EC0" w14:paraId="66204FF1" wp14:textId="77777777">
      <w:pPr>
        <w:pStyle w:val="Heading2"/>
        <w:rPr>
          <w:rStyle w:val="Strong"/>
          <w:b/>
          <w:bCs/>
          <w:sz w:val="28"/>
        </w:rPr>
      </w:pPr>
    </w:p>
    <w:p xmlns:wp14="http://schemas.microsoft.com/office/word/2010/wordml" w:rsidR="005F6EC0" w:rsidP="00DA389F" w:rsidRDefault="005F6EC0" w14:paraId="27825BC2" wp14:textId="77777777">
      <w:pPr>
        <w:pStyle w:val="Heading2"/>
        <w:rPr>
          <w:rStyle w:val="Strong"/>
          <w:b/>
          <w:bCs/>
          <w:sz w:val="28"/>
        </w:rPr>
      </w:pPr>
      <w:r w:rsidRPr="005F6EC0">
        <w:rPr>
          <w:rStyle w:val="Strong"/>
          <w:b/>
          <w:bCs/>
          <w:sz w:val="28"/>
        </w:rPr>
        <w:t>Flowchart for calculating the factorial of a given number</w:t>
      </w:r>
    </w:p>
    <w:p xmlns:wp14="http://schemas.microsoft.com/office/word/2010/wordml" w:rsidRPr="005F6EC0" w:rsidR="005F6EC0" w:rsidP="00DA389F" w:rsidRDefault="005F6EC0" w14:paraId="2DBF0D7D" wp14:textId="77777777">
      <w:pPr>
        <w:pStyle w:val="Heading2"/>
        <w:rPr>
          <w:rStyle w:val="Strong"/>
          <w:b/>
          <w:bCs/>
          <w:sz w:val="28"/>
        </w:rPr>
      </w:pPr>
    </w:p>
    <w:p xmlns:wp14="http://schemas.microsoft.com/office/word/2010/wordml" w:rsidR="00BF6188" w:rsidP="00DA389F" w:rsidRDefault="008A6C81" w14:paraId="6B62F1B3" wp14:textId="77777777">
      <w:pPr>
        <w:pStyle w:val="Heading2"/>
        <w:rPr>
          <w:rStyle w:val="Strong"/>
          <w:b/>
          <w:bCs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3C69FA5" wp14:editId="7777777">
            <wp:extent cx="3124200" cy="5440680"/>
            <wp:effectExtent l="0" t="0" r="0" b="7620"/>
            <wp:docPr id="8" name="Picture 8" descr="Factorial of a Number using Loop in C++ - Dot Net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ctorial of a Number using Loop in C++ - Dot Net Tutori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F6188" w:rsidP="00DA389F" w:rsidRDefault="00BF6188" w14:paraId="02F2C34E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BF6188" w:rsidP="00DA389F" w:rsidRDefault="00BF6188" w14:paraId="680A4E5D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BF6188" w:rsidP="00DA389F" w:rsidRDefault="00BF6188" w14:paraId="19219836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5F6EC0" w:rsidP="00DA389F" w:rsidRDefault="005F6EC0" w14:paraId="296FEF7D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5F6EC0" w:rsidP="00DA389F" w:rsidRDefault="005F6EC0" w14:paraId="7194DBDC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5F6EC0" w:rsidP="00DA389F" w:rsidRDefault="005F6EC0" w14:paraId="769D0D3C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DA389F" w:rsidP="00DA389F" w:rsidRDefault="00DA389F" w14:paraId="23E76CCA" wp14:textId="77777777">
      <w:pPr>
        <w:pStyle w:val="Heading2"/>
      </w:pPr>
      <w:r>
        <w:rPr>
          <w:rStyle w:val="Strong"/>
          <w:b/>
          <w:bCs/>
        </w:rPr>
        <w:t>What is an Identifier?</w:t>
      </w:r>
    </w:p>
    <w:p xmlns:wp14="http://schemas.microsoft.com/office/word/2010/wordml" w:rsidRPr="005F6EC0" w:rsidR="00DA389F" w:rsidP="00DA389F" w:rsidRDefault="00DA389F" w14:paraId="7EFA965F" wp14:textId="77777777">
      <w:pPr>
        <w:pStyle w:val="NormalWeb"/>
        <w:rPr>
          <w:sz w:val="28"/>
          <w:szCs w:val="28"/>
        </w:rPr>
      </w:pPr>
      <w:r w:rsidRPr="005F6EC0">
        <w:rPr>
          <w:sz w:val="28"/>
          <w:szCs w:val="28"/>
        </w:rPr>
        <w:t xml:space="preserve">An </w:t>
      </w:r>
      <w:r w:rsidRPr="005F6EC0">
        <w:rPr>
          <w:rStyle w:val="Strong"/>
          <w:sz w:val="28"/>
          <w:szCs w:val="28"/>
        </w:rPr>
        <w:t>identifier</w:t>
      </w:r>
      <w:r w:rsidRPr="005F6EC0">
        <w:rPr>
          <w:sz w:val="28"/>
          <w:szCs w:val="28"/>
        </w:rPr>
        <w:t xml:space="preserve"> is the </w:t>
      </w:r>
      <w:r w:rsidRPr="005F6EC0">
        <w:rPr>
          <w:rStyle w:val="Strong"/>
          <w:sz w:val="28"/>
          <w:szCs w:val="28"/>
        </w:rPr>
        <w:t>name</w:t>
      </w:r>
      <w:r w:rsidRPr="005F6EC0">
        <w:rPr>
          <w:sz w:val="28"/>
          <w:szCs w:val="28"/>
        </w:rPr>
        <w:t xml:space="preserve"> used to identify </w:t>
      </w:r>
      <w:r w:rsidRPr="005F6EC0">
        <w:rPr>
          <w:rStyle w:val="Strong"/>
          <w:sz w:val="28"/>
          <w:szCs w:val="28"/>
        </w:rPr>
        <w:t>variables</w:t>
      </w:r>
      <w:r w:rsidRPr="005F6EC0">
        <w:rPr>
          <w:sz w:val="28"/>
          <w:szCs w:val="28"/>
        </w:rPr>
        <w:t xml:space="preserve">, </w:t>
      </w:r>
      <w:r w:rsidRPr="005F6EC0">
        <w:rPr>
          <w:rStyle w:val="Strong"/>
          <w:sz w:val="28"/>
          <w:szCs w:val="28"/>
        </w:rPr>
        <w:t>functions</w:t>
      </w:r>
      <w:r w:rsidRPr="005F6EC0">
        <w:rPr>
          <w:sz w:val="28"/>
          <w:szCs w:val="28"/>
        </w:rPr>
        <w:t xml:space="preserve">, </w:t>
      </w:r>
      <w:r w:rsidRPr="005F6EC0">
        <w:rPr>
          <w:rStyle w:val="Strong"/>
          <w:sz w:val="28"/>
          <w:szCs w:val="28"/>
        </w:rPr>
        <w:t>classes</w:t>
      </w:r>
      <w:r w:rsidRPr="005F6EC0">
        <w:rPr>
          <w:sz w:val="28"/>
          <w:szCs w:val="28"/>
        </w:rPr>
        <w:t xml:space="preserve">, </w:t>
      </w:r>
      <w:r w:rsidRPr="005F6EC0">
        <w:rPr>
          <w:rStyle w:val="Strong"/>
          <w:sz w:val="28"/>
          <w:szCs w:val="28"/>
        </w:rPr>
        <w:t>arrays</w:t>
      </w:r>
      <w:r w:rsidRPr="005F6EC0">
        <w:rPr>
          <w:sz w:val="28"/>
          <w:szCs w:val="28"/>
        </w:rPr>
        <w:t>, etc., in a program.</w:t>
      </w:r>
    </w:p>
    <w:p xmlns:wp14="http://schemas.microsoft.com/office/word/2010/wordml" w:rsidRPr="005F6EC0" w:rsidR="00DA389F" w:rsidP="00DA389F" w:rsidRDefault="00DA389F" w14:paraId="3A1F090D" wp14:textId="77777777">
      <w:pPr>
        <w:pStyle w:val="NormalWeb"/>
        <w:rPr>
          <w:sz w:val="28"/>
          <w:szCs w:val="28"/>
        </w:rPr>
      </w:pPr>
      <w:r w:rsidRPr="005F6EC0">
        <w:rPr>
          <w:sz w:val="28"/>
          <w:szCs w:val="28"/>
        </w:rPr>
        <w:t>In short:</w:t>
      </w:r>
    </w:p>
    <w:p xmlns:wp14="http://schemas.microsoft.com/office/word/2010/wordml" w:rsidRPr="005F6EC0" w:rsidR="00DA389F" w:rsidP="00DA389F" w:rsidRDefault="00DA389F" w14:paraId="41F3CBB5" wp14:textId="77777777">
      <w:pPr>
        <w:pStyle w:val="NormalWeb"/>
        <w:rPr>
          <w:sz w:val="28"/>
          <w:szCs w:val="28"/>
        </w:rPr>
      </w:pPr>
      <w:r w:rsidRPr="005F6EC0">
        <w:rPr>
          <w:rStyle w:val="Strong"/>
          <w:sz w:val="28"/>
          <w:szCs w:val="28"/>
        </w:rPr>
        <w:t>All variable names are identifiers, but not all identifiers are variables.</w:t>
      </w:r>
    </w:p>
    <w:p xmlns:wp14="http://schemas.microsoft.com/office/word/2010/wordml" w:rsidRPr="005F6EC0" w:rsidR="00DA389F" w:rsidRDefault="00DA389F" w14:paraId="54CD245A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xmlns:wp14="http://schemas.microsoft.com/office/word/2010/wordml" w:rsidRPr="005F6EC0" w:rsidR="00DA389F" w:rsidRDefault="00DA389F" w14:paraId="349DEAEE" wp14:textId="7777777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F6EC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Example:</w:t>
      </w:r>
    </w:p>
    <w:p xmlns:wp14="http://schemas.microsoft.com/office/word/2010/wordml" w:rsidRPr="005F6EC0" w:rsidR="00DA389F" w:rsidP="00DA389F" w:rsidRDefault="00DA389F" w14:paraId="6984008F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age;</w:t>
      </w:r>
    </w:p>
    <w:p xmlns:wp14="http://schemas.microsoft.com/office/word/2010/wordml" w:rsidRPr="005F6EC0" w:rsidR="00DA389F" w:rsidP="00DA389F" w:rsidRDefault="00DA389F" w14:paraId="6EE6C906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salary;</w:t>
      </w:r>
    </w:p>
    <w:p xmlns:wp14="http://schemas.microsoft.com/office/word/2010/wordml" w:rsidRPr="005F6EC0" w:rsidR="00DA389F" w:rsidP="00DA389F" w:rsidRDefault="00DA389F" w14:paraId="7001BA14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calculate();   // Function name is also an identifier</w:t>
      </w:r>
    </w:p>
    <w:p xmlns:wp14="http://schemas.microsoft.com/office/word/2010/wordml" w:rsidRPr="005F6EC0" w:rsidR="00DA389F" w:rsidP="00DA389F" w:rsidRDefault="00DA389F" w14:paraId="2715F1B4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Employee     // Class name is also an identifier</w:t>
      </w:r>
    </w:p>
    <w:p xmlns:wp14="http://schemas.microsoft.com/office/word/2010/wordml" w:rsidRPr="005F6EC0" w:rsidR="00DA389F" w:rsidP="00DA389F" w:rsidRDefault="00DA389F" w14:paraId="668EF8AE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xmlns:wp14="http://schemas.microsoft.com/office/word/2010/wordml" w:rsidRPr="005F6EC0" w:rsidR="00DA389F" w:rsidP="00DA389F" w:rsidRDefault="00DA389F" w14:paraId="2239F6FF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xmlns:wp14="http://schemas.microsoft.com/office/word/2010/wordml" w:rsidR="00DA389F" w:rsidP="00DA389F" w:rsidRDefault="00DA389F" w14:paraId="1231BE67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DA389F" w:rsidR="00DA389F" w:rsidP="00DA389F" w:rsidRDefault="00DA389F" w14:paraId="5CF59A1C" wp14:textId="77777777">
      <w:pPr>
        <w:pStyle w:val="Heading2"/>
        <w:rPr>
          <w:sz w:val="28"/>
        </w:rPr>
      </w:pPr>
      <w:r w:rsidRPr="00DA389F">
        <w:rPr>
          <w:rStyle w:val="Strong"/>
          <w:b/>
          <w:bCs/>
          <w:sz w:val="28"/>
        </w:rPr>
        <w:t>Rules for Naming Identifiers:</w:t>
      </w:r>
    </w:p>
    <w:p xmlns:wp14="http://schemas.microsoft.com/office/word/2010/wordml" w:rsidRPr="00DA389F" w:rsidR="00DA389F" w:rsidP="00DA389F" w:rsidRDefault="00DA389F" w14:paraId="4B825B41" wp14:textId="77777777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sz w:val="28"/>
          <w:szCs w:val="28"/>
        </w:rPr>
        <w:t xml:space="preserve">Can contain </w:t>
      </w:r>
      <w:r w:rsidRPr="00DA389F">
        <w:rPr>
          <w:rStyle w:val="Strong"/>
          <w:sz w:val="28"/>
          <w:szCs w:val="28"/>
        </w:rPr>
        <w:t>letters (A-Z, a-z)</w:t>
      </w:r>
      <w:r w:rsidRPr="00DA389F">
        <w:rPr>
          <w:sz w:val="28"/>
          <w:szCs w:val="28"/>
        </w:rPr>
        <w:t xml:space="preserve">, </w:t>
      </w:r>
      <w:r w:rsidRPr="00DA389F">
        <w:rPr>
          <w:rStyle w:val="Strong"/>
          <w:sz w:val="28"/>
          <w:szCs w:val="28"/>
        </w:rPr>
        <w:t>digits (0-9)</w:t>
      </w:r>
      <w:r w:rsidRPr="00DA389F">
        <w:rPr>
          <w:sz w:val="28"/>
          <w:szCs w:val="28"/>
        </w:rPr>
        <w:t xml:space="preserve">, and </w:t>
      </w:r>
      <w:r w:rsidRPr="00DA389F">
        <w:rPr>
          <w:rStyle w:val="Strong"/>
          <w:sz w:val="28"/>
          <w:szCs w:val="28"/>
        </w:rPr>
        <w:t>underscores (_)</w:t>
      </w:r>
      <w:r w:rsidRPr="00DA389F">
        <w:rPr>
          <w:sz w:val="28"/>
          <w:szCs w:val="28"/>
        </w:rPr>
        <w:t>.</w:t>
      </w:r>
    </w:p>
    <w:p xmlns:wp14="http://schemas.microsoft.com/office/word/2010/wordml" w:rsidRPr="00DA389F" w:rsidR="00DA389F" w:rsidP="00DA389F" w:rsidRDefault="00DA389F" w14:paraId="7C055F2A" wp14:textId="77777777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rStyle w:val="Strong"/>
          <w:sz w:val="28"/>
          <w:szCs w:val="28"/>
        </w:rPr>
        <w:t>Must begin with a letter or underscore</w:t>
      </w:r>
      <w:r w:rsidRPr="00DA389F">
        <w:rPr>
          <w:sz w:val="28"/>
          <w:szCs w:val="28"/>
        </w:rPr>
        <w:t xml:space="preserve"> (not a digit).</w:t>
      </w:r>
    </w:p>
    <w:p xmlns:wp14="http://schemas.microsoft.com/office/word/2010/wordml" w:rsidRPr="00DA389F" w:rsidR="00DA389F" w:rsidP="00DA389F" w:rsidRDefault="00DA389F" w14:paraId="0FF433CD" wp14:textId="77777777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rStyle w:val="Strong"/>
          <w:sz w:val="28"/>
          <w:szCs w:val="28"/>
        </w:rPr>
        <w:t>Cannot use C++ keywords</w:t>
      </w:r>
      <w:r w:rsidRPr="00DA389F">
        <w:rPr>
          <w:sz w:val="28"/>
          <w:szCs w:val="28"/>
        </w:rPr>
        <w:t xml:space="preserve"> (e.g., </w:t>
      </w:r>
      <w:proofErr w:type="spellStart"/>
      <w:r w:rsidRPr="00DA389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r w:rsidRPr="00DA389F">
        <w:rPr>
          <w:sz w:val="28"/>
          <w:szCs w:val="28"/>
        </w:rPr>
        <w:t xml:space="preserve">,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r w:rsidRPr="00DA389F">
        <w:rPr>
          <w:sz w:val="28"/>
          <w:szCs w:val="28"/>
        </w:rPr>
        <w:t xml:space="preserve">,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class</w:t>
      </w:r>
      <w:r w:rsidRPr="00DA389F">
        <w:rPr>
          <w:sz w:val="28"/>
          <w:szCs w:val="28"/>
        </w:rPr>
        <w:t>) as identifiers.</w:t>
      </w:r>
    </w:p>
    <w:p xmlns:wp14="http://schemas.microsoft.com/office/word/2010/wordml" w:rsidRPr="00DA389F" w:rsidR="00DA389F" w:rsidP="00DA389F" w:rsidRDefault="00DA389F" w14:paraId="3590DAE3" wp14:textId="77777777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sz w:val="28"/>
          <w:szCs w:val="28"/>
        </w:rPr>
        <w:t xml:space="preserve">Case-sensitive: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Total</w:t>
      </w:r>
      <w:r w:rsidRPr="00DA389F">
        <w:rPr>
          <w:sz w:val="28"/>
          <w:szCs w:val="28"/>
        </w:rPr>
        <w:t xml:space="preserve"> and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total</w:t>
      </w:r>
      <w:r w:rsidRPr="00DA389F">
        <w:rPr>
          <w:sz w:val="28"/>
          <w:szCs w:val="28"/>
        </w:rPr>
        <w:t xml:space="preserve"> are different identifiers.</w:t>
      </w:r>
    </w:p>
    <w:p xmlns:wp14="http://schemas.microsoft.com/office/word/2010/wordml" w:rsidRPr="00DA389F" w:rsidR="00DA389F" w:rsidP="00DA389F" w:rsidRDefault="00DA389F" w14:paraId="0D99DD9D" wp14:textId="77777777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sz w:val="28"/>
          <w:szCs w:val="28"/>
        </w:rPr>
        <w:t xml:space="preserve">Should be meaningful (e.g., use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marks</w:t>
      </w:r>
      <w:r w:rsidRPr="00DA389F">
        <w:rPr>
          <w:sz w:val="28"/>
          <w:szCs w:val="28"/>
        </w:rPr>
        <w:t xml:space="preserve"> instead of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m</w:t>
      </w:r>
      <w:r w:rsidRPr="00DA389F">
        <w:rPr>
          <w:sz w:val="28"/>
          <w:szCs w:val="28"/>
        </w:rPr>
        <w:t>).</w:t>
      </w:r>
    </w:p>
    <w:p xmlns:wp14="http://schemas.microsoft.com/office/word/2010/wordml" w:rsidR="00DA389F" w:rsidP="00DA389F" w:rsidRDefault="00DA389F" w14:paraId="4412BE45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Example</w:t>
      </w:r>
    </w:p>
    <w:p xmlns:wp14="http://schemas.microsoft.com/office/word/2010/wordml" w:rsidRPr="00DA389F" w:rsidR="00DA389F" w:rsidP="00DA389F" w:rsidRDefault="00DA389F" w14:paraId="3B800B4C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A389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A38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389F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DA389F">
        <w:rPr>
          <w:rFonts w:ascii="Times New Roman" w:hAnsi="Times New Roman" w:cs="Times New Roman"/>
          <w:sz w:val="28"/>
          <w:lang w:val="en-US"/>
        </w:rPr>
        <w:t xml:space="preserve"> = 10;     // '</w:t>
      </w:r>
      <w:proofErr w:type="spellStart"/>
      <w:r w:rsidRPr="00DA389F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DA389F">
        <w:rPr>
          <w:rFonts w:ascii="Times New Roman" w:hAnsi="Times New Roman" w:cs="Times New Roman"/>
          <w:sz w:val="28"/>
          <w:lang w:val="en-US"/>
        </w:rPr>
        <w:t>' is a variable and an identifier</w:t>
      </w:r>
    </w:p>
    <w:p xmlns:wp14="http://schemas.microsoft.com/office/word/2010/wordml" w:rsidRPr="00DA389F" w:rsidR="00DA389F" w:rsidP="00DA389F" w:rsidRDefault="00DA389F" w14:paraId="3E22528A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A389F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DA389F">
        <w:rPr>
          <w:rFonts w:ascii="Times New Roman" w:hAnsi="Times New Roman" w:cs="Times New Roman"/>
          <w:sz w:val="28"/>
          <w:lang w:val="en-US"/>
        </w:rPr>
        <w:t xml:space="preserve"> price = 99.99;  // 'price' is a variable and identifier</w:t>
      </w:r>
    </w:p>
    <w:p xmlns:wp14="http://schemas.microsoft.com/office/word/2010/wordml" w:rsidR="00DA389F" w:rsidP="00DA389F" w:rsidRDefault="00DA389F" w14:paraId="36FEB5B0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DA389F" w:rsidRDefault="00DA389F" w14:paraId="30D7AA6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472429" w:rsidRDefault="00472429" w14:paraId="7196D064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DA389F" w:rsidR="00DA389F" w:rsidP="00DA389F" w:rsidRDefault="00DA389F" w14:paraId="34D93CFA" wp14:textId="77777777">
      <w:pPr>
        <w:pStyle w:val="Heading2"/>
        <w:rPr>
          <w:sz w:val="28"/>
        </w:rPr>
      </w:pPr>
      <w:r w:rsidRPr="00DA389F">
        <w:rPr>
          <w:rStyle w:val="Strong"/>
          <w:b/>
          <w:bCs/>
          <w:sz w:val="28"/>
        </w:rPr>
        <w:t>What is a Variable?</w:t>
      </w:r>
    </w:p>
    <w:p xmlns:wp14="http://schemas.microsoft.com/office/word/2010/wordml" w:rsidRPr="00DA389F" w:rsidR="00DA389F" w:rsidP="00DA389F" w:rsidRDefault="00DA389F" w14:paraId="4245CF04" wp14:textId="77777777">
      <w:pPr>
        <w:pStyle w:val="NormalWeb"/>
        <w:spacing w:line="360" w:lineRule="auto"/>
        <w:rPr>
          <w:sz w:val="28"/>
        </w:rPr>
      </w:pPr>
      <w:r w:rsidRPr="00DA389F">
        <w:rPr>
          <w:sz w:val="28"/>
        </w:rPr>
        <w:t xml:space="preserve">A </w:t>
      </w:r>
      <w:r w:rsidRPr="00DA389F">
        <w:rPr>
          <w:rStyle w:val="Strong"/>
          <w:sz w:val="28"/>
        </w:rPr>
        <w:t>variable</w:t>
      </w:r>
      <w:r w:rsidRPr="00DA389F">
        <w:rPr>
          <w:sz w:val="28"/>
        </w:rPr>
        <w:t xml:space="preserve"> is a </w:t>
      </w:r>
      <w:r w:rsidRPr="00DA389F">
        <w:rPr>
          <w:rStyle w:val="Strong"/>
          <w:sz w:val="28"/>
        </w:rPr>
        <w:t>named storage location</w:t>
      </w:r>
      <w:r w:rsidRPr="00DA389F">
        <w:rPr>
          <w:sz w:val="28"/>
        </w:rPr>
        <w:t xml:space="preserve"> in memory that holds a value, which can change during program execution.</w:t>
      </w:r>
    </w:p>
    <w:p xmlns:wp14="http://schemas.microsoft.com/office/word/2010/wordml" w:rsidRPr="00DA389F" w:rsidR="00DA389F" w:rsidP="00DA389F" w:rsidRDefault="00DA389F" w14:paraId="3DE7148D" wp14:textId="77777777">
      <w:pPr>
        <w:pStyle w:val="Heading3"/>
        <w:rPr>
          <w:sz w:val="28"/>
        </w:rPr>
      </w:pPr>
      <w:r>
        <w:t xml:space="preserve"> </w:t>
      </w:r>
      <w:r w:rsidRPr="00DA389F">
        <w:rPr>
          <w:sz w:val="28"/>
        </w:rPr>
        <w:t>Example in C++:</w:t>
      </w:r>
    </w:p>
    <w:p xmlns:wp14="http://schemas.microsoft.com/office/word/2010/wordml" w:rsidR="00DA389F" w:rsidP="00DA389F" w:rsidRDefault="00DA389F" w14:paraId="51F50805" wp14:textId="77777777">
      <w:pPr>
        <w:ind w:firstLine="720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DA389F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proofErr w:type="gramEnd"/>
      <w:r w:rsidRPr="00DA389F">
        <w:rPr>
          <w:rFonts w:ascii="Times New Roman" w:hAnsi="Times New Roman" w:cs="Times New Roman"/>
          <w:b/>
          <w:sz w:val="28"/>
          <w:lang w:val="en-US"/>
        </w:rPr>
        <w:t xml:space="preserve"> age = 25;</w:t>
      </w:r>
    </w:p>
    <w:p xmlns:wp14="http://schemas.microsoft.com/office/word/2010/wordml" w:rsidRPr="00DA389F" w:rsidR="00DA389F" w:rsidP="00DA389F" w:rsidRDefault="00DA389F" w14:paraId="006299CD" wp14:textId="77777777">
      <w:pPr>
        <w:pStyle w:val="NormalWeb"/>
        <w:rPr>
          <w:sz w:val="28"/>
          <w:szCs w:val="28"/>
        </w:rPr>
      </w:pPr>
      <w:r w:rsidRPr="00DA389F">
        <w:rPr>
          <w:sz w:val="28"/>
          <w:szCs w:val="28"/>
        </w:rPr>
        <w:t>Here:</w:t>
      </w:r>
    </w:p>
    <w:p xmlns:wp14="http://schemas.microsoft.com/office/word/2010/wordml" w:rsidRPr="00DA389F" w:rsidR="00DA389F" w:rsidP="00DA389F" w:rsidRDefault="00DA389F" w14:paraId="46D4D6CA" wp14:textId="77777777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DA389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r w:rsidRPr="00DA389F">
        <w:rPr>
          <w:sz w:val="28"/>
          <w:szCs w:val="28"/>
        </w:rPr>
        <w:t xml:space="preserve"> is the </w:t>
      </w:r>
      <w:r w:rsidRPr="00DA389F">
        <w:rPr>
          <w:rStyle w:val="Strong"/>
          <w:sz w:val="28"/>
          <w:szCs w:val="28"/>
        </w:rPr>
        <w:t>data type</w:t>
      </w:r>
    </w:p>
    <w:p xmlns:wp14="http://schemas.microsoft.com/office/word/2010/wordml" w:rsidRPr="00DA389F" w:rsidR="00DA389F" w:rsidP="00DA389F" w:rsidRDefault="00DA389F" w14:paraId="6FA956D5" wp14:textId="77777777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A389F">
        <w:rPr>
          <w:rStyle w:val="HTMLCode"/>
          <w:rFonts w:ascii="Times New Roman" w:hAnsi="Times New Roman" w:cs="Times New Roman"/>
          <w:sz w:val="28"/>
          <w:szCs w:val="28"/>
        </w:rPr>
        <w:t>age</w:t>
      </w:r>
      <w:r w:rsidRPr="00DA389F">
        <w:rPr>
          <w:sz w:val="28"/>
          <w:szCs w:val="28"/>
        </w:rPr>
        <w:t xml:space="preserve"> is the </w:t>
      </w:r>
      <w:r w:rsidRPr="00DA389F">
        <w:rPr>
          <w:rStyle w:val="Strong"/>
          <w:sz w:val="28"/>
          <w:szCs w:val="28"/>
        </w:rPr>
        <w:t>variable name</w:t>
      </w:r>
    </w:p>
    <w:p xmlns:wp14="http://schemas.microsoft.com/office/word/2010/wordml" w:rsidRPr="00DA389F" w:rsidR="00DA389F" w:rsidP="00DA389F" w:rsidRDefault="00DA389F" w14:paraId="535AE780" wp14:textId="77777777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A389F">
        <w:rPr>
          <w:rStyle w:val="HTMLCode"/>
          <w:rFonts w:ascii="Times New Roman" w:hAnsi="Times New Roman" w:cs="Times New Roman"/>
          <w:sz w:val="28"/>
          <w:szCs w:val="28"/>
        </w:rPr>
        <w:t>25</w:t>
      </w:r>
      <w:r w:rsidRPr="00DA389F">
        <w:rPr>
          <w:sz w:val="28"/>
          <w:szCs w:val="28"/>
        </w:rPr>
        <w:t xml:space="preserve"> is the </w:t>
      </w:r>
      <w:r w:rsidRPr="00DA389F">
        <w:rPr>
          <w:rStyle w:val="Strong"/>
          <w:sz w:val="28"/>
          <w:szCs w:val="28"/>
        </w:rPr>
        <w:t>value stored</w:t>
      </w:r>
    </w:p>
    <w:p xmlns:wp14="http://schemas.microsoft.com/office/word/2010/wordml" w:rsidR="00E41B53" w:rsidRDefault="00E41B53" w14:paraId="34FF1C9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3238A9" w:rsidR="00617837" w:rsidP="00617837" w:rsidRDefault="00617837" w14:paraId="78F18800" wp14:textId="77777777">
      <w:pPr>
        <w:pStyle w:val="Heading3"/>
        <w:spacing w:line="360" w:lineRule="auto"/>
        <w:rPr>
          <w:sz w:val="28"/>
          <w:szCs w:val="28"/>
          <w:u w:val="single"/>
        </w:rPr>
      </w:pPr>
      <w:r w:rsidRPr="003238A9">
        <w:rPr>
          <w:rStyle w:val="Strong"/>
          <w:b/>
          <w:bCs/>
          <w:sz w:val="28"/>
          <w:szCs w:val="28"/>
          <w:u w:val="single"/>
        </w:rPr>
        <w:t>Data Types in C++</w:t>
      </w:r>
    </w:p>
    <w:p xmlns:wp14="http://schemas.microsoft.com/office/word/2010/wordml" w:rsidRPr="00617837" w:rsidR="00617837" w:rsidP="00617837" w:rsidRDefault="00617837" w14:paraId="2911BEAC" wp14:textId="77777777">
      <w:pPr>
        <w:pStyle w:val="NormalWeb"/>
        <w:spacing w:line="360" w:lineRule="auto"/>
        <w:rPr>
          <w:sz w:val="28"/>
          <w:szCs w:val="28"/>
        </w:rPr>
      </w:pPr>
      <w:r w:rsidRPr="00617837">
        <w:rPr>
          <w:sz w:val="28"/>
          <w:szCs w:val="28"/>
        </w:rPr>
        <w:t xml:space="preserve">In C++, </w:t>
      </w:r>
      <w:r w:rsidRPr="00617837">
        <w:rPr>
          <w:rStyle w:val="Strong"/>
          <w:sz w:val="28"/>
          <w:szCs w:val="28"/>
        </w:rPr>
        <w:t>data types</w:t>
      </w:r>
      <w:r w:rsidRPr="00617837">
        <w:rPr>
          <w:sz w:val="28"/>
          <w:szCs w:val="28"/>
        </w:rPr>
        <w:t xml:space="preserve"> specify the </w:t>
      </w:r>
      <w:r w:rsidRPr="00617837">
        <w:rPr>
          <w:rStyle w:val="Strong"/>
          <w:sz w:val="28"/>
          <w:szCs w:val="28"/>
        </w:rPr>
        <w:t>type of data</w:t>
      </w:r>
      <w:r w:rsidRPr="00617837">
        <w:rPr>
          <w:sz w:val="28"/>
          <w:szCs w:val="28"/>
        </w:rPr>
        <w:t xml:space="preserve"> a variable can hold. They help the compiler allocate memory and understand how to manipulate the data.</w:t>
      </w:r>
    </w:p>
    <w:p xmlns:wp14="http://schemas.microsoft.com/office/word/2010/wordml" w:rsidRPr="003238A9" w:rsidR="00392235" w:rsidP="00392235" w:rsidRDefault="00392235" w14:paraId="7DE7DE85" wp14:textId="77777777">
      <w:pPr>
        <w:pStyle w:val="Heading2"/>
        <w:rPr>
          <w:sz w:val="28"/>
        </w:rPr>
      </w:pPr>
      <w:r w:rsidRPr="003238A9">
        <w:rPr>
          <w:rStyle w:val="Strong"/>
          <w:b/>
          <w:bCs/>
          <w:sz w:val="28"/>
        </w:rPr>
        <w:t>1. Fundamental (Primitive)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3537"/>
        <w:gridCol w:w="2694"/>
      </w:tblGrid>
      <w:tr xmlns:wp14="http://schemas.microsoft.com/office/word/2010/wordml" w:rsidR="00392235" w:rsidTr="00392235" w14:paraId="7F03B53B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7B2A907E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31FF54C8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36A66D26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xmlns:wp14="http://schemas.microsoft.com/office/word/2010/wordml" w:rsidR="00392235" w:rsidTr="00392235" w14:paraId="67917FE2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3A501AC2" wp14:textId="7777777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</w:p>
        </w:tc>
        <w:tc>
          <w:tcPr>
            <w:tcW w:w="3507" w:type="dxa"/>
            <w:vAlign w:val="center"/>
            <w:hideMark/>
          </w:tcPr>
          <w:p w:rsidR="00392235" w:rsidRDefault="00392235" w14:paraId="6C3B8942" wp14:textId="77777777">
            <w:r>
              <w:t>Integer values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2954CB43" wp14:textId="7777777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x = 10;</w:t>
            </w:r>
          </w:p>
        </w:tc>
      </w:tr>
      <w:tr xmlns:wp14="http://schemas.microsoft.com/office/word/2010/wordml" w:rsidR="00392235" w:rsidTr="00392235" w14:paraId="20F6525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77D1B9A5" wp14:textId="77777777">
            <w:r>
              <w:rPr>
                <w:rStyle w:val="HTMLCode"/>
                <w:rFonts w:eastAsiaTheme="minorHAnsi"/>
              </w:rPr>
              <w:t>float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6B61DD2C" wp14:textId="77777777">
            <w:r>
              <w:t>Floating-point numbers (decimal)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0FAD14A9" wp14:textId="77777777">
            <w:r>
              <w:rPr>
                <w:rStyle w:val="HTMLCode"/>
                <w:rFonts w:eastAsiaTheme="minorHAnsi"/>
              </w:rPr>
              <w:t>float f = 5.5;</w:t>
            </w:r>
          </w:p>
        </w:tc>
      </w:tr>
      <w:tr xmlns:wp14="http://schemas.microsoft.com/office/word/2010/wordml" w:rsidR="00392235" w:rsidTr="00392235" w14:paraId="1113F6D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659A3CAC" wp14:textId="77777777">
            <w:r>
              <w:rPr>
                <w:rStyle w:val="HTMLCode"/>
                <w:rFonts w:eastAsiaTheme="minorHAnsi"/>
              </w:rPr>
              <w:t>double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6E4DD0B8" wp14:textId="77777777">
            <w:r>
              <w:t>Double-precision floating-point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73215C2A" wp14:textId="77777777">
            <w:r>
              <w:rPr>
                <w:rStyle w:val="HTMLCode"/>
                <w:rFonts w:eastAsiaTheme="minorHAnsi"/>
              </w:rPr>
              <w:t>double d = 3.14159;</w:t>
            </w:r>
          </w:p>
        </w:tc>
      </w:tr>
      <w:tr xmlns:wp14="http://schemas.microsoft.com/office/word/2010/wordml" w:rsidR="00392235" w:rsidTr="00392235" w14:paraId="1984265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3B43D7DC" wp14:textId="77777777">
            <w:r>
              <w:rPr>
                <w:rStyle w:val="HTMLCode"/>
                <w:rFonts w:eastAsiaTheme="minorHAnsi"/>
              </w:rPr>
              <w:t>char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678673AC" wp14:textId="77777777">
            <w:r>
              <w:t>Single character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736AAD10" wp14:textId="77777777">
            <w:r>
              <w:rPr>
                <w:rStyle w:val="HTMLCode"/>
                <w:rFonts w:eastAsiaTheme="minorHAnsi"/>
              </w:rPr>
              <w:t xml:space="preserve">char </w:t>
            </w:r>
            <w:proofErr w:type="spellStart"/>
            <w:r>
              <w:rPr>
                <w:rStyle w:val="HTMLCode"/>
                <w:rFonts w:eastAsiaTheme="minorHAnsi"/>
              </w:rPr>
              <w:t>ch</w:t>
            </w:r>
            <w:proofErr w:type="spellEnd"/>
            <w:r>
              <w:rPr>
                <w:rStyle w:val="HTMLCode"/>
                <w:rFonts w:eastAsiaTheme="minorHAnsi"/>
              </w:rPr>
              <w:t xml:space="preserve"> = 'A';</w:t>
            </w:r>
          </w:p>
        </w:tc>
      </w:tr>
      <w:tr xmlns:wp14="http://schemas.microsoft.com/office/word/2010/wordml" w:rsidR="00392235" w:rsidTr="00392235" w14:paraId="5218EC3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60865AA4" wp14:textId="77777777">
            <w:r>
              <w:rPr>
                <w:rStyle w:val="HTMLCode"/>
                <w:rFonts w:eastAsiaTheme="minorHAnsi"/>
              </w:rPr>
              <w:t>bool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3345669F" wp14:textId="77777777">
            <w:r>
              <w:t>Boolean values (</w:t>
            </w:r>
            <w:r>
              <w:rPr>
                <w:rStyle w:val="HTMLCode"/>
                <w:rFonts w:eastAsiaTheme="minorHAnsi"/>
              </w:rPr>
              <w:t>true</w:t>
            </w:r>
            <w:r>
              <w:t>/</w:t>
            </w:r>
            <w:r>
              <w:rPr>
                <w:rStyle w:val="HTMLCode"/>
                <w:rFonts w:eastAsiaTheme="minorHAnsi"/>
              </w:rPr>
              <w:t>false</w:t>
            </w:r>
            <w:r>
              <w:t>)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603BEBF4" wp14:textId="77777777">
            <w:r>
              <w:rPr>
                <w:rStyle w:val="HTMLCode"/>
                <w:rFonts w:eastAsiaTheme="minorHAnsi"/>
              </w:rPr>
              <w:t>bool flag = true;</w:t>
            </w:r>
          </w:p>
        </w:tc>
      </w:tr>
      <w:tr xmlns:wp14="http://schemas.microsoft.com/office/word/2010/wordml" w:rsidR="00392235" w:rsidTr="00392235" w14:paraId="4C2183D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6A9AE425" wp14:textId="77777777">
            <w:r>
              <w:rPr>
                <w:rStyle w:val="HTMLCode"/>
                <w:rFonts w:eastAsiaTheme="minorHAnsi"/>
              </w:rPr>
              <w:t>void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225969E0" wp14:textId="77777777">
            <w:r>
              <w:t>No value / used for functions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252E83C5" wp14:textId="77777777">
            <w:r>
              <w:rPr>
                <w:rStyle w:val="HTMLCode"/>
                <w:rFonts w:eastAsiaTheme="minorHAnsi"/>
              </w:rPr>
              <w:t>void display();</w:t>
            </w:r>
          </w:p>
        </w:tc>
      </w:tr>
    </w:tbl>
    <w:p xmlns:wp14="http://schemas.microsoft.com/office/word/2010/wordml" w:rsidR="00392235" w:rsidP="00392235" w:rsidRDefault="00392235" w14:paraId="6D072C0D" wp14:textId="77777777"/>
    <w:p xmlns:wp14="http://schemas.microsoft.com/office/word/2010/wordml" w:rsidR="005F6EC0" w:rsidP="00392235" w:rsidRDefault="005F6EC0" w14:paraId="48A21919" wp14:textId="77777777"/>
    <w:p xmlns:wp14="http://schemas.microsoft.com/office/word/2010/wordml" w:rsidR="005F6EC0" w:rsidP="00392235" w:rsidRDefault="005F6EC0" w14:paraId="6BD18F9B" wp14:textId="77777777"/>
    <w:p xmlns:wp14="http://schemas.microsoft.com/office/word/2010/wordml" w:rsidR="005F6EC0" w:rsidP="00392235" w:rsidRDefault="005F6EC0" w14:paraId="238601FE" wp14:textId="77777777"/>
    <w:p xmlns:wp14="http://schemas.microsoft.com/office/word/2010/wordml" w:rsidR="00392235" w:rsidP="00392235" w:rsidRDefault="00392235" w14:paraId="15F9093E" wp14:textId="77777777">
      <w:pPr>
        <w:pStyle w:val="Heading2"/>
      </w:pPr>
      <w:r>
        <w:t xml:space="preserve"> </w:t>
      </w:r>
      <w:r w:rsidRPr="003238A9">
        <w:rPr>
          <w:rStyle w:val="Strong"/>
          <w:b/>
          <w:bCs/>
          <w:sz w:val="28"/>
        </w:rPr>
        <w:t>2. Derived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4006"/>
        <w:gridCol w:w="3333"/>
      </w:tblGrid>
      <w:tr xmlns:wp14="http://schemas.microsoft.com/office/word/2010/wordml" w:rsidR="00392235" w:rsidTr="00392235" w14:paraId="177646AC" wp14:textId="77777777">
        <w:trPr>
          <w:trHeight w:val="469"/>
          <w:tblHeader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 w14:paraId="3AB3EEAD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 w14:paraId="02F99ED9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88" w:type="dxa"/>
          </w:tcPr>
          <w:p w:rsidR="00392235" w:rsidRDefault="00392235" w14:paraId="0F3CABC7" wp14:textId="77777777">
            <w:pPr>
              <w:jc w:val="center"/>
              <w:rPr>
                <w:b/>
                <w:bCs/>
              </w:rPr>
            </w:pPr>
          </w:p>
        </w:tc>
      </w:tr>
      <w:tr xmlns:wp14="http://schemas.microsoft.com/office/word/2010/wordml" w:rsidR="00392235" w:rsidTr="00392235" w14:paraId="75016327" wp14:textId="77777777">
        <w:trPr>
          <w:trHeight w:val="456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 w14:paraId="28E1D9A0" wp14:textId="77777777">
            <w:r>
              <w:t>Arrays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 w14:paraId="6CAAD0F8" wp14:textId="77777777">
            <w:r>
              <w:t>Collection of elements of same type</w:t>
            </w:r>
          </w:p>
        </w:tc>
        <w:tc>
          <w:tcPr>
            <w:tcW w:w="3288" w:type="dxa"/>
          </w:tcPr>
          <w:p w:rsidR="00392235" w:rsidRDefault="00392235" w14:paraId="5B08B5D1" wp14:textId="77777777"/>
        </w:tc>
      </w:tr>
      <w:tr xmlns:wp14="http://schemas.microsoft.com/office/word/2010/wordml" w:rsidR="00392235" w:rsidTr="00392235" w14:paraId="0A4843FD" wp14:textId="77777777">
        <w:trPr>
          <w:trHeight w:val="469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 w14:paraId="689877C0" wp14:textId="77777777">
            <w:r>
              <w:t>Pointers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 w14:paraId="70173643" wp14:textId="77777777">
            <w:r>
              <w:t>Stores address of another variable</w:t>
            </w:r>
          </w:p>
        </w:tc>
        <w:tc>
          <w:tcPr>
            <w:tcW w:w="3288" w:type="dxa"/>
          </w:tcPr>
          <w:p w:rsidR="00392235" w:rsidRDefault="00392235" w14:paraId="16DEB4AB" wp14:textId="77777777"/>
        </w:tc>
      </w:tr>
      <w:tr xmlns:wp14="http://schemas.microsoft.com/office/word/2010/wordml" w:rsidR="00392235" w:rsidTr="00392235" w14:paraId="2EEA212B" wp14:textId="77777777">
        <w:trPr>
          <w:trHeight w:val="456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 w14:paraId="77CB0816" wp14:textId="77777777">
            <w:r>
              <w:t>Functions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 w14:paraId="654A9D00" wp14:textId="77777777">
            <w:r>
              <w:t>Blocks of code performing tasks</w:t>
            </w:r>
          </w:p>
        </w:tc>
        <w:tc>
          <w:tcPr>
            <w:tcW w:w="3288" w:type="dxa"/>
          </w:tcPr>
          <w:p w:rsidR="00392235" w:rsidRDefault="00392235" w14:paraId="0AD9C6F4" wp14:textId="77777777"/>
        </w:tc>
      </w:tr>
      <w:tr xmlns:wp14="http://schemas.microsoft.com/office/word/2010/wordml" w:rsidR="00392235" w:rsidTr="00392235" w14:paraId="61DA77B7" wp14:textId="77777777">
        <w:trPr>
          <w:trHeight w:val="773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 w14:paraId="5EA40B83" wp14:textId="77777777">
            <w:r>
              <w:t>Classes</w:t>
            </w:r>
          </w:p>
        </w:tc>
        <w:tc>
          <w:tcPr>
            <w:tcW w:w="3976" w:type="dxa"/>
            <w:vAlign w:val="center"/>
            <w:hideMark/>
          </w:tcPr>
          <w:p w:rsidR="00392235" w:rsidP="00472429" w:rsidRDefault="00392235" w14:paraId="1B908419" wp14:textId="77777777">
            <w:r>
              <w:t xml:space="preserve"> Prototype for the objects [Combination of variables</w:t>
            </w:r>
            <w:r w:rsidR="00472429">
              <w:t xml:space="preserve"> of different data types </w:t>
            </w:r>
            <w:r>
              <w:t>and functions]</w:t>
            </w:r>
          </w:p>
        </w:tc>
        <w:tc>
          <w:tcPr>
            <w:tcW w:w="3288" w:type="dxa"/>
          </w:tcPr>
          <w:p w:rsidR="00392235" w:rsidRDefault="00392235" w14:paraId="4B1F511A" wp14:textId="77777777"/>
        </w:tc>
      </w:tr>
      <w:tr xmlns:wp14="http://schemas.microsoft.com/office/word/2010/wordml" w:rsidR="00392235" w:rsidTr="00392235" w14:paraId="49F3BDA6" wp14:textId="77777777">
        <w:trPr>
          <w:trHeight w:val="469"/>
          <w:tblCellSpacing w:w="15" w:type="dxa"/>
        </w:trPr>
        <w:tc>
          <w:tcPr>
            <w:tcW w:w="1052" w:type="dxa"/>
            <w:vAlign w:val="center"/>
          </w:tcPr>
          <w:p w:rsidR="00392235" w:rsidRDefault="00392235" w14:paraId="6EAD97FA" wp14:textId="77777777">
            <w:r>
              <w:t>Structures</w:t>
            </w:r>
          </w:p>
        </w:tc>
        <w:tc>
          <w:tcPr>
            <w:tcW w:w="3976" w:type="dxa"/>
            <w:vAlign w:val="center"/>
          </w:tcPr>
          <w:p w:rsidR="00392235" w:rsidRDefault="00392235" w14:paraId="118021DF" wp14:textId="77777777">
            <w:r>
              <w:t xml:space="preserve"> Collection of elements of different data type</w:t>
            </w:r>
          </w:p>
        </w:tc>
        <w:tc>
          <w:tcPr>
            <w:tcW w:w="3288" w:type="dxa"/>
          </w:tcPr>
          <w:p w:rsidR="00392235" w:rsidRDefault="00392235" w14:paraId="65F9C3DC" wp14:textId="77777777"/>
        </w:tc>
      </w:tr>
    </w:tbl>
    <w:p xmlns:wp14="http://schemas.microsoft.com/office/word/2010/wordml" w:rsidR="00617837" w:rsidRDefault="00617837" w14:paraId="5023141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DA389F" w:rsidRDefault="00DA389F" w14:paraId="1F3B140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3238A9" w:rsidR="005F6EC0" w:rsidRDefault="003238A9" w14:paraId="7AC37707" wp14:textId="77777777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3238A9">
        <w:rPr>
          <w:rFonts w:ascii="Times New Roman" w:hAnsi="Times New Roman" w:cs="Times New Roman"/>
          <w:b/>
          <w:sz w:val="32"/>
          <w:u w:val="single"/>
          <w:lang w:val="en-US"/>
        </w:rPr>
        <w:t xml:space="preserve">Operators in C++ </w:t>
      </w:r>
    </w:p>
    <w:p xmlns:wp14="http://schemas.microsoft.com/office/word/2010/wordml" w:rsidRPr="003238A9" w:rsidR="003238A9" w:rsidP="00A929E7" w:rsidRDefault="003238A9" w14:paraId="34803E9F" wp14:textId="77777777">
      <w:pPr>
        <w:pStyle w:val="NormalWeb"/>
        <w:spacing w:line="360" w:lineRule="auto"/>
        <w:rPr>
          <w:sz w:val="28"/>
        </w:rPr>
      </w:pPr>
      <w:r w:rsidRPr="003238A9">
        <w:rPr>
          <w:sz w:val="28"/>
        </w:rPr>
        <w:t xml:space="preserve">In </w:t>
      </w:r>
      <w:r w:rsidRPr="003238A9">
        <w:rPr>
          <w:rStyle w:val="Strong"/>
          <w:sz w:val="28"/>
        </w:rPr>
        <w:t>C++</w:t>
      </w:r>
      <w:r w:rsidRPr="003238A9">
        <w:rPr>
          <w:sz w:val="28"/>
        </w:rPr>
        <w:t xml:space="preserve">, </w:t>
      </w:r>
      <w:r w:rsidRPr="003238A9">
        <w:rPr>
          <w:rStyle w:val="Strong"/>
          <w:sz w:val="28"/>
        </w:rPr>
        <w:t>operators</w:t>
      </w:r>
      <w:r w:rsidRPr="003238A9">
        <w:rPr>
          <w:sz w:val="28"/>
        </w:rPr>
        <w:t xml:space="preserve"> are special symbols used to perform </w:t>
      </w:r>
      <w:r w:rsidRPr="003238A9">
        <w:rPr>
          <w:rStyle w:val="Strong"/>
          <w:sz w:val="28"/>
        </w:rPr>
        <w:t>operations</w:t>
      </w:r>
      <w:r w:rsidRPr="003238A9">
        <w:rPr>
          <w:sz w:val="28"/>
        </w:rPr>
        <w:t xml:space="preserve"> on variables and values. They are grouped into different categories based on their purpose.</w:t>
      </w:r>
    </w:p>
    <w:p xmlns:wp14="http://schemas.microsoft.com/office/word/2010/wordml" w:rsidRPr="003238A9" w:rsidR="003238A9" w:rsidP="003238A9" w:rsidRDefault="003238A9" w14:paraId="562C75D1" wp14:textId="77777777">
      <w:pPr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5C20CC72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1. </w:t>
      </w:r>
      <w:r w:rsidRPr="003238A9">
        <w:rPr>
          <w:rStyle w:val="Strong"/>
          <w:b/>
          <w:bCs/>
          <w:sz w:val="24"/>
          <w:szCs w:val="24"/>
        </w:rPr>
        <w:t>Arithmetic Operators</w:t>
      </w:r>
    </w:p>
    <w:p xmlns:wp14="http://schemas.microsoft.com/office/word/2010/wordml" w:rsidRPr="003238A9" w:rsidR="003238A9" w:rsidP="00A929E7" w:rsidRDefault="003238A9" w14:paraId="5DE8CF5E" wp14:textId="77777777">
      <w:pPr>
        <w:pStyle w:val="NormalWeb"/>
        <w:spacing w:before="0" w:beforeAutospacing="0"/>
      </w:pPr>
      <w:r w:rsidRPr="003238A9"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2139"/>
        <w:gridCol w:w="925"/>
      </w:tblGrid>
      <w:tr xmlns:wp14="http://schemas.microsoft.com/office/word/2010/wordml" w:rsidRPr="003238A9" w:rsidR="003238A9" w:rsidTr="003238A9" w14:paraId="73802048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77AC80E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68C23B8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407EEB2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xmlns:wp14="http://schemas.microsoft.com/office/word/2010/wordml" w:rsidRPr="003238A9" w:rsidR="003238A9" w:rsidTr="003238A9" w14:paraId="6BB62A7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1D9616CD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7B8DF09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DA835E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+ b</w:t>
            </w:r>
          </w:p>
        </w:tc>
      </w:tr>
      <w:tr xmlns:wp14="http://schemas.microsoft.com/office/word/2010/wordml" w:rsidRPr="003238A9" w:rsidR="003238A9" w:rsidTr="003238A9" w14:paraId="488DFA3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A09E91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71E5AF2E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EDB6FFF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- b</w:t>
            </w:r>
          </w:p>
        </w:tc>
      </w:tr>
      <w:tr xmlns:wp14="http://schemas.microsoft.com/office/word/2010/wordml" w:rsidRPr="003238A9" w:rsidR="003238A9" w:rsidTr="003238A9" w14:paraId="73A36A6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77347F75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E67D2D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77E10F8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* b</w:t>
            </w:r>
          </w:p>
        </w:tc>
      </w:tr>
      <w:tr xmlns:wp14="http://schemas.microsoft.com/office/word/2010/wordml" w:rsidRPr="003238A9" w:rsidR="003238A9" w:rsidTr="003238A9" w14:paraId="36287EB3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918C9D9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3EE7CF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016E0BF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/ b</w:t>
            </w:r>
          </w:p>
        </w:tc>
      </w:tr>
      <w:tr xmlns:wp14="http://schemas.microsoft.com/office/word/2010/wordml" w:rsidRPr="003238A9" w:rsidR="003238A9" w:rsidTr="003238A9" w14:paraId="3F8E62E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462C09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299B9E6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75AAAE8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% b</w:t>
            </w:r>
          </w:p>
        </w:tc>
      </w:tr>
    </w:tbl>
    <w:p xmlns:wp14="http://schemas.microsoft.com/office/word/2010/wordml" w:rsidR="003238A9" w:rsidP="00A929E7" w:rsidRDefault="003238A9" w14:paraId="664355AD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1A965116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7DF4E37C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44FB30F8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A929E7" w:rsidP="00A929E7" w:rsidRDefault="00A929E7" w14:paraId="1DA6542E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644089BE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2. </w:t>
      </w:r>
      <w:r w:rsidRPr="003238A9">
        <w:rPr>
          <w:rStyle w:val="Strong"/>
          <w:b/>
          <w:bCs/>
          <w:sz w:val="24"/>
          <w:szCs w:val="24"/>
        </w:rPr>
        <w:t>Relational (Comparison) Operators</w:t>
      </w:r>
    </w:p>
    <w:p xmlns:wp14="http://schemas.microsoft.com/office/word/2010/wordml" w:rsidRPr="003238A9" w:rsidR="003238A9" w:rsidP="00A929E7" w:rsidRDefault="003238A9" w14:paraId="58D23798" wp14:textId="77777777">
      <w:pPr>
        <w:pStyle w:val="NormalWeb"/>
        <w:spacing w:before="0" w:beforeAutospacing="0"/>
      </w:pPr>
      <w:r w:rsidRPr="003238A9">
        <w:t xml:space="preserve">Used to compare values. Returns </w:t>
      </w:r>
      <w:r w:rsidRPr="003238A9">
        <w:rPr>
          <w:rStyle w:val="HTMLCode"/>
          <w:sz w:val="24"/>
          <w:szCs w:val="24"/>
        </w:rPr>
        <w:t>true</w:t>
      </w:r>
      <w:r w:rsidRPr="003238A9">
        <w:t xml:space="preserve"> or </w:t>
      </w:r>
      <w:r w:rsidRPr="003238A9">
        <w:rPr>
          <w:rStyle w:val="HTMLCode"/>
          <w:sz w:val="24"/>
          <w:szCs w:val="24"/>
        </w:rPr>
        <w:t>false</w:t>
      </w:r>
      <w:r w:rsidRPr="003238A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674"/>
        <w:gridCol w:w="940"/>
      </w:tblGrid>
      <w:tr xmlns:wp14="http://schemas.microsoft.com/office/word/2010/wordml" w:rsidRPr="003238A9" w:rsidR="003238A9" w:rsidTr="003238A9" w14:paraId="5C83A25D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23392EC2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2620A7F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79E9CFF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xmlns:wp14="http://schemas.microsoft.com/office/word/2010/wordml" w:rsidRPr="003238A9" w:rsidR="003238A9" w:rsidTr="003238A9" w14:paraId="411FC36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11E456A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32C627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ABDA93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== b</w:t>
            </w:r>
          </w:p>
        </w:tc>
      </w:tr>
      <w:tr xmlns:wp14="http://schemas.microsoft.com/office/word/2010/wordml" w:rsidRPr="003238A9" w:rsidR="003238A9" w:rsidTr="003238A9" w14:paraId="330EDAD2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209C93B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6FE36E1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BEBCE8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!= b</w:t>
            </w:r>
          </w:p>
        </w:tc>
      </w:tr>
      <w:tr xmlns:wp14="http://schemas.microsoft.com/office/word/2010/wordml" w:rsidRPr="003238A9" w:rsidR="003238A9" w:rsidTr="003238A9" w14:paraId="10C8EC3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29D6C26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CE27C5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1BBB83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&gt; b</w:t>
            </w:r>
          </w:p>
        </w:tc>
      </w:tr>
      <w:tr xmlns:wp14="http://schemas.microsoft.com/office/word/2010/wordml" w:rsidRPr="003238A9" w:rsidR="003238A9" w:rsidTr="003238A9" w14:paraId="566C6550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5076F88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112D63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234B2D9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&lt; b</w:t>
            </w:r>
          </w:p>
        </w:tc>
      </w:tr>
      <w:tr xmlns:wp14="http://schemas.microsoft.com/office/word/2010/wordml" w:rsidRPr="003238A9" w:rsidR="003238A9" w:rsidTr="003238A9" w14:paraId="14F41CEA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56D24445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812C25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72CF0B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&gt;= b</w:t>
            </w:r>
          </w:p>
        </w:tc>
      </w:tr>
      <w:tr xmlns:wp14="http://schemas.microsoft.com/office/word/2010/wordml" w:rsidRPr="003238A9" w:rsidR="003238A9" w:rsidTr="003238A9" w14:paraId="0AA9037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7872ADC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D6E9F7F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39324C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&lt;= b</w:t>
            </w:r>
          </w:p>
        </w:tc>
      </w:tr>
    </w:tbl>
    <w:p xmlns:wp14="http://schemas.microsoft.com/office/word/2010/wordml" w:rsidR="003238A9" w:rsidP="00A929E7" w:rsidRDefault="003238A9" w14:paraId="3041E394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722B00AE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A929E7" w:rsidP="00A929E7" w:rsidRDefault="00A929E7" w14:paraId="42C6D796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6076EE96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3. </w:t>
      </w:r>
      <w:r w:rsidRPr="003238A9">
        <w:rPr>
          <w:rStyle w:val="Strong"/>
          <w:b/>
          <w:bCs/>
          <w:sz w:val="24"/>
          <w:szCs w:val="24"/>
        </w:rPr>
        <w:t>Logical Operators</w:t>
      </w:r>
    </w:p>
    <w:p xmlns:wp14="http://schemas.microsoft.com/office/word/2010/wordml" w:rsidRPr="003238A9" w:rsidR="003238A9" w:rsidP="00A929E7" w:rsidRDefault="003238A9" w14:paraId="5690B78A" wp14:textId="77777777">
      <w:pPr>
        <w:pStyle w:val="NormalWeb"/>
        <w:spacing w:before="0" w:beforeAutospacing="0"/>
      </w:pPr>
      <w:r w:rsidRPr="003238A9">
        <w:t>Used for combining logical expressions.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3"/>
        <w:gridCol w:w="2863"/>
      </w:tblGrid>
      <w:tr xmlns:wp14="http://schemas.microsoft.com/office/word/2010/wordml" w:rsidRPr="003238A9" w:rsidR="003238A9" w:rsidTr="003238A9" w14:paraId="1A09BBD7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52EBD207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6CD66E1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505402C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xmlns:wp14="http://schemas.microsoft.com/office/word/2010/wordml" w:rsidRPr="003238A9" w:rsidR="003238A9" w:rsidTr="003238A9" w14:paraId="26E9E552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59ED2D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869A8F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11E8FD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(a &gt; 0 &amp;&amp; b &lt; 5)</w:t>
            </w:r>
          </w:p>
        </w:tc>
      </w:tr>
      <w:tr xmlns:wp14="http://schemas.microsoft.com/office/word/2010/wordml" w:rsidRPr="003238A9" w:rsidR="003238A9" w:rsidTr="003238A9" w14:paraId="6FED4D8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A929E7" w14:paraId="36A230F1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A929E7" w14:paraId="71E71389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Logical OR 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A929E7" w14:paraId="32A127A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(age &gt;= 60  || gender == ’F’ ) </w:t>
            </w:r>
          </w:p>
        </w:tc>
      </w:tr>
      <w:tr xmlns:wp14="http://schemas.microsoft.com/office/word/2010/wordml" w:rsidRPr="003238A9" w:rsidR="003238A9" w:rsidTr="003238A9" w14:paraId="6F7E856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A189F4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3D923F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D0783A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!(a &gt; 0)</w:t>
            </w:r>
          </w:p>
        </w:tc>
      </w:tr>
    </w:tbl>
    <w:p xmlns:wp14="http://schemas.microsoft.com/office/word/2010/wordml" w:rsidRPr="003238A9" w:rsidR="003238A9" w:rsidP="00A929E7" w:rsidRDefault="003238A9" w14:paraId="6E1831B3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301D2276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4. </w:t>
      </w:r>
      <w:r w:rsidRPr="003238A9">
        <w:rPr>
          <w:rStyle w:val="Strong"/>
          <w:b/>
          <w:bCs/>
          <w:sz w:val="24"/>
          <w:szCs w:val="24"/>
        </w:rPr>
        <w:t>Assignment Operators</w:t>
      </w:r>
    </w:p>
    <w:p xmlns:wp14="http://schemas.microsoft.com/office/word/2010/wordml" w:rsidRPr="003238A9" w:rsidR="003238A9" w:rsidP="00A929E7" w:rsidRDefault="003238A9" w14:paraId="359E2459" wp14:textId="77777777">
      <w:pPr>
        <w:pStyle w:val="NormalWeb"/>
        <w:spacing w:before="0" w:beforeAutospacing="0"/>
      </w:pPr>
      <w:r w:rsidRPr="003238A9"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992"/>
        <w:gridCol w:w="3273"/>
      </w:tblGrid>
      <w:tr xmlns:wp14="http://schemas.microsoft.com/office/word/2010/wordml" w:rsidRPr="003238A9" w:rsidR="003238A9" w:rsidTr="003238A9" w14:paraId="1EFD4C8D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0EA268C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F217EBA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1A1181F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xmlns:wp14="http://schemas.microsoft.com/office/word/2010/wordml" w:rsidRPr="003238A9" w:rsidR="003238A9" w:rsidTr="003238A9" w14:paraId="7581DD67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0318042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2701B6C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CB2AA8E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= 10</w:t>
            </w:r>
          </w:p>
        </w:tc>
      </w:tr>
      <w:tr xmlns:wp14="http://schemas.microsoft.com/office/word/2010/wordml" w:rsidRPr="003238A9" w:rsidR="003238A9" w:rsidTr="003238A9" w14:paraId="496085A7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72712B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55A65F75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56B2CD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+= 5</w:t>
            </w:r>
            <w:r w:rsidRPr="003238A9">
              <w:rPr>
                <w:sz w:val="24"/>
                <w:szCs w:val="24"/>
              </w:rPr>
              <w:t xml:space="preserve"> (same as </w:t>
            </w:r>
            <w:r w:rsidRPr="00C40E37">
              <w:rPr>
                <w:rStyle w:val="HTMLCode"/>
                <w:rFonts w:eastAsiaTheme="minorHAnsi"/>
                <w:b/>
                <w:sz w:val="24"/>
                <w:szCs w:val="24"/>
              </w:rPr>
              <w:t>a = a + 5</w:t>
            </w:r>
            <w:r w:rsidRPr="003238A9">
              <w:rPr>
                <w:sz w:val="24"/>
                <w:szCs w:val="24"/>
              </w:rPr>
              <w:t>)</w:t>
            </w:r>
          </w:p>
        </w:tc>
      </w:tr>
      <w:tr xmlns:wp14="http://schemas.microsoft.com/office/word/2010/wordml" w:rsidRPr="003238A9" w:rsidR="003238A9" w:rsidTr="003238A9" w14:paraId="3B0A442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CB5A9D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61C3E5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C40E37" w:rsidRDefault="003238A9" w14:paraId="1A89BD3F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-=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3238A9" w:rsidR="003238A9" w:rsidTr="003238A9" w14:paraId="6D20AB0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2608D36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AD2F2C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C40E37" w:rsidRDefault="003238A9" w14:paraId="31590259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*=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3238A9" w:rsidR="003238A9" w:rsidTr="003238A9" w14:paraId="71CECBDC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0896DAA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6595FA6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C40E37" w:rsidRDefault="003238A9" w14:paraId="23BECF6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/=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3238A9" w:rsidR="003238A9" w:rsidTr="003238A9" w14:paraId="7EFC7AFA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640CC1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325CE8C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C40E37" w:rsidRDefault="003238A9" w14:paraId="5831EDB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%=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</w:tbl>
    <w:p xmlns:wp14="http://schemas.microsoft.com/office/word/2010/wordml" w:rsidR="003238A9" w:rsidP="00A929E7" w:rsidRDefault="003238A9" w14:paraId="54E11D2A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C40E37" w14:paraId="3ED573A0" wp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a= 10</w:t>
      </w:r>
    </w:p>
    <w:p xmlns:wp14="http://schemas.microsoft.com/office/word/2010/wordml" w:rsidR="00C40E37" w:rsidP="00A929E7" w:rsidRDefault="00C40E37" w14:paraId="626717EE" wp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b=20</w:t>
      </w:r>
    </w:p>
    <w:p xmlns:wp14="http://schemas.microsoft.com/office/word/2010/wordml" w:rsidR="00C40E37" w:rsidP="00A929E7" w:rsidRDefault="00C40E37" w14:paraId="17561733" wp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 = b * 10 + b / 2   </w:t>
      </w:r>
      <w:r w:rsidRPr="00C40E37">
        <w:rPr>
          <w:rFonts w:ascii="Wingdings" w:hAnsi="Wingdings" w:eastAsia="Wingdings" w:cs="Wingdings"/>
          <w:sz w:val="24"/>
          <w:szCs w:val="24"/>
        </w:rPr>
        <w:t>è</w:t>
      </w:r>
      <w:r>
        <w:rPr>
          <w:sz w:val="24"/>
          <w:szCs w:val="24"/>
        </w:rPr>
        <w:t xml:space="preserve"> b *= </w:t>
      </w:r>
      <w:proofErr w:type="gramStart"/>
      <w:r>
        <w:rPr>
          <w:sz w:val="24"/>
          <w:szCs w:val="24"/>
        </w:rPr>
        <w:t>10  +</w:t>
      </w:r>
      <w:proofErr w:type="gramEnd"/>
      <w:r>
        <w:rPr>
          <w:sz w:val="24"/>
          <w:szCs w:val="24"/>
        </w:rPr>
        <w:t xml:space="preserve"> b / 2</w:t>
      </w:r>
    </w:p>
    <w:p xmlns:wp14="http://schemas.microsoft.com/office/word/2010/wordml" w:rsidRPr="003238A9" w:rsidR="00A929E7" w:rsidP="00A929E7" w:rsidRDefault="00A929E7" w14:paraId="31126E5D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11C4390D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5. </w:t>
      </w:r>
      <w:r w:rsidRPr="003238A9">
        <w:rPr>
          <w:rStyle w:val="Strong"/>
          <w:b/>
          <w:bCs/>
          <w:sz w:val="24"/>
          <w:szCs w:val="24"/>
        </w:rPr>
        <w:t>Increment and Decrement Operators</w:t>
      </w:r>
    </w:p>
    <w:p xmlns:wp14="http://schemas.microsoft.com/office/word/2010/wordml" w:rsidRPr="003238A9" w:rsidR="003238A9" w:rsidP="00A929E7" w:rsidRDefault="003238A9" w14:paraId="1B765930" wp14:textId="77777777">
      <w:pPr>
        <w:pStyle w:val="NormalWeb"/>
        <w:spacing w:before="0" w:beforeAutospacing="0"/>
      </w:pPr>
      <w:r w:rsidRPr="003238A9">
        <w:t>Used to increase or decrease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150"/>
        <w:gridCol w:w="1258"/>
      </w:tblGrid>
      <w:tr xmlns:wp14="http://schemas.microsoft.com/office/word/2010/wordml" w:rsidRPr="003238A9" w:rsidR="003238A9" w:rsidTr="003238A9" w14:paraId="0177D4DA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5F23904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524B296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F9DB84B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xmlns:wp14="http://schemas.microsoft.com/office/word/2010/wordml" w:rsidRPr="003238A9" w:rsidR="003238A9" w:rsidTr="003238A9" w14:paraId="3FA863B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80B6F6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AD3629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524E8BC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a++</w:t>
            </w:r>
            <w:r w:rsidRPr="003238A9">
              <w:rPr>
                <w:sz w:val="24"/>
                <w:szCs w:val="24"/>
              </w:rPr>
              <w:t xml:space="preserve"> or </w:t>
            </w: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++a</w:t>
            </w:r>
          </w:p>
        </w:tc>
      </w:tr>
      <w:tr xmlns:wp14="http://schemas.microsoft.com/office/word/2010/wordml" w:rsidRPr="003238A9" w:rsidR="003238A9" w:rsidTr="003238A9" w14:paraId="4A4056B2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80408FD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545DE62D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A5745F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a--</w:t>
            </w:r>
            <w:r w:rsidRPr="003238A9">
              <w:rPr>
                <w:sz w:val="24"/>
                <w:szCs w:val="24"/>
              </w:rPr>
              <w:t xml:space="preserve"> or </w:t>
            </w: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--a</w:t>
            </w:r>
          </w:p>
        </w:tc>
      </w:tr>
    </w:tbl>
    <w:p xmlns:wp14="http://schemas.microsoft.com/office/word/2010/wordml" w:rsidR="003238A9" w:rsidP="00A929E7" w:rsidRDefault="003238A9" w14:paraId="2DE403A5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C40E37" w14:paraId="09970280" wp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a = a + 1  </w:t>
      </w:r>
      <w:r w:rsidRPr="00C40E37">
        <w:rPr>
          <w:rFonts w:ascii="Wingdings" w:hAnsi="Wingdings" w:eastAsia="Wingdings" w:cs="Wingdings"/>
          <w:sz w:val="24"/>
          <w:szCs w:val="24"/>
        </w:rPr>
        <w:t>è</w:t>
      </w:r>
      <w:r>
        <w:rPr>
          <w:sz w:val="24"/>
          <w:szCs w:val="24"/>
        </w:rPr>
        <w:t xml:space="preserve"> a++  </w:t>
      </w:r>
      <w:r w:rsidRPr="00C40E37">
        <w:rPr>
          <w:rFonts w:ascii="Wingdings" w:hAnsi="Wingdings" w:eastAsia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++a </w:t>
      </w:r>
      <w:r w:rsidRPr="00C40E37">
        <w:rPr>
          <w:rFonts w:ascii="Wingdings" w:hAnsi="Wingdings" w:eastAsia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a += 1</w:t>
      </w:r>
    </w:p>
    <w:p xmlns:wp14="http://schemas.microsoft.com/office/word/2010/wordml" w:rsidRPr="003238A9" w:rsidR="00A929E7" w:rsidP="00A929E7" w:rsidRDefault="00A929E7" w14:paraId="62431CDC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30D49B3F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6. </w:t>
      </w:r>
      <w:r w:rsidRPr="003238A9">
        <w:rPr>
          <w:rStyle w:val="Strong"/>
          <w:b/>
          <w:bCs/>
          <w:sz w:val="24"/>
          <w:szCs w:val="24"/>
        </w:rPr>
        <w:t>Bitwise Operators</w:t>
      </w:r>
    </w:p>
    <w:p xmlns:wp14="http://schemas.microsoft.com/office/word/2010/wordml" w:rsidRPr="003238A9" w:rsidR="003238A9" w:rsidP="00A929E7" w:rsidRDefault="003238A9" w14:paraId="7E41B72B" wp14:textId="77777777">
      <w:pPr>
        <w:pStyle w:val="NormalWeb"/>
        <w:spacing w:before="0" w:beforeAutospacing="0"/>
      </w:pPr>
      <w:r w:rsidRPr="003238A9">
        <w:t>Work at the bit 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77"/>
      </w:tblGrid>
      <w:tr xmlns:wp14="http://schemas.microsoft.com/office/word/2010/wordml" w:rsidRPr="003238A9" w:rsidR="003238A9" w:rsidTr="003238A9" w14:paraId="1DA0CEE9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07D58EF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2814BCF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xmlns:wp14="http://schemas.microsoft.com/office/word/2010/wordml" w:rsidRPr="003238A9" w:rsidR="003238A9" w:rsidTr="003238A9" w14:paraId="7480D7B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05DB651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1D5AA8D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Bitwise AND</w:t>
            </w:r>
          </w:p>
        </w:tc>
      </w:tr>
      <w:tr xmlns:wp14="http://schemas.microsoft.com/office/word/2010/wordml" w:rsidRPr="003238A9" w:rsidR="003238A9" w:rsidTr="003238A9" w14:paraId="4147A2F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52180DC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A5AC79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`</w:t>
            </w:r>
          </w:p>
        </w:tc>
      </w:tr>
      <w:tr xmlns:wp14="http://schemas.microsoft.com/office/word/2010/wordml" w:rsidRPr="003238A9" w:rsidR="003238A9" w:rsidTr="003238A9" w14:paraId="1E68270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1F33201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77197B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Bitwise XOR</w:t>
            </w:r>
          </w:p>
        </w:tc>
      </w:tr>
      <w:tr xmlns:wp14="http://schemas.microsoft.com/office/word/2010/wordml" w:rsidRPr="003238A9" w:rsidR="003238A9" w:rsidTr="003238A9" w14:paraId="5B44121C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77A5B66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DB5BD61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Bitwise NOT</w:t>
            </w:r>
          </w:p>
        </w:tc>
      </w:tr>
      <w:tr xmlns:wp14="http://schemas.microsoft.com/office/word/2010/wordml" w:rsidRPr="003238A9" w:rsidR="003238A9" w:rsidTr="003238A9" w14:paraId="1DE57B1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232C6F5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940456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Left shift</w:t>
            </w:r>
          </w:p>
        </w:tc>
      </w:tr>
      <w:tr xmlns:wp14="http://schemas.microsoft.com/office/word/2010/wordml" w:rsidRPr="003238A9" w:rsidR="003238A9" w:rsidTr="003238A9" w14:paraId="0D8DA6D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194FCEA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0CB9D7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Right shift</w:t>
            </w:r>
          </w:p>
        </w:tc>
      </w:tr>
    </w:tbl>
    <w:p xmlns:wp14="http://schemas.microsoft.com/office/word/2010/wordml" w:rsidR="003238A9" w:rsidP="00A929E7" w:rsidRDefault="003238A9" w14:paraId="49E398E2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16287F21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5BE93A62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A929E7" w:rsidP="00A929E7" w:rsidRDefault="00A929E7" w14:paraId="384BA73E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3D69F1F5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7. </w:t>
      </w:r>
      <w:r w:rsidRPr="003238A9">
        <w:rPr>
          <w:rStyle w:val="Strong"/>
          <w:b/>
          <w:bCs/>
          <w:sz w:val="24"/>
          <w:szCs w:val="24"/>
        </w:rPr>
        <w:t>Other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580"/>
      </w:tblGrid>
      <w:tr xmlns:wp14="http://schemas.microsoft.com/office/word/2010/wordml" w:rsidRPr="003238A9" w:rsidR="003238A9" w:rsidTr="003238A9" w14:paraId="4473D97A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976D3CA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0E943F4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xmlns:wp14="http://schemas.microsoft.com/office/word/2010/wordml" w:rsidRPr="003238A9" w:rsidR="003238A9" w:rsidTr="003238A9" w14:paraId="3F7990E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79BE1E7C" wp14:textId="77777777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3238A9">
              <w:rPr>
                <w:rStyle w:val="HTMLCode"/>
                <w:rFonts w:eastAsiaTheme="minorHAnsi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7D2AAEBC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Returns size of a data type</w:t>
            </w:r>
            <w:r w:rsidR="00C40E37">
              <w:rPr>
                <w:sz w:val="24"/>
                <w:szCs w:val="24"/>
              </w:rPr>
              <w:t>/ variable</w:t>
            </w:r>
          </w:p>
        </w:tc>
      </w:tr>
      <w:tr xmlns:wp14="http://schemas.microsoft.com/office/word/2010/wordml" w:rsidRPr="003238A9" w:rsidR="003238A9" w:rsidTr="003238A9" w14:paraId="49066BA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5E4A184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E8F9E6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Ternary conditional operator</w:t>
            </w:r>
          </w:p>
        </w:tc>
      </w:tr>
      <w:tr xmlns:wp14="http://schemas.microsoft.com/office/word/2010/wordml" w:rsidRPr="003238A9" w:rsidR="003238A9" w:rsidTr="003238A9" w14:paraId="6252E41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0A3F2C99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DDB1F91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Comma</w:t>
            </w:r>
          </w:p>
        </w:tc>
      </w:tr>
      <w:tr xmlns:wp14="http://schemas.microsoft.com/office/word/2010/wordml" w:rsidRPr="003238A9" w:rsidR="003238A9" w:rsidTr="003238A9" w14:paraId="7230F574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7371839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1457A5D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Member access through pointer</w:t>
            </w:r>
          </w:p>
        </w:tc>
      </w:tr>
      <w:tr xmlns:wp14="http://schemas.microsoft.com/office/word/2010/wordml" w:rsidRPr="003238A9" w:rsidR="003238A9" w:rsidTr="003238A9" w14:paraId="1172895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0261487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1195B7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Member access</w:t>
            </w:r>
          </w:p>
        </w:tc>
      </w:tr>
      <w:tr xmlns:wp14="http://schemas.microsoft.com/office/word/2010/wordml" w:rsidRPr="003238A9" w:rsidR="003238A9" w:rsidTr="003238A9" w14:paraId="5B031B7C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AE10C0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2F12BC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Address-of operator</w:t>
            </w:r>
          </w:p>
        </w:tc>
      </w:tr>
      <w:tr xmlns:wp14="http://schemas.microsoft.com/office/word/2010/wordml" w:rsidRPr="003238A9" w:rsidR="003238A9" w:rsidTr="003238A9" w14:paraId="0E94F58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C3940C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E73ED8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Pointer dereference</w:t>
            </w:r>
          </w:p>
        </w:tc>
      </w:tr>
    </w:tbl>
    <w:p xmlns:wp14="http://schemas.microsoft.com/office/word/2010/wordml" w:rsidR="005F6EC0" w:rsidRDefault="005F6EC0" w14:paraId="34B3F2E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A929E7" w:rsidR="00A929E7" w:rsidRDefault="00A929E7" w14:paraId="61595067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929E7">
        <w:rPr>
          <w:rFonts w:ascii="Times New Roman" w:hAnsi="Times New Roman" w:cs="Times New Roman"/>
          <w:b/>
          <w:sz w:val="28"/>
          <w:u w:val="single"/>
          <w:lang w:val="en-US"/>
        </w:rPr>
        <w:t>Programs</w:t>
      </w:r>
    </w:p>
    <w:p xmlns:wp14="http://schemas.microsoft.com/office/word/2010/wordml" w:rsidR="00A929E7" w:rsidRDefault="00A929E7" w14:paraId="7D34F5C7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41B53" w:rsidR="00E41B53" w:rsidP="00E41B53" w:rsidRDefault="00A929E7" w14:paraId="655AFB2F" wp14:textId="7777777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Pr="00E41B53" w:rsidR="00E41B53">
        <w:rPr>
          <w:rFonts w:ascii="Times New Roman" w:hAnsi="Times New Roman" w:cs="Times New Roman"/>
          <w:b/>
          <w:sz w:val="28"/>
          <w:u w:val="single"/>
        </w:rPr>
        <w:t>C++ Program: Fahrenheit to Celsius Conversion</w:t>
      </w:r>
    </w:p>
    <w:p xmlns:wp14="http://schemas.microsoft.com/office/word/2010/wordml" w:rsidR="00A929E7" w:rsidP="00E41B53" w:rsidRDefault="00A929E7" w14:paraId="47D51D5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Program for </w:t>
      </w:r>
      <w:r w:rsidRPr="00A929E7">
        <w:rPr>
          <w:rFonts w:ascii="Times New Roman" w:hAnsi="Times New Roman" w:cs="Times New Roman"/>
          <w:sz w:val="28"/>
        </w:rPr>
        <w:t>Fahrenheit to Celsius Conversion</w:t>
      </w:r>
    </w:p>
    <w:p xmlns:wp14="http://schemas.microsoft.com/office/word/2010/wordml" w:rsidRPr="00E41B53" w:rsidR="00E41B53" w:rsidP="00E41B53" w:rsidRDefault="00E41B53" w14:paraId="6942EB7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E41B53" w:rsidR="00E41B53" w:rsidP="00E41B53" w:rsidRDefault="00E41B53" w14:paraId="4D9D677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41B53" w:rsidR="00E41B53" w:rsidP="00E41B53" w:rsidRDefault="00E41B53" w14:paraId="0B4020A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37AA522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="00E62D4C" w:rsidP="00E41B53" w:rsidRDefault="00E41B53" w14:paraId="4D7BC53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="00E62D4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</w:t>
      </w:r>
      <w:r w:rsidR="00E62D4C">
        <w:rPr>
          <w:rFonts w:ascii="Times New Roman" w:hAnsi="Times New Roman" w:cs="Times New Roman"/>
          <w:sz w:val="28"/>
          <w:lang w:val="en-US"/>
        </w:rPr>
        <w:t>Fahrenheit;</w:t>
      </w:r>
    </w:p>
    <w:p xmlns:wp14="http://schemas.microsoft.com/office/word/2010/wordml" w:rsidRPr="00E41B53" w:rsidR="00E41B53" w:rsidP="00E41B53" w:rsidRDefault="00E62D4C" w14:paraId="3479CDF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E41B53" w:rsidR="00E41B5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41B53" w:rsidR="00E41B53">
        <w:rPr>
          <w:rFonts w:ascii="Times New Roman" w:hAnsi="Times New Roman" w:cs="Times New Roman"/>
          <w:sz w:val="28"/>
          <w:lang w:val="en-US"/>
        </w:rPr>
        <w:t>celsius</w:t>
      </w:r>
      <w:proofErr w:type="spellEnd"/>
      <w:r w:rsidRPr="00E41B53" w:rsidR="00E41B5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41B53" w:rsidR="00E41B53" w:rsidP="00E41B53" w:rsidRDefault="00E41B53" w14:paraId="1D7B270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4E37E8A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// Input temperature in Fahrenheit</w:t>
      </w:r>
    </w:p>
    <w:p xmlns:wp14="http://schemas.microsoft.com/office/word/2010/wordml" w:rsidRPr="00E41B53" w:rsidR="00E41B53" w:rsidP="00E41B53" w:rsidRDefault="00E41B53" w14:paraId="1456479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&lt;&lt; "Enter temperature in Fahrenheit: ";</w:t>
      </w:r>
    </w:p>
    <w:p xmlns:wp14="http://schemas.microsoft.com/office/word/2010/wordml" w:rsidRPr="00E41B53" w:rsidR="00E41B53" w:rsidP="00E41B53" w:rsidRDefault="00E41B53" w14:paraId="5523C3A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fahrenheit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41B53" w:rsidR="00E41B53" w:rsidP="00E41B53" w:rsidRDefault="00E41B53" w14:paraId="4F904CB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0FB5920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// Convert to Celsius</w:t>
      </w:r>
    </w:p>
    <w:p xmlns:wp14="http://schemas.microsoft.com/office/word/2010/wordml" w:rsidRPr="00E41B53" w:rsidR="00E41B53" w:rsidP="00E41B53" w:rsidRDefault="00E41B53" w14:paraId="1E74F1A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celsius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fahrenheit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 xml:space="preserve"> - 32) * 5 / 9;</w:t>
      </w:r>
    </w:p>
    <w:p xmlns:wp14="http://schemas.microsoft.com/office/word/2010/wordml" w:rsidRPr="00E41B53" w:rsidR="00E41B53" w:rsidP="00E41B53" w:rsidRDefault="00E41B53" w14:paraId="06971CD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34D2FF9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// Output result</w:t>
      </w:r>
    </w:p>
    <w:p xmlns:wp14="http://schemas.microsoft.com/office/word/2010/wordml" w:rsidRPr="00E41B53" w:rsidR="00E41B53" w:rsidP="00E41B53" w:rsidRDefault="00E41B53" w14:paraId="5F70C8C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&lt;&lt; "Temperature in Celsius: " &lt;&lt;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celsius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 xml:space="preserve"> &lt;&lt; "°C" &lt;&lt;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41B53" w:rsidR="00E41B53" w:rsidP="00E41B53" w:rsidRDefault="00E41B53" w14:paraId="2A1F701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192EAFB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E41B53" w:rsidR="00E41B53" w:rsidP="00E41B53" w:rsidRDefault="00E41B53" w14:paraId="46AE40A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A929E7" w:rsidR="001832D8" w:rsidRDefault="00A929E7" w14:paraId="08A6E79E" wp14:textId="7777777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Pr="00A929E7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A929E7" w:rsidR="005D1B0E">
        <w:rPr>
          <w:rFonts w:ascii="Times New Roman" w:hAnsi="Times New Roman" w:cs="Times New Roman"/>
          <w:b/>
          <w:sz w:val="28"/>
          <w:szCs w:val="28"/>
          <w:u w:val="single"/>
        </w:rPr>
        <w:t>++ Program: Simple and Compound Interest Calculation</w:t>
      </w:r>
    </w:p>
    <w:p xmlns:wp14="http://schemas.microsoft.com/office/word/2010/wordml" w:rsidR="005D1B0E" w:rsidRDefault="005D1B0E" w14:paraId="52E72741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t>// C++ Program: Simple and Compound Interest Calculation</w:t>
      </w:r>
    </w:p>
    <w:p xmlns:wp14="http://schemas.microsoft.com/office/word/2010/wordml" w:rsidRPr="005D1B0E" w:rsidR="001832D8" w:rsidP="005D1B0E" w:rsidRDefault="001832D8" w14:paraId="14680ED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5D1B0E" w:rsidR="001832D8" w:rsidP="005D1B0E" w:rsidRDefault="001832D8" w14:paraId="1BDE206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cmath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&gt; // for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pow(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>) function</w:t>
      </w:r>
    </w:p>
    <w:p xmlns:wp14="http://schemas.microsoft.com/office/word/2010/wordml" w:rsidRPr="005D1B0E" w:rsidR="001832D8" w:rsidP="005D1B0E" w:rsidRDefault="001832D8" w14:paraId="12298BC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D1B0E" w:rsidR="001832D8" w:rsidP="005D1B0E" w:rsidRDefault="001832D8" w14:paraId="03EFCA4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1ED2E7E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5D1B0E" w:rsidR="001832D8" w:rsidP="005D1B0E" w:rsidRDefault="001832D8" w14:paraId="6A0FAB8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principal, rate, time;</w:t>
      </w:r>
    </w:p>
    <w:p xmlns:wp14="http://schemas.microsoft.com/office/word/2010/wordml" w:rsidRPr="005D1B0E" w:rsidR="001832D8" w:rsidP="005D1B0E" w:rsidRDefault="001832D8" w14:paraId="09CD3F9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n; // Number of times interest is compounded per year</w:t>
      </w:r>
    </w:p>
    <w:p xmlns:wp14="http://schemas.microsoft.com/office/word/2010/wordml" w:rsidRPr="005D1B0E" w:rsidR="001832D8" w:rsidP="005D1B0E" w:rsidRDefault="001832D8" w14:paraId="5F96A72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6BE34C6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Input from user</w:t>
      </w:r>
    </w:p>
    <w:p xmlns:wp14="http://schemas.microsoft.com/office/word/2010/wordml" w:rsidRPr="005D1B0E" w:rsidR="001832D8" w:rsidP="005D1B0E" w:rsidRDefault="001832D8" w14:paraId="2BBFACD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Principal amount: ";</w:t>
      </w:r>
    </w:p>
    <w:p xmlns:wp14="http://schemas.microsoft.com/office/word/2010/wordml" w:rsidRPr="005D1B0E" w:rsidR="001832D8" w:rsidP="005D1B0E" w:rsidRDefault="001832D8" w14:paraId="234A89C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principal;</w:t>
      </w:r>
    </w:p>
    <w:p xmlns:wp14="http://schemas.microsoft.com/office/word/2010/wordml" w:rsidRPr="005D1B0E" w:rsidR="001832D8" w:rsidP="005D1B0E" w:rsidRDefault="001832D8" w14:paraId="5B95CD1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35DCA46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Annual Interest Rate (%): ";</w:t>
      </w:r>
    </w:p>
    <w:p xmlns:wp14="http://schemas.microsoft.com/office/word/2010/wordml" w:rsidRPr="005D1B0E" w:rsidR="001832D8" w:rsidP="005D1B0E" w:rsidRDefault="001832D8" w14:paraId="5E3BB38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rate;</w:t>
      </w:r>
    </w:p>
    <w:p xmlns:wp14="http://schemas.microsoft.com/office/word/2010/wordml" w:rsidRPr="005D1B0E" w:rsidR="001832D8" w:rsidP="005D1B0E" w:rsidRDefault="001832D8" w14:paraId="5220BBB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7C2AF2D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Time (in years): ";</w:t>
      </w:r>
    </w:p>
    <w:p xmlns:wp14="http://schemas.microsoft.com/office/word/2010/wordml" w:rsidRPr="005D1B0E" w:rsidR="001832D8" w:rsidP="005D1B0E" w:rsidRDefault="001832D8" w14:paraId="12BD04D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time;</w:t>
      </w:r>
    </w:p>
    <w:p xmlns:wp14="http://schemas.microsoft.com/office/word/2010/wordml" w:rsidRPr="005D1B0E" w:rsidR="001832D8" w:rsidP="005D1B0E" w:rsidRDefault="001832D8" w14:paraId="13CB595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72677A8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Number of times interest is compounded per year: ";</w:t>
      </w:r>
    </w:p>
    <w:p xmlns:wp14="http://schemas.microsoft.com/office/word/2010/wordml" w:rsidRPr="005D1B0E" w:rsidR="001832D8" w:rsidP="005D1B0E" w:rsidRDefault="001832D8" w14:paraId="178EEB7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5D1B0E" w:rsidR="001832D8" w:rsidP="005D1B0E" w:rsidRDefault="001832D8" w14:paraId="6D9C8D3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2BB2FAA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Simple Interest calculation</w:t>
      </w:r>
    </w:p>
    <w:p xmlns:wp14="http://schemas.microsoft.com/office/word/2010/wordml" w:rsidRPr="005D1B0E" w:rsidR="001832D8" w:rsidP="005D1B0E" w:rsidRDefault="001832D8" w14:paraId="35E6FCC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simpleInterest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= (principal * rate * time) / 100;</w:t>
      </w:r>
    </w:p>
    <w:p xmlns:wp14="http://schemas.microsoft.com/office/word/2010/wordml" w:rsidRPr="005D1B0E" w:rsidR="001832D8" w:rsidP="005D1B0E" w:rsidRDefault="001832D8" w14:paraId="675E05E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35EB1F3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Compound Interest calculation</w:t>
      </w:r>
    </w:p>
    <w:p xmlns:wp14="http://schemas.microsoft.com/office/word/2010/wordml" w:rsidRPr="005D1B0E" w:rsidR="001832D8" w:rsidP="005D1B0E" w:rsidRDefault="001832D8" w14:paraId="4309FEA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amount = principal * pow(1 + (rate / (100 * n)), </w:t>
      </w:r>
      <w:r w:rsidR="001A497C">
        <w:rPr>
          <w:rFonts w:ascii="Times New Roman" w:hAnsi="Times New Roman" w:cs="Times New Roman"/>
          <w:sz w:val="28"/>
          <w:lang w:val="en-US"/>
        </w:rPr>
        <w:t>(</w:t>
      </w:r>
      <w:r w:rsidRPr="005D1B0E">
        <w:rPr>
          <w:rFonts w:ascii="Times New Roman" w:hAnsi="Times New Roman" w:cs="Times New Roman"/>
          <w:sz w:val="28"/>
          <w:lang w:val="en-US"/>
        </w:rPr>
        <w:t>n * time</w:t>
      </w:r>
      <w:r w:rsidR="001A497C">
        <w:rPr>
          <w:rFonts w:ascii="Times New Roman" w:hAnsi="Times New Roman" w:cs="Times New Roman"/>
          <w:sz w:val="28"/>
          <w:lang w:val="en-US"/>
        </w:rPr>
        <w:t>)</w:t>
      </w:r>
      <w:r w:rsidRPr="005D1B0E">
        <w:rPr>
          <w:rFonts w:ascii="Times New Roman" w:hAnsi="Times New Roman" w:cs="Times New Roman"/>
          <w:sz w:val="28"/>
          <w:lang w:val="en-US"/>
        </w:rPr>
        <w:t>);</w:t>
      </w:r>
    </w:p>
    <w:p xmlns:wp14="http://schemas.microsoft.com/office/word/2010/wordml" w:rsidRPr="005D1B0E" w:rsidR="001832D8" w:rsidP="005D1B0E" w:rsidRDefault="001832D8" w14:paraId="00743C2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compoundInterest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= amount - principal;</w:t>
      </w:r>
    </w:p>
    <w:p xmlns:wp14="http://schemas.microsoft.com/office/word/2010/wordml" w:rsidRPr="005D1B0E" w:rsidR="001832D8" w:rsidP="005D1B0E" w:rsidRDefault="001832D8" w14:paraId="2FC17F8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193CA0E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Output results</w:t>
      </w:r>
    </w:p>
    <w:p xmlns:wp14="http://schemas.microsoft.com/office/word/2010/wordml" w:rsidRPr="005D1B0E" w:rsidR="001832D8" w:rsidP="005D1B0E" w:rsidRDefault="001832D8" w14:paraId="55CCE45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"\n--- Interest Calculation Results ---"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D1B0E" w:rsidR="001832D8" w:rsidP="005D1B0E" w:rsidRDefault="001832D8" w14:paraId="1E91F38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"Simple Interest: "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simpleInterest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D1B0E" w:rsidR="001832D8" w:rsidP="005D1B0E" w:rsidRDefault="001832D8" w14:paraId="477F6F0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"Compound Interest: "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compoundInterest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D1B0E" w:rsidR="001832D8" w:rsidP="005D1B0E" w:rsidRDefault="001832D8" w14:paraId="1F96813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"Total Amount after Compound Interest: " &lt;&lt; amount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D1B0E" w:rsidR="001832D8" w:rsidP="005D1B0E" w:rsidRDefault="001832D8" w14:paraId="0A4F722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552BBA1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5D1B0E" w:rsidR="001832D8" w:rsidP="005D1B0E" w:rsidRDefault="001832D8" w14:paraId="7AE5840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5D1B0E" w:rsidP="001832D8" w:rsidRDefault="005D1B0E" w14:paraId="5AE48A43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D1B0E" w:rsidP="001832D8" w:rsidRDefault="005D1B0E" w14:paraId="50F40DE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F860B9" w:rsidR="00E41B53" w:rsidRDefault="00A929E7" w14:paraId="71EA2F85" wp14:textId="7777777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3</w:t>
      </w:r>
      <w:r w:rsidR="00E41B53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Pr="00F860B9" w:rsidR="00F860B9">
        <w:rPr>
          <w:rFonts w:ascii="Times New Roman" w:hAnsi="Times New Roman" w:cs="Times New Roman"/>
          <w:b/>
          <w:sz w:val="28"/>
        </w:rPr>
        <w:t>C++ Program: Perform All Arithmetic Operations</w:t>
      </w:r>
    </w:p>
    <w:p xmlns:wp14="http://schemas.microsoft.com/office/word/2010/wordml" w:rsidR="00A929E7" w:rsidP="00F860B9" w:rsidRDefault="00A929E7" w14:paraId="187D3C6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</w:t>
      </w:r>
      <w:r w:rsidRPr="00A929E7">
        <w:rPr>
          <w:rFonts w:ascii="Times New Roman" w:hAnsi="Times New Roman" w:cs="Times New Roman"/>
          <w:sz w:val="28"/>
        </w:rPr>
        <w:t>Perform All Arithmetic Operations</w:t>
      </w:r>
    </w:p>
    <w:p xmlns:wp14="http://schemas.microsoft.com/office/word/2010/wordml" w:rsidRPr="00F860B9" w:rsidR="00F860B9" w:rsidP="00F860B9" w:rsidRDefault="00F860B9" w14:paraId="2C66F16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860B9" w:rsidR="00F860B9" w:rsidP="00F860B9" w:rsidRDefault="00F860B9" w14:paraId="0673609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77A5229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22E87B8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860B9" w:rsidR="00F860B9" w:rsidP="00F860B9" w:rsidRDefault="00F860B9" w14:paraId="5B06035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num1, num2;</w:t>
      </w:r>
    </w:p>
    <w:p xmlns:wp14="http://schemas.microsoft.com/office/word/2010/wordml" w:rsidRPr="00F860B9" w:rsidR="00F860B9" w:rsidP="00F860B9" w:rsidRDefault="00F860B9" w14:paraId="007DCDA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6003990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two numbers</w:t>
      </w:r>
    </w:p>
    <w:p xmlns:wp14="http://schemas.microsoft.com/office/word/2010/wordml" w:rsidRPr="00F860B9" w:rsidR="00F860B9" w:rsidP="00F860B9" w:rsidRDefault="00F860B9" w14:paraId="1C6AA94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first number: ";</w:t>
      </w:r>
    </w:p>
    <w:p xmlns:wp14="http://schemas.microsoft.com/office/word/2010/wordml" w:rsidRPr="00F860B9" w:rsidR="00F860B9" w:rsidP="00F860B9" w:rsidRDefault="00F860B9" w14:paraId="43C95C1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num1;</w:t>
      </w:r>
    </w:p>
    <w:p xmlns:wp14="http://schemas.microsoft.com/office/word/2010/wordml" w:rsidRPr="00F860B9" w:rsidR="00F860B9" w:rsidP="00F860B9" w:rsidRDefault="00F860B9" w14:paraId="14B7E75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second number: ";</w:t>
      </w:r>
    </w:p>
    <w:p xmlns:wp14="http://schemas.microsoft.com/office/word/2010/wordml" w:rsidRPr="00F860B9" w:rsidR="00F860B9" w:rsidP="00F860B9" w:rsidRDefault="00F860B9" w14:paraId="716C07D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num2;</w:t>
      </w:r>
    </w:p>
    <w:p xmlns:wp14="http://schemas.microsoft.com/office/word/2010/wordml" w:rsidRPr="00F860B9" w:rsidR="00F860B9" w:rsidP="00F860B9" w:rsidRDefault="00F860B9" w14:paraId="450EA2D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4F7370D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Perform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operations</w:t>
      </w:r>
    </w:p>
    <w:p xmlns:wp14="http://schemas.microsoft.com/office/word/2010/wordml" w:rsidRPr="00F860B9" w:rsidR="00F860B9" w:rsidP="00F860B9" w:rsidRDefault="00F860B9" w14:paraId="4699F1D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"\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nResults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:"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215235E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"Addition: " &lt;&lt; num1 +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31DD039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"Subtraction: " &lt;&lt; num1 -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204E6A4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"Multiplication: " &lt;&lt; num1 *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3DD355C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18501AC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Check for division by zero</w:t>
      </w:r>
    </w:p>
    <w:p xmlns:wp14="http://schemas.microsoft.com/office/word/2010/wordml" w:rsidRPr="00F860B9" w:rsidR="00F860B9" w:rsidP="00F860B9" w:rsidRDefault="00F860B9" w14:paraId="7D50B18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(num2 != 0) {</w:t>
      </w:r>
    </w:p>
    <w:p xmlns:wp14="http://schemas.microsoft.com/office/word/2010/wordml" w:rsidRPr="00F860B9" w:rsidR="00F860B9" w:rsidP="00F860B9" w:rsidRDefault="00F860B9" w14:paraId="19937DB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"Division: " &lt;&lt; num1 /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7F01A1C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F860B9" w:rsidR="00F860B9" w:rsidP="00F860B9" w:rsidRDefault="00F860B9" w14:paraId="79F7977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"Division: Not allowed (division by zero)"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0D3AE92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860B9" w:rsidR="00F860B9" w:rsidP="00F860B9" w:rsidRDefault="00F860B9" w14:paraId="1A81F0B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05CB1C0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860B9" w:rsidR="00E41B53" w:rsidP="00F860B9" w:rsidRDefault="00F860B9" w14:paraId="4286D95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860B9" w:rsidP="00F860B9" w:rsidRDefault="00F860B9" w14:paraId="717AAFBA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56EE48EE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1A497C" w:rsidP="00F860B9" w:rsidRDefault="001A497C" w14:paraId="2908EB2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5D794B9B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3. </w:t>
      </w:r>
      <w:r w:rsidRPr="00F860B9">
        <w:rPr>
          <w:rFonts w:ascii="Times New Roman" w:hAnsi="Times New Roman" w:cs="Times New Roman"/>
          <w:b/>
          <w:sz w:val="28"/>
        </w:rPr>
        <w:t>C++ Program: Triangle Type C</w:t>
      </w:r>
      <w:r w:rsidR="00A929E7">
        <w:rPr>
          <w:rFonts w:ascii="Times New Roman" w:hAnsi="Times New Roman" w:cs="Times New Roman"/>
          <w:b/>
          <w:sz w:val="28"/>
        </w:rPr>
        <w:t>hecking</w:t>
      </w:r>
    </w:p>
    <w:p xmlns:wp14="http://schemas.microsoft.com/office/word/2010/wordml" w:rsidRPr="00A929E7" w:rsidR="00A929E7" w:rsidP="00F860B9" w:rsidRDefault="00A929E7" w14:paraId="07EB0B1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// </w:t>
      </w:r>
      <w:r w:rsidRPr="00A929E7">
        <w:rPr>
          <w:rFonts w:ascii="Times New Roman" w:hAnsi="Times New Roman" w:cs="Times New Roman"/>
          <w:sz w:val="28"/>
        </w:rPr>
        <w:t>Triangle Type Checking Program</w:t>
      </w:r>
    </w:p>
    <w:p xmlns:wp14="http://schemas.microsoft.com/office/word/2010/wordml" w:rsidRPr="00F860B9" w:rsidR="00F860B9" w:rsidP="00F860B9" w:rsidRDefault="00F860B9" w14:paraId="103775E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860B9" w:rsidR="00F860B9" w:rsidP="00F860B9" w:rsidRDefault="00F860B9" w14:paraId="55B0A7C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121FD38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3EB06F9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860B9" w:rsidR="00F860B9" w:rsidP="00F860B9" w:rsidRDefault="00F860B9" w14:paraId="3370FDA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side1, side2, side3;</w:t>
      </w:r>
    </w:p>
    <w:p xmlns:wp14="http://schemas.microsoft.com/office/word/2010/wordml" w:rsidRPr="00F860B9" w:rsidR="00F860B9" w:rsidP="00F860B9" w:rsidRDefault="00F860B9" w14:paraId="1FE2DD9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018AEE3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the three sides of the triangle</w:t>
      </w:r>
    </w:p>
    <w:p xmlns:wp14="http://schemas.microsoft.com/office/word/2010/wordml" w:rsidRPr="00F860B9" w:rsidR="00F860B9" w:rsidP="00F860B9" w:rsidRDefault="00F860B9" w14:paraId="3801620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the three sides of the triangle: ";</w:t>
      </w:r>
    </w:p>
    <w:p xmlns:wp14="http://schemas.microsoft.com/office/word/2010/wordml" w:rsidRPr="00F860B9" w:rsidR="00F860B9" w:rsidP="00F860B9" w:rsidRDefault="00F860B9" w14:paraId="767A9E3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side1 &gt;&gt; side2 &gt;&gt; side3;</w:t>
      </w:r>
    </w:p>
    <w:p xmlns:wp14="http://schemas.microsoft.com/office/word/2010/wordml" w:rsidRPr="00F860B9" w:rsidR="00F860B9" w:rsidP="00F860B9" w:rsidRDefault="00F860B9" w14:paraId="2735753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09FF39E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Check for triangle validity</w:t>
      </w:r>
    </w:p>
    <w:p xmlns:wp14="http://schemas.microsoft.com/office/word/2010/wordml" w:rsidRPr="00F860B9" w:rsidR="00F860B9" w:rsidP="00F860B9" w:rsidRDefault="00F860B9" w14:paraId="60E665A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(side1 + side2 &gt; side3 &amp;&amp; side1 + side3 &gt; side2 &amp;&amp; side2 + side3 &gt; side1) {</w:t>
      </w:r>
    </w:p>
    <w:p xmlns:wp14="http://schemas.microsoft.com/office/word/2010/wordml" w:rsidRPr="00F860B9" w:rsidR="00F860B9" w:rsidP="00F860B9" w:rsidRDefault="00F860B9" w14:paraId="380E1E4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Check for type of triangle</w:t>
      </w:r>
    </w:p>
    <w:p xmlns:wp14="http://schemas.microsoft.com/office/word/2010/wordml" w:rsidRPr="00F860B9" w:rsidR="00F860B9" w:rsidP="00F860B9" w:rsidRDefault="00F860B9" w14:paraId="0A8905E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(side1 == side2 &amp;&amp; side2 == side3) {</w:t>
      </w:r>
    </w:p>
    <w:p xmlns:wp14="http://schemas.microsoft.com/office/word/2010/wordml" w:rsidRPr="00F860B9" w:rsidR="00F860B9" w:rsidP="00F860B9" w:rsidRDefault="00F860B9" w14:paraId="2381371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triangle is Equilateral."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3628C5C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860B9" w:rsidR="00F860B9" w:rsidP="00F860B9" w:rsidRDefault="00F860B9" w14:paraId="543F4D3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if (side1 == side2 || side2 == side3 || side1 == side3) {</w:t>
      </w:r>
    </w:p>
    <w:p xmlns:wp14="http://schemas.microsoft.com/office/word/2010/wordml" w:rsidRPr="00F860B9" w:rsidR="00F860B9" w:rsidP="00F860B9" w:rsidRDefault="00F860B9" w14:paraId="0657A00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triangle is Isosceles."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65A1F23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860B9" w:rsidR="00F860B9" w:rsidP="00F860B9" w:rsidRDefault="00F860B9" w14:paraId="3687377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{</w:t>
      </w:r>
    </w:p>
    <w:p xmlns:wp14="http://schemas.microsoft.com/office/word/2010/wordml" w:rsidRPr="00F860B9" w:rsidR="00F860B9" w:rsidP="00F860B9" w:rsidRDefault="00F860B9" w14:paraId="2CC9FC7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triangle is Scalene."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5892860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860B9" w:rsidR="00F860B9" w:rsidP="00F860B9" w:rsidRDefault="00F860B9" w14:paraId="26CA83D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F860B9" w:rsidR="00F860B9" w:rsidP="00F860B9" w:rsidRDefault="00F860B9" w14:paraId="62DFE70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given sides do not form a valid triangle."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2BE4664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860B9" w:rsidR="00F860B9" w:rsidP="00F860B9" w:rsidRDefault="00F860B9" w14:paraId="07F023C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13A20D8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860B9" w:rsidR="00F860B9" w:rsidP="00F860B9" w:rsidRDefault="00F860B9" w14:paraId="202DEC9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860B9" w:rsidP="00F860B9" w:rsidRDefault="00F860B9" w14:paraId="4BDB549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2916C19D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63254DA6" wp14:textId="7777777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4. </w:t>
      </w:r>
      <w:r w:rsidRPr="00F860B9">
        <w:rPr>
          <w:rFonts w:ascii="Times New Roman" w:hAnsi="Times New Roman" w:cs="Times New Roman"/>
          <w:b/>
          <w:sz w:val="28"/>
        </w:rPr>
        <w:t>C++ Program: Factorial of a Number</w:t>
      </w:r>
    </w:p>
    <w:p xmlns:wp14="http://schemas.microsoft.com/office/word/2010/wordml" w:rsidRPr="00A929E7" w:rsidR="00A929E7" w:rsidP="00F860B9" w:rsidRDefault="00A929E7" w14:paraId="5EEFFE0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Program for </w:t>
      </w:r>
      <w:r w:rsidRPr="00A929E7">
        <w:rPr>
          <w:rFonts w:ascii="Times New Roman" w:hAnsi="Times New Roman" w:cs="Times New Roman"/>
          <w:sz w:val="28"/>
        </w:rPr>
        <w:t>Factorial of a Number</w:t>
      </w:r>
    </w:p>
    <w:p xmlns:wp14="http://schemas.microsoft.com/office/word/2010/wordml" w:rsidRPr="00F860B9" w:rsidR="00F860B9" w:rsidP="00F860B9" w:rsidRDefault="00F860B9" w14:paraId="1048E38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860B9" w:rsidR="00F860B9" w:rsidP="00F860B9" w:rsidRDefault="00F860B9" w14:paraId="43510AB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7486946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357B490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860B9" w:rsidR="00F860B9" w:rsidP="00F860B9" w:rsidRDefault="00F860B9" w14:paraId="36C06EF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n;</w:t>
      </w:r>
    </w:p>
    <w:p xmlns:wp14="http://schemas.microsoft.com/office/word/2010/wordml" w:rsidRPr="00F860B9" w:rsidR="00F860B9" w:rsidP="00F860B9" w:rsidRDefault="00F860B9" w14:paraId="688DBC5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factorial = 1;</w:t>
      </w:r>
    </w:p>
    <w:p xmlns:wp14="http://schemas.microsoft.com/office/word/2010/wordml" w:rsidRPr="00F860B9" w:rsidR="00F860B9" w:rsidP="00F860B9" w:rsidRDefault="00F860B9" w14:paraId="187F57B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3F3C1F7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a number</w:t>
      </w:r>
    </w:p>
    <w:p xmlns:wp14="http://schemas.microsoft.com/office/word/2010/wordml" w:rsidRPr="00F860B9" w:rsidR="00F860B9" w:rsidP="00F860B9" w:rsidRDefault="00F860B9" w14:paraId="78338F2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F860B9" w:rsidR="00F860B9" w:rsidP="00F860B9" w:rsidRDefault="00F860B9" w14:paraId="0815E5B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F860B9" w:rsidR="00F860B9" w:rsidP="00F860B9" w:rsidRDefault="00F860B9" w14:paraId="54738AF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47AB705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xmlns:wp14="http://schemas.microsoft.com/office/word/2010/wordml" w:rsidRPr="00F860B9" w:rsidR="00F860B9" w:rsidP="00F860B9" w:rsidRDefault="00F860B9" w14:paraId="6CE39DF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(n &lt; 0) {</w:t>
      </w:r>
    </w:p>
    <w:p xmlns:wp14="http://schemas.microsoft.com/office/word/2010/wordml" w:rsidRPr="00F860B9" w:rsidR="00F860B9" w:rsidP="00F860B9" w:rsidRDefault="00F860B9" w14:paraId="0DD0437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7D67281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F860B9" w:rsidR="00F860B9" w:rsidP="00F860B9" w:rsidRDefault="00F860B9" w14:paraId="58CF0C9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factorial</w:t>
      </w:r>
    </w:p>
    <w:p xmlns:wp14="http://schemas.microsoft.com/office/word/2010/wordml" w:rsidRPr="00F860B9" w:rsidR="00F860B9" w:rsidP="00F860B9" w:rsidRDefault="00F860B9" w14:paraId="0F5F76B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860B9" w:rsidR="00F860B9" w:rsidP="00F860B9" w:rsidRDefault="00F860B9" w14:paraId="0E9BE74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factorial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*=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37659F5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860B9" w:rsidR="00F860B9" w:rsidP="00F860B9" w:rsidRDefault="00F860B9" w14:paraId="46ABBD8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605C985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Output the result</w:t>
      </w:r>
    </w:p>
    <w:p xmlns:wp14="http://schemas.microsoft.com/office/word/2010/wordml" w:rsidRPr="00F860B9" w:rsidR="00F860B9" w:rsidP="00F860B9" w:rsidRDefault="00F860B9" w14:paraId="7906D07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factorial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6624AE8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860B9" w:rsidR="00F860B9" w:rsidP="00F860B9" w:rsidRDefault="00F860B9" w14:paraId="06BBA33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214B27A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860B9" w:rsidR="00F860B9" w:rsidP="00F860B9" w:rsidRDefault="00F860B9" w14:paraId="50CBB65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860B9" w:rsidP="00F860B9" w:rsidRDefault="00F860B9" w14:paraId="464FCBC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5C8C6B0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3382A365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5C71F136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4AA550F8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5. </w:t>
      </w:r>
      <w:r w:rsidRPr="00FB4FF1" w:rsidR="00FB4FF1">
        <w:rPr>
          <w:rFonts w:ascii="Times New Roman" w:hAnsi="Times New Roman" w:cs="Times New Roman"/>
          <w:b/>
          <w:sz w:val="28"/>
        </w:rPr>
        <w:t>C++ Program: Prime Number Check</w:t>
      </w:r>
    </w:p>
    <w:p xmlns:wp14="http://schemas.microsoft.com/office/word/2010/wordml" w:rsidR="00A929E7" w:rsidP="00FB4FF1" w:rsidRDefault="00A929E7" w14:paraId="1D298C9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 Program for checking the number is Prime or Not</w:t>
      </w:r>
    </w:p>
    <w:p xmlns:wp14="http://schemas.microsoft.com/office/word/2010/wordml" w:rsidRPr="00F860B9" w:rsidR="00F860B9" w:rsidP="00FB4FF1" w:rsidRDefault="00F860B9" w14:paraId="608B485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860B9" w:rsidR="00F860B9" w:rsidP="00FB4FF1" w:rsidRDefault="00F860B9" w14:paraId="520098F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6219946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B4FF1" w:rsidRDefault="00F860B9" w14:paraId="079DF40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860B9" w:rsidR="00F860B9" w:rsidP="00FB4FF1" w:rsidRDefault="00F860B9" w14:paraId="4E4043A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6474524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 true;</w:t>
      </w:r>
    </w:p>
    <w:p xmlns:wp14="http://schemas.microsoft.com/office/word/2010/wordml" w:rsidRPr="00F860B9" w:rsidR="00F860B9" w:rsidP="00FB4FF1" w:rsidRDefault="00F860B9" w14:paraId="0DA123B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B4FF1" w:rsidRDefault="00F860B9" w14:paraId="6A8D0FA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the number</w:t>
      </w:r>
    </w:p>
    <w:p xmlns:wp14="http://schemas.microsoft.com/office/word/2010/wordml" w:rsidRPr="00F860B9" w:rsidR="00F860B9" w:rsidP="00FB4FF1" w:rsidRDefault="00F860B9" w14:paraId="1AA5554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F860B9" w:rsidR="00F860B9" w:rsidP="00FB4FF1" w:rsidRDefault="00F860B9" w14:paraId="3888DC0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4C4CEA3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A929E7" w:rsidP="00FB4FF1" w:rsidRDefault="00F860B9" w14:paraId="54F9AE0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</w:t>
      </w:r>
    </w:p>
    <w:p xmlns:wp14="http://schemas.microsoft.com/office/word/2010/wordml" w:rsidR="00A929E7" w:rsidP="00FB4FF1" w:rsidRDefault="00A929E7" w14:paraId="5089567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B4FF1" w:rsidRDefault="00F860B9" w14:paraId="5DD2C0B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// Handle edge cases</w:t>
      </w:r>
    </w:p>
    <w:p xmlns:wp14="http://schemas.microsoft.com/office/word/2010/wordml" w:rsidRPr="00F860B9" w:rsidR="00F860B9" w:rsidP="00FB4FF1" w:rsidRDefault="00F860B9" w14:paraId="1F2BCCD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&lt;= 1) {</w:t>
      </w:r>
    </w:p>
    <w:p xmlns:wp14="http://schemas.microsoft.com/office/word/2010/wordml" w:rsidRPr="00F860B9" w:rsidR="00F860B9" w:rsidP="00FB4FF1" w:rsidRDefault="00F860B9" w14:paraId="2F4EE37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xmlns:wp14="http://schemas.microsoft.com/office/word/2010/wordml" w:rsidR="00FC62F1" w:rsidP="00FB4FF1" w:rsidRDefault="00F860B9" w14:paraId="4AEF76D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</w:t>
      </w:r>
    </w:p>
    <w:p xmlns:wp14="http://schemas.microsoft.com/office/word/2010/wordml" w:rsidR="00FC62F1" w:rsidP="00FB4FF1" w:rsidRDefault="00FC62F1" w14:paraId="3FCB300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r w:rsidRPr="00F860B9" w:rsidR="00F860B9">
        <w:rPr>
          <w:rFonts w:ascii="Times New Roman" w:hAnsi="Times New Roman" w:cs="Times New Roman"/>
          <w:sz w:val="28"/>
          <w:lang w:val="en-US"/>
        </w:rPr>
        <w:t>lse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if (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2 ) {</w:t>
      </w:r>
    </w:p>
    <w:p xmlns:wp14="http://schemas.microsoft.com/office/word/2010/wordml" w:rsidR="00FC62F1" w:rsidP="00FB4FF1" w:rsidRDefault="00FC62F1" w14:paraId="79FC0E3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true; </w:t>
      </w:r>
    </w:p>
    <w:p xmlns:wp14="http://schemas.microsoft.com/office/word/2010/wordml" w:rsidR="00FC62F1" w:rsidP="00FB4FF1" w:rsidRDefault="00FC62F1" w14:paraId="6677DC9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C62F1" w:rsidP="00FB4FF1" w:rsidRDefault="00FC62F1" w14:paraId="28D15FC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xmlns:wp14="http://schemas.microsoft.com/office/word/2010/wordml" w:rsidRPr="00F860B9" w:rsidR="00F860B9" w:rsidP="00FB4FF1" w:rsidRDefault="00F860B9" w14:paraId="1D28381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{</w:t>
      </w:r>
    </w:p>
    <w:p xmlns:wp14="http://schemas.microsoft.com/office/word/2010/wordml" w:rsidR="00FC62F1" w:rsidP="00FB4FF1" w:rsidRDefault="00F860B9" w14:paraId="4E36C46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Check divisibility from 2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to</w:t>
      </w:r>
      <w:r w:rsidR="00FC62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="00FC62F1">
        <w:rPr>
          <w:rFonts w:ascii="Times New Roman" w:hAnsi="Times New Roman" w:cs="Times New Roman"/>
          <w:sz w:val="28"/>
          <w:lang w:val="en-US"/>
        </w:rPr>
        <w:t>/2</w:t>
      </w:r>
    </w:p>
    <w:p xmlns:wp14="http://schemas.microsoft.com/office/word/2010/wordml" w:rsidRPr="00F860B9" w:rsidR="00F860B9" w:rsidP="00FB4FF1" w:rsidRDefault="00F860B9" w14:paraId="4F183DA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 2;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 &lt;=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="00FC62F1">
        <w:rPr>
          <w:rFonts w:ascii="Times New Roman" w:hAnsi="Times New Roman" w:cs="Times New Roman"/>
          <w:sz w:val="28"/>
          <w:lang w:val="en-US"/>
        </w:rPr>
        <w:t>/2</w:t>
      </w:r>
      <w:r w:rsidRPr="00F860B9">
        <w:rPr>
          <w:rFonts w:ascii="Times New Roman" w:hAnsi="Times New Roman" w:cs="Times New Roman"/>
          <w:sz w:val="28"/>
          <w:lang w:val="en-US"/>
        </w:rPr>
        <w:t>; ++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860B9" w:rsidR="00F860B9" w:rsidP="00FB4FF1" w:rsidRDefault="00F860B9" w14:paraId="1534074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%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== 0) {</w:t>
      </w:r>
    </w:p>
    <w:p xmlns:wp14="http://schemas.microsoft.com/office/word/2010/wordml" w:rsidRPr="00F860B9" w:rsidR="00F860B9" w:rsidP="00FB4FF1" w:rsidRDefault="00F860B9" w14:paraId="341AE10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xmlns:wp14="http://schemas.microsoft.com/office/word/2010/wordml" w:rsidRPr="00F860B9" w:rsidR="00F860B9" w:rsidP="00FB4FF1" w:rsidRDefault="00F860B9" w14:paraId="357637A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55E0C8A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xmlns:wp14="http://schemas.microsoft.com/office/word/2010/wordml" w:rsidRPr="00F860B9" w:rsidR="00F860B9" w:rsidP="00FB4FF1" w:rsidRDefault="00F860B9" w14:paraId="74DF44C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860B9" w:rsidR="00F860B9" w:rsidP="00FB4FF1" w:rsidRDefault="00F860B9" w14:paraId="79A8D64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860B9" w:rsidR="00F860B9" w:rsidP="00FB4FF1" w:rsidRDefault="00F860B9" w14:paraId="38C1F85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B4FF1" w:rsidRDefault="00F860B9" w14:paraId="6C54445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Output result</w:t>
      </w:r>
    </w:p>
    <w:p xmlns:wp14="http://schemas.microsoft.com/office/word/2010/wordml" w:rsidRPr="00F860B9" w:rsidR="00F860B9" w:rsidP="00FB4FF1" w:rsidRDefault="00F860B9" w14:paraId="76271D6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860B9" w:rsidR="00F860B9" w:rsidP="00FB4FF1" w:rsidRDefault="00F860B9" w14:paraId="642ACC0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&lt;&lt; " is a prime number."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7675ADC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F860B9" w:rsidR="00F860B9" w:rsidP="00FB4FF1" w:rsidRDefault="00F860B9" w14:paraId="2E24DA0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&lt;&lt; " is not a prime number."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28CA168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860B9" w:rsidR="00F860B9" w:rsidP="00FB4FF1" w:rsidRDefault="00F860B9" w14:paraId="0C8FE7C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B4FF1" w:rsidRDefault="00F860B9" w14:paraId="7ADB70A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860B9" w:rsidR="00F860B9" w:rsidP="00FB4FF1" w:rsidRDefault="00F860B9" w14:paraId="1301A7D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860B9" w:rsidP="00F860B9" w:rsidRDefault="00F860B9" w14:paraId="41004F1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67C0C65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B4FF1" w:rsidP="00F860B9" w:rsidRDefault="00FB4FF1" w14:paraId="5DB48BB6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6. </w:t>
      </w:r>
      <w:r w:rsidRPr="00FB4FF1">
        <w:rPr>
          <w:rFonts w:ascii="Times New Roman" w:hAnsi="Times New Roman" w:cs="Times New Roman"/>
          <w:b/>
          <w:sz w:val="28"/>
        </w:rPr>
        <w:t xml:space="preserve">C++ </w:t>
      </w:r>
      <w:r w:rsidR="00A929E7">
        <w:rPr>
          <w:rFonts w:ascii="Times New Roman" w:hAnsi="Times New Roman" w:cs="Times New Roman"/>
          <w:b/>
          <w:sz w:val="28"/>
        </w:rPr>
        <w:t>Program: Display Prime Numbers b</w:t>
      </w:r>
      <w:r w:rsidRPr="00FB4FF1">
        <w:rPr>
          <w:rFonts w:ascii="Times New Roman" w:hAnsi="Times New Roman" w:cs="Times New Roman"/>
          <w:b/>
          <w:sz w:val="28"/>
        </w:rPr>
        <w:t xml:space="preserve">etween a </w:t>
      </w:r>
      <w:r w:rsidR="00A929E7">
        <w:rPr>
          <w:rFonts w:ascii="Times New Roman" w:hAnsi="Times New Roman" w:cs="Times New Roman"/>
          <w:b/>
          <w:sz w:val="28"/>
        </w:rPr>
        <w:t>r</w:t>
      </w:r>
      <w:r w:rsidRPr="00FB4FF1" w:rsidR="00A929E7">
        <w:rPr>
          <w:rFonts w:ascii="Times New Roman" w:hAnsi="Times New Roman" w:cs="Times New Roman"/>
          <w:b/>
          <w:sz w:val="28"/>
        </w:rPr>
        <w:t>anges</w:t>
      </w:r>
    </w:p>
    <w:p xmlns:wp14="http://schemas.microsoft.com/office/word/2010/wordml" w:rsidRPr="00A929E7" w:rsidR="00A929E7" w:rsidP="00A929E7" w:rsidRDefault="00A929E7" w14:paraId="14AC674B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Program to list out </w:t>
      </w:r>
      <w:r w:rsidRPr="00A929E7">
        <w:rPr>
          <w:rFonts w:ascii="Times New Roman" w:hAnsi="Times New Roman" w:cs="Times New Roman"/>
          <w:sz w:val="28"/>
        </w:rPr>
        <w:t>Prime Numbers between a range</w:t>
      </w:r>
    </w:p>
    <w:p xmlns:wp14="http://schemas.microsoft.com/office/word/2010/wordml" w:rsidRPr="00FB4FF1" w:rsidR="00FB4FF1" w:rsidP="00FB4FF1" w:rsidRDefault="00FB4FF1" w14:paraId="4B425F9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B4FF1" w:rsidR="00FB4FF1" w:rsidP="00FB4FF1" w:rsidRDefault="00FB4FF1" w14:paraId="59A7F16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308D56C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0FA87A5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B4FF1" w:rsidR="00FB4FF1" w:rsidP="00FB4FF1" w:rsidRDefault="00FB4FF1" w14:paraId="52EB496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1) return false;</w:t>
      </w:r>
    </w:p>
    <w:p xmlns:wp14="http://schemas.microsoft.com/office/word/2010/wordml" w:rsidRPr="00FB4FF1" w:rsidR="00FB4FF1" w:rsidP="00FB4FF1" w:rsidRDefault="00FB4FF1" w14:paraId="42C48D8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 2;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 ++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B4FF1" w:rsidR="00FB4FF1" w:rsidP="00FB4FF1" w:rsidRDefault="00FB4FF1" w14:paraId="7B0AC24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%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== 0)</w:t>
      </w:r>
    </w:p>
    <w:p xmlns:wp14="http://schemas.microsoft.com/office/word/2010/wordml" w:rsidRPr="00FB4FF1" w:rsidR="00FB4FF1" w:rsidP="00FB4FF1" w:rsidRDefault="00FB4FF1" w14:paraId="1A8BBF8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false;</w:t>
      </w:r>
    </w:p>
    <w:p xmlns:wp14="http://schemas.microsoft.com/office/word/2010/wordml" w:rsidRPr="00FB4FF1" w:rsidR="00FB4FF1" w:rsidP="00FB4FF1" w:rsidRDefault="00FB4FF1" w14:paraId="6EAF2BA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B4FF1" w:rsidR="00FB4FF1" w:rsidP="00FB4FF1" w:rsidRDefault="00FB4FF1" w14:paraId="2E6DCD2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true;</w:t>
      </w:r>
    </w:p>
    <w:p xmlns:wp14="http://schemas.microsoft.com/office/word/2010/wordml" w:rsidRPr="00FB4FF1" w:rsidR="00FB4FF1" w:rsidP="00FB4FF1" w:rsidRDefault="00FB4FF1" w14:paraId="0E41848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FB4FF1" w:rsidR="00FB4FF1" w:rsidP="00FB4FF1" w:rsidRDefault="00FB4FF1" w14:paraId="797E50C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3284604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B4FF1" w:rsidR="00FB4FF1" w:rsidP="00FB4FF1" w:rsidRDefault="00FB4FF1" w14:paraId="38FCB4D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start, end;</w:t>
      </w:r>
    </w:p>
    <w:p xmlns:wp14="http://schemas.microsoft.com/office/word/2010/wordml" w:rsidRPr="00FB4FF1" w:rsidR="00FB4FF1" w:rsidP="00FB4FF1" w:rsidRDefault="00FB4FF1" w14:paraId="7B04FA4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5425E59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Input the range</w:t>
      </w:r>
    </w:p>
    <w:p xmlns:wp14="http://schemas.microsoft.com/office/word/2010/wordml" w:rsidRPr="00FB4FF1" w:rsidR="00FB4FF1" w:rsidP="00FB4FF1" w:rsidRDefault="00FB4FF1" w14:paraId="379C8DC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"Enter the start of the range: ";</w:t>
      </w:r>
    </w:p>
    <w:p xmlns:wp14="http://schemas.microsoft.com/office/word/2010/wordml" w:rsidRPr="00FB4FF1" w:rsidR="00FB4FF1" w:rsidP="00FB4FF1" w:rsidRDefault="00FB4FF1" w14:paraId="2F30A30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&gt;&gt; start;</w:t>
      </w:r>
    </w:p>
    <w:p xmlns:wp14="http://schemas.microsoft.com/office/word/2010/wordml" w:rsidRPr="00FB4FF1" w:rsidR="00FB4FF1" w:rsidP="00FB4FF1" w:rsidRDefault="00FB4FF1" w14:paraId="74220F6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"Enter the end of the range: ";</w:t>
      </w:r>
    </w:p>
    <w:p xmlns:wp14="http://schemas.microsoft.com/office/word/2010/wordml" w:rsidRPr="00FB4FF1" w:rsidR="00FB4FF1" w:rsidP="00FB4FF1" w:rsidRDefault="00FB4FF1" w14:paraId="1EE8D28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&gt;&gt; end;</w:t>
      </w:r>
    </w:p>
    <w:p xmlns:wp14="http://schemas.microsoft.com/office/word/2010/wordml" w:rsidRPr="00FB4FF1" w:rsidR="00FB4FF1" w:rsidP="00FB4FF1" w:rsidRDefault="00FB4FF1" w14:paraId="568C698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77C33D7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"Prime numbers between " &lt;&lt; start &lt;&lt; " and " &lt;&lt; end &lt;&lt; " are:\n";</w:t>
      </w:r>
    </w:p>
    <w:p xmlns:wp14="http://schemas.microsoft.com/office/word/2010/wordml" w:rsidRPr="00FB4FF1" w:rsidR="00FB4FF1" w:rsidP="00FB4FF1" w:rsidRDefault="00FB4FF1" w14:paraId="1A93948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742A4E2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Loop through the range and print primes</w:t>
      </w:r>
    </w:p>
    <w:p xmlns:wp14="http://schemas.microsoft.com/office/word/2010/wordml" w:rsidRPr="00FB4FF1" w:rsidR="00FB4FF1" w:rsidP="00FB4FF1" w:rsidRDefault="00FB4FF1" w14:paraId="4FA10FE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 start;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end; ++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B4FF1" w:rsidR="00FB4FF1" w:rsidP="00FB4FF1" w:rsidRDefault="00FB4FF1" w14:paraId="5140C5E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)) {</w:t>
      </w:r>
    </w:p>
    <w:p xmlns:wp14="http://schemas.microsoft.com/office/word/2010/wordml" w:rsidRPr="00FB4FF1" w:rsidR="00FB4FF1" w:rsidP="00FB4FF1" w:rsidRDefault="00FB4FF1" w14:paraId="57A1BBD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&lt;&lt; " ";</w:t>
      </w:r>
    </w:p>
    <w:p xmlns:wp14="http://schemas.microsoft.com/office/word/2010/wordml" w:rsidRPr="00FB4FF1" w:rsidR="00FB4FF1" w:rsidP="00FB4FF1" w:rsidRDefault="00FB4FF1" w14:paraId="38C8155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B4FF1" w:rsidR="00FB4FF1" w:rsidP="00FB4FF1" w:rsidRDefault="00FB4FF1" w14:paraId="3A3673F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B4FF1" w:rsidR="00FB4FF1" w:rsidP="00FB4FF1" w:rsidRDefault="00FB4FF1" w14:paraId="6AA258D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760FB3E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365C711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B4FF1" w:rsidR="00FB4FF1" w:rsidP="00FB4FF1" w:rsidRDefault="00FB4FF1" w14:paraId="7A8AD0B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B4FF1" w:rsidP="00FB4FF1" w:rsidRDefault="00FB4FF1" w14:paraId="6FFBD3E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B4FF1" w:rsidP="00FB4FF1" w:rsidRDefault="00FB4FF1" w14:paraId="30DCCCAD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8062C2" w:rsidR="00FB4FF1" w:rsidP="00FB4FF1" w:rsidRDefault="008062C2" w14:paraId="41066EF3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lang w:val="en-US"/>
        </w:rPr>
      </w:pPr>
      <w:r w:rsidRPr="008062C2">
        <w:rPr>
          <w:rFonts w:ascii="Times New Roman" w:hAnsi="Times New Roman" w:cs="Times New Roman"/>
          <w:b/>
          <w:sz w:val="28"/>
        </w:rPr>
        <w:t>C++ Program: Factorial Using Function</w:t>
      </w:r>
    </w:p>
    <w:p xmlns:wp14="http://schemas.microsoft.com/office/word/2010/wordml" w:rsidR="00A929E7" w:rsidP="00FB4FF1" w:rsidRDefault="00A929E7" w14:paraId="30FFFAE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</w:t>
      </w:r>
      <w:r w:rsidR="00941037">
        <w:rPr>
          <w:rFonts w:ascii="Times New Roman" w:hAnsi="Times New Roman" w:cs="Times New Roman"/>
          <w:sz w:val="28"/>
          <w:lang w:val="en-US"/>
        </w:rPr>
        <w:t xml:space="preserve">Program to calculate </w:t>
      </w:r>
      <w:r w:rsidRPr="00941037" w:rsidR="00941037">
        <w:rPr>
          <w:rFonts w:ascii="Times New Roman" w:hAnsi="Times New Roman" w:cs="Times New Roman"/>
          <w:sz w:val="28"/>
        </w:rPr>
        <w:t>Factorial Using Function</w:t>
      </w:r>
    </w:p>
    <w:p xmlns:wp14="http://schemas.microsoft.com/office/word/2010/wordml" w:rsidRPr="00FB4FF1" w:rsidR="00FB4FF1" w:rsidP="00FB4FF1" w:rsidRDefault="00FB4FF1" w14:paraId="5A46C68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B4FF1" w:rsidR="00FB4FF1" w:rsidP="00FB4FF1" w:rsidRDefault="00FB4FF1" w14:paraId="5E9A59C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36AF688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340A19C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// Function to calculate factorial</w:t>
      </w:r>
    </w:p>
    <w:p xmlns:wp14="http://schemas.microsoft.com/office/word/2010/wordml" w:rsidRPr="00FB4FF1" w:rsidR="00FB4FF1" w:rsidP="00FB4FF1" w:rsidRDefault="00FB4FF1" w14:paraId="25FFA7A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factorial(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n) {</w:t>
      </w:r>
    </w:p>
    <w:p xmlns:wp14="http://schemas.microsoft.com/office/word/2010/wordml" w:rsidRPr="00FB4FF1" w:rsidR="00FB4FF1" w:rsidP="00FB4FF1" w:rsidRDefault="00FB4FF1" w14:paraId="5FEE632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fact = 1;</w:t>
      </w:r>
    </w:p>
    <w:p xmlns:wp14="http://schemas.microsoft.com/office/word/2010/wordml" w:rsidRPr="00FB4FF1" w:rsidR="00FB4FF1" w:rsidP="00FB4FF1" w:rsidRDefault="00FB4FF1" w14:paraId="6031947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B4FF1" w:rsidR="00FB4FF1" w:rsidP="00FB4FF1" w:rsidRDefault="00FB4FF1" w14:paraId="1322BD5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fact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*=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5C0D492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B4FF1" w:rsidR="00FB4FF1" w:rsidP="00FB4FF1" w:rsidRDefault="00FB4FF1" w14:paraId="5D2FF29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fact;</w:t>
      </w:r>
    </w:p>
    <w:p xmlns:wp14="http://schemas.microsoft.com/office/word/2010/wordml" w:rsidRPr="00FB4FF1" w:rsidR="00FB4FF1" w:rsidP="00FB4FF1" w:rsidRDefault="00FB4FF1" w14:paraId="35E1A29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FB4FF1" w:rsidR="00FB4FF1" w:rsidP="00FB4FF1" w:rsidRDefault="00FB4FF1" w14:paraId="54C529E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153E393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B4FF1" w:rsidR="00FB4FF1" w:rsidP="00FB4FF1" w:rsidRDefault="00FB4FF1" w14:paraId="047B477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number;</w:t>
      </w:r>
    </w:p>
    <w:p xmlns:wp14="http://schemas.microsoft.com/office/word/2010/wordml" w:rsidRPr="00FB4FF1" w:rsidR="00FB4FF1" w:rsidP="00FB4FF1" w:rsidRDefault="00FB4FF1" w14:paraId="1C0157D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342CDBC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Input from user</w:t>
      </w:r>
    </w:p>
    <w:p xmlns:wp14="http://schemas.microsoft.com/office/word/2010/wordml" w:rsidRPr="00FB4FF1" w:rsidR="00FB4FF1" w:rsidP="00FB4FF1" w:rsidRDefault="00FB4FF1" w14:paraId="68AC573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FB4FF1" w:rsidR="00FB4FF1" w:rsidP="00FB4FF1" w:rsidRDefault="00FB4FF1" w14:paraId="54E25D6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&gt;&gt; number;</w:t>
      </w:r>
    </w:p>
    <w:p xmlns:wp14="http://schemas.microsoft.com/office/word/2010/wordml" w:rsidRPr="00FB4FF1" w:rsidR="00FB4FF1" w:rsidP="00FB4FF1" w:rsidRDefault="00FB4FF1" w14:paraId="3691E7B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4F25FAB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xmlns:wp14="http://schemas.microsoft.com/office/word/2010/wordml" w:rsidRPr="00FB4FF1" w:rsidR="00FB4FF1" w:rsidP="00FB4FF1" w:rsidRDefault="00FB4FF1" w14:paraId="429F2EF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(number &lt; 0) {</w:t>
      </w:r>
    </w:p>
    <w:p xmlns:wp14="http://schemas.microsoft.com/office/word/2010/wordml" w:rsidRPr="00FB4FF1" w:rsidR="00FB4FF1" w:rsidP="00FB4FF1" w:rsidRDefault="00FB4FF1" w14:paraId="07D8DDB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610CD2E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FB4FF1" w:rsidR="00FB4FF1" w:rsidP="00FB4FF1" w:rsidRDefault="00FB4FF1" w14:paraId="7B0C999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// Call the function and display result</w:t>
      </w:r>
    </w:p>
    <w:p xmlns:wp14="http://schemas.microsoft.com/office/word/2010/wordml" w:rsidRPr="00FB4FF1" w:rsidR="00FB4FF1" w:rsidP="00FB4FF1" w:rsidRDefault="00FB4FF1" w14:paraId="368EF21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"Factorial of " &lt;&lt; number &lt;&lt; " is " &lt;&lt; factorial(number) &lt;&lt;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547F7C0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B4FF1" w:rsidR="00FB4FF1" w:rsidP="00FB4FF1" w:rsidRDefault="00FB4FF1" w14:paraId="526770C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285279B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B4FF1" w:rsidR="0079029D" w:rsidP="00FB4FF1" w:rsidRDefault="00FB4FF1" w14:paraId="20A4BC7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B4FF1" w:rsidP="00FB4FF1" w:rsidRDefault="00FB4FF1" w14:paraId="7CBEED82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8062C2" w:rsidP="00FB4FF1" w:rsidRDefault="008062C2" w14:paraId="6E36661F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941037" w:rsidR="008062C2" w:rsidP="00941037" w:rsidRDefault="008062C2" w14:paraId="72CDE3CE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lang w:val="en-US"/>
        </w:rPr>
      </w:pPr>
      <w:r w:rsidRPr="00941037">
        <w:rPr>
          <w:rFonts w:ascii="Times New Roman" w:hAnsi="Times New Roman" w:cs="Times New Roman"/>
          <w:b/>
          <w:sz w:val="28"/>
        </w:rPr>
        <w:t xml:space="preserve">C++ Program: </w:t>
      </w:r>
      <w:proofErr w:type="spellStart"/>
      <w:r w:rsidRPr="00941037">
        <w:rPr>
          <w:rFonts w:ascii="Times New Roman" w:hAnsi="Times New Roman" w:cs="Times New Roman"/>
          <w:b/>
          <w:sz w:val="28"/>
        </w:rPr>
        <w:t>nCr</w:t>
      </w:r>
      <w:proofErr w:type="spellEnd"/>
      <w:r w:rsidRPr="00941037">
        <w:rPr>
          <w:rFonts w:ascii="Times New Roman" w:hAnsi="Times New Roman" w:cs="Times New Roman"/>
          <w:b/>
          <w:sz w:val="28"/>
        </w:rPr>
        <w:t xml:space="preserve"> Using Function</w:t>
      </w:r>
    </w:p>
    <w:p xmlns:wp14="http://schemas.microsoft.com/office/word/2010/wordml" w:rsidRPr="00941037" w:rsidR="00941037" w:rsidP="00941037" w:rsidRDefault="00941037" w14:paraId="715D7B16" wp14:textId="77777777">
      <w:pPr>
        <w:rPr>
          <w:rFonts w:ascii="Times New Roman" w:hAnsi="Times New Roman" w:cs="Times New Roman"/>
          <w:sz w:val="36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// Program to calculate </w:t>
      </w:r>
      <w:proofErr w:type="spellStart"/>
      <w:r w:rsidRPr="00941037">
        <w:rPr>
          <w:rFonts w:ascii="Times New Roman" w:hAnsi="Times New Roman" w:cs="Times New Roman"/>
          <w:sz w:val="28"/>
        </w:rPr>
        <w:t>nCr</w:t>
      </w:r>
      <w:proofErr w:type="spellEnd"/>
      <w:r w:rsidRPr="00941037">
        <w:rPr>
          <w:rFonts w:ascii="Times New Roman" w:hAnsi="Times New Roman" w:cs="Times New Roman"/>
          <w:sz w:val="28"/>
        </w:rPr>
        <w:t xml:space="preserve"> Using Function</w:t>
      </w:r>
    </w:p>
    <w:p xmlns:wp14="http://schemas.microsoft.com/office/word/2010/wordml" w:rsidRPr="008062C2" w:rsidR="008062C2" w:rsidP="008062C2" w:rsidRDefault="008062C2" w14:paraId="42AFAC0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8062C2" w:rsidR="008062C2" w:rsidP="008062C2" w:rsidRDefault="008062C2" w14:paraId="4A030C8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8062C2" w:rsidR="008062C2" w:rsidP="008062C2" w:rsidRDefault="008062C2" w14:paraId="38645DC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591A44B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// Function to calculate factorial</w:t>
      </w:r>
    </w:p>
    <w:p xmlns:wp14="http://schemas.microsoft.com/office/word/2010/wordml" w:rsidRPr="008062C2" w:rsidR="008062C2" w:rsidP="008062C2" w:rsidRDefault="008062C2" w14:paraId="4B54539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factorial(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n) {</w:t>
      </w:r>
    </w:p>
    <w:p xmlns:wp14="http://schemas.microsoft.com/office/word/2010/wordml" w:rsidRPr="008062C2" w:rsidR="008062C2" w:rsidP="008062C2" w:rsidRDefault="008062C2" w14:paraId="6EAFEE5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fact = 1;</w:t>
      </w:r>
    </w:p>
    <w:p xmlns:wp14="http://schemas.microsoft.com/office/word/2010/wordml" w:rsidRPr="008062C2" w:rsidR="008062C2" w:rsidP="008062C2" w:rsidRDefault="008062C2" w14:paraId="5A25DE1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8062C2" w:rsidR="008062C2" w:rsidP="008062C2" w:rsidRDefault="008062C2" w14:paraId="7A81405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fact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*=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8062C2" w:rsidR="008062C2" w:rsidP="008062C2" w:rsidRDefault="008062C2" w14:paraId="5930F18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8062C2" w:rsidR="008062C2" w:rsidP="008062C2" w:rsidRDefault="008062C2" w14:paraId="33208A0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fact;</w:t>
      </w:r>
    </w:p>
    <w:p xmlns:wp14="http://schemas.microsoft.com/office/word/2010/wordml" w:rsidRPr="008062C2" w:rsidR="008062C2" w:rsidP="008062C2" w:rsidRDefault="008062C2" w14:paraId="3092FD6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8062C2" w:rsidR="008062C2" w:rsidP="008062C2" w:rsidRDefault="008062C2" w14:paraId="135E58C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42EAC88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// Function to calculate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</w:p>
    <w:p xmlns:wp14="http://schemas.microsoft.com/office/word/2010/wordml" w:rsidRPr="008062C2" w:rsidR="008062C2" w:rsidP="008062C2" w:rsidRDefault="008062C2" w14:paraId="755D93C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r) {</w:t>
      </w:r>
    </w:p>
    <w:p xmlns:wp14="http://schemas.microsoft.com/office/word/2010/wordml" w:rsidRPr="008062C2" w:rsidR="008062C2" w:rsidP="008062C2" w:rsidRDefault="008062C2" w14:paraId="0C99A7A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(r &gt; n)</w:t>
      </w:r>
    </w:p>
    <w:p xmlns:wp14="http://schemas.microsoft.com/office/word/2010/wordml" w:rsidRPr="008062C2" w:rsidR="008062C2" w:rsidP="008062C2" w:rsidRDefault="008062C2" w14:paraId="04668ED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8062C2" w:rsidR="008062C2" w:rsidP="008062C2" w:rsidRDefault="008062C2" w14:paraId="2FE5250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factorial(n) / (factorial(r) * factorial(n - r));</w:t>
      </w:r>
    </w:p>
    <w:p xmlns:wp14="http://schemas.microsoft.com/office/word/2010/wordml" w:rsidRPr="008062C2" w:rsidR="008062C2" w:rsidP="008062C2" w:rsidRDefault="008062C2" w14:paraId="00D5DDC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8062C2" w:rsidR="008062C2" w:rsidP="008062C2" w:rsidRDefault="008062C2" w14:paraId="62EBF9A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06F335E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8062C2" w:rsidR="008062C2" w:rsidP="008062C2" w:rsidRDefault="008062C2" w14:paraId="021FB11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n, r;</w:t>
      </w:r>
    </w:p>
    <w:p xmlns:wp14="http://schemas.microsoft.com/office/word/2010/wordml" w:rsidRPr="008062C2" w:rsidR="008062C2" w:rsidP="008062C2" w:rsidRDefault="008062C2" w14:paraId="0C6C2CD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1506E8C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// Input values</w:t>
      </w:r>
    </w:p>
    <w:p xmlns:wp14="http://schemas.microsoft.com/office/word/2010/wordml" w:rsidRPr="008062C2" w:rsidR="008062C2" w:rsidP="008062C2" w:rsidRDefault="008062C2" w14:paraId="4411422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"Enter value of n: ";</w:t>
      </w:r>
    </w:p>
    <w:p xmlns:wp14="http://schemas.microsoft.com/office/word/2010/wordml" w:rsidRPr="008062C2" w:rsidR="008062C2" w:rsidP="008062C2" w:rsidRDefault="008062C2" w14:paraId="5131229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8062C2" w:rsidR="008062C2" w:rsidP="008062C2" w:rsidRDefault="008062C2" w14:paraId="3CEFD2C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"Enter value of r: ";</w:t>
      </w:r>
    </w:p>
    <w:p xmlns:wp14="http://schemas.microsoft.com/office/word/2010/wordml" w:rsidRPr="008062C2" w:rsidR="008062C2" w:rsidP="008062C2" w:rsidRDefault="008062C2" w14:paraId="055C181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&gt;&gt; r;</w:t>
      </w:r>
    </w:p>
    <w:p xmlns:wp14="http://schemas.microsoft.com/office/word/2010/wordml" w:rsidRPr="008062C2" w:rsidR="008062C2" w:rsidP="008062C2" w:rsidRDefault="008062C2" w14:paraId="709E88E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6BDE046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xmlns:wp14="http://schemas.microsoft.com/office/word/2010/wordml" w:rsidRPr="008062C2" w:rsidR="008062C2" w:rsidP="008062C2" w:rsidRDefault="008062C2" w14:paraId="421AD5C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(n &lt; 0 || r &lt; 0) {</w:t>
      </w:r>
    </w:p>
    <w:p xmlns:wp14="http://schemas.microsoft.com/office/word/2010/wordml" w:rsidRPr="008062C2" w:rsidR="008062C2" w:rsidP="008062C2" w:rsidRDefault="008062C2" w14:paraId="0BBE0A0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"n and r should be non-negative integers." &lt;&lt;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8062C2" w:rsidR="008062C2" w:rsidP="008062C2" w:rsidRDefault="008062C2" w14:paraId="5797706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 else if (r &gt; n) {</w:t>
      </w:r>
    </w:p>
    <w:p xmlns:wp14="http://schemas.microsoft.com/office/word/2010/wordml" w:rsidRPr="008062C2" w:rsidR="008062C2" w:rsidP="008062C2" w:rsidRDefault="008062C2" w14:paraId="6A92D7F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"r cannot be greater than n." &lt;&lt;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8062C2" w:rsidR="008062C2" w:rsidP="008062C2" w:rsidRDefault="008062C2" w14:paraId="377EA94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8062C2" w:rsidR="008062C2" w:rsidP="008062C2" w:rsidRDefault="008062C2" w14:paraId="2C0F2A3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// Display result</w:t>
      </w:r>
    </w:p>
    <w:p xmlns:wp14="http://schemas.microsoft.com/office/word/2010/wordml" w:rsidRPr="008062C2" w:rsidR="008062C2" w:rsidP="008062C2" w:rsidRDefault="008062C2" w14:paraId="3F5E8CE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(" &lt;&lt; n &lt;&lt; "C" &lt;&lt; r &lt;&lt; ") = " &lt;&lt;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(n, r) &lt;&lt;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8062C2" w:rsidR="008062C2" w:rsidP="008062C2" w:rsidRDefault="008062C2" w14:paraId="034E75C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8062C2" w:rsidR="008062C2" w:rsidP="008062C2" w:rsidRDefault="008062C2" w14:paraId="508C98E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228B5CE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8062C2" w:rsidR="008062C2" w:rsidP="008062C2" w:rsidRDefault="008062C2" w14:paraId="2596F37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8062C2" w:rsidP="008062C2" w:rsidRDefault="008062C2" w14:paraId="779F8E76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8062C2" w:rsidP="008062C2" w:rsidRDefault="008062C2" w14:paraId="7818863E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5A111E" w:rsidR="00FB4FF1" w:rsidP="005A111E" w:rsidRDefault="005A111E" w14:paraId="15BCB60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A111E">
        <w:rPr>
          <w:rFonts w:ascii="Times New Roman" w:hAnsi="Times New Roman" w:cs="Times New Roman"/>
          <w:b/>
          <w:sz w:val="28"/>
        </w:rPr>
        <w:t>C++ Program: Recursive Factorial Function</w:t>
      </w:r>
    </w:p>
    <w:p xmlns:wp14="http://schemas.microsoft.com/office/word/2010/wordml" w:rsidRPr="005A111E" w:rsidR="005A111E" w:rsidP="005A111E" w:rsidRDefault="005A111E" w14:paraId="7AF217B7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5A111E" w:rsidR="005A111E" w:rsidP="005A111E" w:rsidRDefault="00941037" w14:paraId="5B151F6A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A111E" w:rsidR="005A111E" w:rsidP="005A111E" w:rsidRDefault="005A111E" w14:paraId="2FF23DD5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// Recursive function to calculate factorial</w:t>
      </w:r>
    </w:p>
    <w:p xmlns:wp14="http://schemas.microsoft.com/office/word/2010/wordml" w:rsidRPr="005A111E" w:rsidR="005A111E" w:rsidP="005A111E" w:rsidRDefault="005A111E" w14:paraId="77B780E5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factorial(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n) {</w:t>
      </w:r>
    </w:p>
    <w:p xmlns:wp14="http://schemas.microsoft.com/office/word/2010/wordml" w:rsidRPr="005A111E" w:rsidR="005A111E" w:rsidP="005A111E" w:rsidRDefault="005A111E" w14:paraId="67FD3A95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(n == 0 || n == 1)</w:t>
      </w:r>
    </w:p>
    <w:p xmlns:wp14="http://schemas.microsoft.com/office/word/2010/wordml" w:rsidRPr="005A111E" w:rsidR="005A111E" w:rsidP="005A111E" w:rsidRDefault="005A111E" w14:paraId="6C25ECCA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1; // Base case</w:t>
      </w:r>
    </w:p>
    <w:p xmlns:wp14="http://schemas.microsoft.com/office/word/2010/wordml" w:rsidRPr="005A111E" w:rsidR="005A111E" w:rsidP="005A111E" w:rsidRDefault="005A111E" w14:paraId="11C2A8B7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xmlns:wp14="http://schemas.microsoft.com/office/word/2010/wordml" w:rsidRPr="005A111E" w:rsidR="005A111E" w:rsidP="005A111E" w:rsidRDefault="005A111E" w14:paraId="2E508F8D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 * factorial(n - 1); // Recursive call</w:t>
      </w:r>
    </w:p>
    <w:p xmlns:wp14="http://schemas.microsoft.com/office/word/2010/wordml" w:rsidRPr="005A111E" w:rsidR="005A111E" w:rsidP="005A111E" w:rsidRDefault="005A111E" w14:paraId="594F2A65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5A111E" w:rsidR="005A111E" w:rsidP="005A111E" w:rsidRDefault="005A111E" w14:paraId="44F69B9A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174136F8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5A111E" w:rsidR="005A111E" w:rsidP="005A111E" w:rsidRDefault="005A111E" w14:paraId="1C5F65FD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number;</w:t>
      </w:r>
    </w:p>
    <w:p xmlns:wp14="http://schemas.microsoft.com/office/word/2010/wordml" w:rsidRPr="005A111E" w:rsidR="005A111E" w:rsidP="005A111E" w:rsidRDefault="005A111E" w14:paraId="5F07D11E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519B3903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Input from user</w:t>
      </w:r>
    </w:p>
    <w:p xmlns:wp14="http://schemas.microsoft.com/office/word/2010/wordml" w:rsidRPr="005A111E" w:rsidR="005A111E" w:rsidP="005A111E" w:rsidRDefault="005A111E" w14:paraId="3160022A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5A111E" w:rsidR="005A111E" w:rsidP="005A111E" w:rsidRDefault="005A111E" w14:paraId="3544ABFB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&gt;&gt; number;</w:t>
      </w:r>
    </w:p>
    <w:p xmlns:wp14="http://schemas.microsoft.com/office/word/2010/wordml" w:rsidRPr="005A111E" w:rsidR="005A111E" w:rsidP="005A111E" w:rsidRDefault="005A111E" w14:paraId="41508A3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597A0E79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xmlns:wp14="http://schemas.microsoft.com/office/word/2010/wordml" w:rsidRPr="005A111E" w:rsidR="005A111E" w:rsidP="005A111E" w:rsidRDefault="005A111E" w14:paraId="435A9C62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(number &lt; 0) {</w:t>
      </w:r>
    </w:p>
    <w:p xmlns:wp14="http://schemas.microsoft.com/office/word/2010/wordml" w:rsidRPr="005A111E" w:rsidR="005A111E" w:rsidP="005A111E" w:rsidRDefault="005A111E" w14:paraId="6EA6E19B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A111E" w:rsidR="005A111E" w:rsidP="005A111E" w:rsidRDefault="005A111E" w14:paraId="0B61B104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5A111E" w:rsidR="005A111E" w:rsidP="005A111E" w:rsidRDefault="005A111E" w14:paraId="2FDBF79F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// Call and display the result</w:t>
      </w:r>
    </w:p>
    <w:p xmlns:wp14="http://schemas.microsoft.com/office/word/2010/wordml" w:rsidRPr="005A111E" w:rsidR="005A111E" w:rsidP="005A111E" w:rsidRDefault="005A111E" w14:paraId="3BD845D2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"Factorial of " &lt;&lt; number &lt;&lt; " is " &lt;&lt; factorial(number) &lt;&lt;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A111E" w:rsidR="005A111E" w:rsidP="005A111E" w:rsidRDefault="005A111E" w14:paraId="494AB1A7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5A111E" w:rsidR="005A111E" w:rsidP="005A111E" w:rsidRDefault="005A111E" w14:paraId="43D6B1D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58E3CBC0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5A111E" w:rsidR="005A111E" w:rsidP="005A111E" w:rsidRDefault="005A111E" w14:paraId="5B3898B5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5A111E" w:rsidP="005A111E" w:rsidRDefault="005A111E" w14:paraId="17DBC15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A111E" w:rsidP="005A111E" w:rsidRDefault="005A111E" w14:paraId="6F8BD81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2613E9C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1037B8A3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687C6DE0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5B2F937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58E6DD4E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7D3BEE8F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A111E" w:rsidP="005A111E" w:rsidRDefault="005A111E" w14:paraId="3B88899E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5A111E" w:rsidR="00FB4FF1" w:rsidP="005A111E" w:rsidRDefault="005A111E" w14:paraId="386D10A6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lang w:val="en-US"/>
        </w:rPr>
      </w:pPr>
      <w:r w:rsidRPr="005A111E">
        <w:rPr>
          <w:rFonts w:ascii="Times New Roman" w:hAnsi="Times New Roman" w:cs="Times New Roman"/>
          <w:b/>
          <w:sz w:val="28"/>
        </w:rPr>
        <w:t>C++ Program: Sort Names Alphabetically</w:t>
      </w:r>
    </w:p>
    <w:p xmlns:wp14="http://schemas.microsoft.com/office/word/2010/wordml" w:rsidRPr="005A111E" w:rsidR="005A111E" w:rsidP="005A111E" w:rsidRDefault="005A111E" w14:paraId="3138D8D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5A111E" w:rsidR="005A111E" w:rsidP="005A111E" w:rsidRDefault="005A111E" w14:paraId="2AFDED9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#include &lt;string&gt;</w:t>
      </w:r>
    </w:p>
    <w:p xmlns:wp14="http://schemas.microsoft.com/office/word/2010/wordml" w:rsidRPr="005A111E" w:rsidR="005A111E" w:rsidP="005A111E" w:rsidRDefault="005A111E" w14:paraId="15000C6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A111E" w:rsidR="005A111E" w:rsidP="005A111E" w:rsidRDefault="005A111E" w14:paraId="69E2BB2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32C62C2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5A111E" w:rsidR="005A111E" w:rsidP="005A111E" w:rsidRDefault="005A111E" w14:paraId="3950D5F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n;</w:t>
      </w:r>
    </w:p>
    <w:p xmlns:wp14="http://schemas.microsoft.com/office/word/2010/wordml" w:rsidRPr="005A111E" w:rsidR="005A111E" w:rsidP="005A111E" w:rsidRDefault="005A111E" w14:paraId="57C0D79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292EEA3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Input number of names</w:t>
      </w:r>
    </w:p>
    <w:p xmlns:wp14="http://schemas.microsoft.com/office/word/2010/wordml" w:rsidRPr="005A111E" w:rsidR="005A111E" w:rsidP="005A111E" w:rsidRDefault="005A111E" w14:paraId="0F13880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"Enter the number of names: ";</w:t>
      </w:r>
    </w:p>
    <w:p xmlns:wp14="http://schemas.microsoft.com/office/word/2010/wordml" w:rsidRPr="005A111E" w:rsidR="005A111E" w:rsidP="005A111E" w:rsidRDefault="005A111E" w14:paraId="6605998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5A111E" w:rsidR="005A111E" w:rsidP="005A111E" w:rsidRDefault="005A111E" w14:paraId="0D142F6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10275AA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names[n];</w:t>
      </w:r>
    </w:p>
    <w:p xmlns:wp14="http://schemas.microsoft.com/office/word/2010/wordml" w:rsidRPr="005A111E" w:rsidR="005A111E" w:rsidP="005A111E" w:rsidRDefault="005A111E" w14:paraId="4475AD1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5CB84B4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Input names</w:t>
      </w:r>
    </w:p>
    <w:p xmlns:wp14="http://schemas.microsoft.com/office/word/2010/wordml" w:rsidRPr="005A111E" w:rsidR="005A111E" w:rsidP="005A111E" w:rsidRDefault="005A111E" w14:paraId="0FE8D8C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"Enter " &lt;&lt; n &lt;&lt; " names:\n";</w:t>
      </w:r>
    </w:p>
    <w:p xmlns:wp14="http://schemas.microsoft.com/office/word/2010/wordml" w:rsidRPr="005A111E" w:rsidR="005A111E" w:rsidP="005A111E" w:rsidRDefault="005A111E" w14:paraId="5853356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&lt; n; ++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5A111E" w:rsidR="005A111E" w:rsidP="005A111E" w:rsidRDefault="005A111E" w14:paraId="58C6039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&gt;&gt;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];</w:t>
      </w:r>
    </w:p>
    <w:p xmlns:wp14="http://schemas.microsoft.com/office/word/2010/wordml" w:rsidRPr="005A111E" w:rsidR="005A111E" w:rsidP="005A111E" w:rsidRDefault="005A111E" w14:paraId="69C2C07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5A111E" w:rsidR="005A111E" w:rsidP="005A111E" w:rsidRDefault="005A111E" w14:paraId="120C4E9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3FAE24C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Sorting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names alphabetically using simple bubble sort</w:t>
      </w:r>
    </w:p>
    <w:p xmlns:wp14="http://schemas.microsoft.com/office/word/2010/wordml" w:rsidRPr="005A111E" w:rsidR="005A111E" w:rsidP="005A111E" w:rsidRDefault="005A111E" w14:paraId="708A4D5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&lt; n - 1; ++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5A111E" w:rsidR="005A111E" w:rsidP="005A111E" w:rsidRDefault="005A111E" w14:paraId="237CB35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j =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+ 1; j &lt; n; ++j) {</w:t>
      </w:r>
    </w:p>
    <w:p xmlns:wp14="http://schemas.microsoft.com/office/word/2010/wordml" w:rsidRPr="005A111E" w:rsidR="005A111E" w:rsidP="005A111E" w:rsidRDefault="005A111E" w14:paraId="29D2626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 &gt; names[j]) {</w:t>
      </w:r>
    </w:p>
    <w:p xmlns:wp14="http://schemas.microsoft.com/office/word/2010/wordml" w:rsidRPr="005A111E" w:rsidR="005A111E" w:rsidP="005A111E" w:rsidRDefault="005A111E" w14:paraId="05E3446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// Swap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 and names[j]</w:t>
      </w:r>
    </w:p>
    <w:p xmlns:wp14="http://schemas.microsoft.com/office/word/2010/wordml" w:rsidRPr="005A111E" w:rsidR="005A111E" w:rsidP="005A111E" w:rsidRDefault="005A111E" w14:paraId="624A806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temp =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];</w:t>
      </w:r>
    </w:p>
    <w:p xmlns:wp14="http://schemas.microsoft.com/office/word/2010/wordml" w:rsidRPr="005A111E" w:rsidR="005A111E" w:rsidP="005A111E" w:rsidRDefault="005A111E" w14:paraId="4C91976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names[</w:t>
      </w:r>
      <w:proofErr w:type="spellStart"/>
      <w:proofErr w:type="gramEnd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 = names[j];</w:t>
      </w:r>
    </w:p>
    <w:p xmlns:wp14="http://schemas.microsoft.com/office/word/2010/wordml" w:rsidRPr="005A111E" w:rsidR="005A111E" w:rsidP="005A111E" w:rsidRDefault="005A111E" w14:paraId="7A67D07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names[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>j] = temp;</w:t>
      </w:r>
    </w:p>
    <w:p xmlns:wp14="http://schemas.microsoft.com/office/word/2010/wordml" w:rsidRPr="005A111E" w:rsidR="005A111E" w:rsidP="005A111E" w:rsidRDefault="005A111E" w14:paraId="15C7440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xmlns:wp14="http://schemas.microsoft.com/office/word/2010/wordml" w:rsidRPr="005A111E" w:rsidR="005A111E" w:rsidP="005A111E" w:rsidRDefault="005A111E" w14:paraId="25EE626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5A111E" w:rsidR="005A111E" w:rsidP="005A111E" w:rsidRDefault="005A111E" w14:paraId="73C6C57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5A111E" w:rsidR="005A111E" w:rsidP="005A111E" w:rsidRDefault="005A111E" w14:paraId="42AFC42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2BDEA61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Output sorted names</w:t>
      </w:r>
    </w:p>
    <w:p xmlns:wp14="http://schemas.microsoft.com/office/word/2010/wordml" w:rsidRPr="005A111E" w:rsidR="005A111E" w:rsidP="005A111E" w:rsidRDefault="005A111E" w14:paraId="30B5A22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"\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nNames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in alphabetical order:\n";</w:t>
      </w:r>
    </w:p>
    <w:p xmlns:wp14="http://schemas.microsoft.com/office/word/2010/wordml" w:rsidRPr="005A111E" w:rsidR="005A111E" w:rsidP="005A111E" w:rsidRDefault="005A111E" w14:paraId="33E71C2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&lt; n; ++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5A111E" w:rsidR="005A111E" w:rsidP="005A111E" w:rsidRDefault="005A111E" w14:paraId="71880BD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] &lt;&lt;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A111E" w:rsidR="005A111E" w:rsidP="005A111E" w:rsidRDefault="005A111E" w14:paraId="29C9C23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5A111E" w:rsidR="005A111E" w:rsidP="005A111E" w:rsidRDefault="005A111E" w14:paraId="664B49D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5A111E" w:rsidP="005A111E" w:rsidRDefault="005A111E" w14:paraId="72F6B72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941037" w:rsidR="00941037" w:rsidP="005A111E" w:rsidRDefault="00941037" w14:paraId="35549EA0" wp14:textId="77777777">
      <w:pPr>
        <w:spacing w:after="0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941037">
        <w:rPr>
          <w:b/>
          <w:sz w:val="28"/>
          <w:u w:val="single"/>
        </w:rPr>
        <w:t>C++ Program: Palindrome Check (Without Using Reverse Function)</w:t>
      </w:r>
    </w:p>
    <w:p xmlns:wp14="http://schemas.microsoft.com/office/word/2010/wordml" w:rsidRPr="00941037" w:rsidR="00941037" w:rsidP="005A111E" w:rsidRDefault="00941037" w14:paraId="49D6073E" wp14:textId="77777777">
      <w:pPr>
        <w:spacing w:after="0"/>
        <w:rPr>
          <w:rFonts w:ascii="Times New Roman" w:hAnsi="Times New Roman" w:cs="Times New Roman"/>
          <w:sz w:val="36"/>
          <w:lang w:val="en-US"/>
        </w:rPr>
      </w:pPr>
      <w:r w:rsidRPr="00941037">
        <w:rPr>
          <w:rFonts w:ascii="Times New Roman" w:hAnsi="Times New Roman" w:cs="Times New Roman"/>
          <w:sz w:val="36"/>
          <w:lang w:val="en-US"/>
        </w:rPr>
        <w:t xml:space="preserve">// </w:t>
      </w:r>
      <w:r w:rsidRPr="00941037">
        <w:rPr>
          <w:sz w:val="28"/>
        </w:rPr>
        <w:t>Palindrome Check (Without Using Reverse Function)</w:t>
      </w:r>
    </w:p>
    <w:p xmlns:wp14="http://schemas.microsoft.com/office/word/2010/wordml" w:rsidRPr="00941037" w:rsidR="00941037" w:rsidP="00941037" w:rsidRDefault="00941037" w14:paraId="5B48A22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941037" w:rsidR="00941037" w:rsidP="00941037" w:rsidRDefault="00941037" w14:paraId="1B583CF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&lt;string&gt;</w:t>
      </w:r>
    </w:p>
    <w:p xmlns:wp14="http://schemas.microsoft.com/office/word/2010/wordml" w:rsidRPr="00941037" w:rsidR="00941037" w:rsidP="00941037" w:rsidRDefault="00941037" w14:paraId="2310682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271CA72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349968A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941037" w:rsidR="00941037" w:rsidP="00941037" w:rsidRDefault="00941037" w14:paraId="4D9236D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766A3FE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isPalindrome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= true;</w:t>
      </w:r>
    </w:p>
    <w:p xmlns:wp14="http://schemas.microsoft.com/office/word/2010/wordml" w:rsidRPr="00941037" w:rsidR="00941037" w:rsidP="00941037" w:rsidRDefault="00941037" w14:paraId="75FBE42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1064E14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"Enter a string: ";</w:t>
      </w:r>
    </w:p>
    <w:p xmlns:wp14="http://schemas.microsoft.com/office/word/2010/wordml" w:rsidRPr="00941037" w:rsidR="00941037" w:rsidP="00941037" w:rsidRDefault="00941037" w14:paraId="62D553D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2D3F0BE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1CEE4C5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length =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str.length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();</w:t>
      </w:r>
    </w:p>
    <w:p xmlns:wp14="http://schemas.microsoft.com/office/word/2010/wordml" w:rsidRPr="00941037" w:rsidR="00941037" w:rsidP="00941037" w:rsidRDefault="00941037" w14:paraId="75CF431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4B6F423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// Compare characters from start and end</w:t>
      </w:r>
    </w:p>
    <w:p xmlns:wp14="http://schemas.microsoft.com/office/word/2010/wordml" w:rsidRPr="00941037" w:rsidR="00941037" w:rsidP="00941037" w:rsidRDefault="00941037" w14:paraId="34ED5FB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&lt; length / 2;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++) {</w:t>
      </w:r>
    </w:p>
    <w:p xmlns:wp14="http://schemas.microsoft.com/office/word/2010/wordml" w:rsidRPr="00941037" w:rsidR="00941037" w:rsidP="00941037" w:rsidRDefault="00941037" w14:paraId="5DF7C7A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] !=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[length - 1 -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]) {</w:t>
      </w:r>
    </w:p>
    <w:p xmlns:wp14="http://schemas.microsoft.com/office/word/2010/wordml" w:rsidRPr="00941037" w:rsidR="00941037" w:rsidP="00941037" w:rsidRDefault="00941037" w14:paraId="00B8B7C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isPalindrome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= false;</w:t>
      </w:r>
    </w:p>
    <w:p xmlns:wp14="http://schemas.microsoft.com/office/word/2010/wordml" w:rsidRPr="00941037" w:rsidR="00941037" w:rsidP="00941037" w:rsidRDefault="00941037" w14:paraId="1A73902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06DE351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941037" w:rsidR="00941037" w:rsidP="00941037" w:rsidRDefault="00941037" w14:paraId="760EFDA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941037" w:rsidR="00941037" w:rsidP="00941037" w:rsidRDefault="00941037" w14:paraId="3CB648E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4B235CA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isPalindrome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)</w:t>
      </w:r>
    </w:p>
    <w:p xmlns:wp14="http://schemas.microsoft.com/office/word/2010/wordml" w:rsidRPr="00941037" w:rsidR="00941037" w:rsidP="00941037" w:rsidRDefault="00941037" w14:paraId="081D2F9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0EF7F3B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xmlns:wp14="http://schemas.microsoft.com/office/word/2010/wordml" w:rsidRPr="00941037" w:rsidR="00941037" w:rsidP="00941037" w:rsidRDefault="00941037" w14:paraId="01B1E97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not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0C178E9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197FF46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941037" w:rsidP="00941037" w:rsidRDefault="00941037" w14:paraId="08EECC3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941037" w:rsidP="00941037" w:rsidRDefault="00941037" w14:paraId="3C0395D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3254BC2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651E959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269E314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4734134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42EF208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7B40C95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71FF5DEA" wp14:textId="77777777">
      <w:pPr>
        <w:spacing w:after="0" w:line="276" w:lineRule="auto"/>
        <w:rPr>
          <w:b/>
          <w:sz w:val="28"/>
          <w:u w:val="single"/>
        </w:rPr>
      </w:pPr>
      <w:r w:rsidRPr="00941037">
        <w:rPr>
          <w:b/>
          <w:sz w:val="28"/>
          <w:u w:val="single"/>
        </w:rPr>
        <w:t>C++ Program: Palindrome Check using reverse function</w:t>
      </w:r>
    </w:p>
    <w:p xmlns:wp14="http://schemas.microsoft.com/office/word/2010/wordml" w:rsidR="00941037" w:rsidP="00941037" w:rsidRDefault="00941037" w14:paraId="6795C26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t>// C++ Program: Palindrome Check using reverse function</w:t>
      </w:r>
    </w:p>
    <w:p xmlns:wp14="http://schemas.microsoft.com/office/word/2010/wordml" w:rsidRPr="00941037" w:rsidR="00941037" w:rsidP="00941037" w:rsidRDefault="00941037" w14:paraId="7CCED35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941037" w:rsidR="00941037" w:rsidP="00941037" w:rsidRDefault="00941037" w14:paraId="207C187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&lt;string&gt;</w:t>
      </w:r>
    </w:p>
    <w:p xmlns:wp14="http://schemas.microsoft.com/office/word/2010/wordml" w:rsidRPr="00941037" w:rsidR="00941037" w:rsidP="00941037" w:rsidRDefault="00941037" w14:paraId="12DC1E4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4B4D723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414B9B4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941037" w:rsidR="00941037" w:rsidP="00941037" w:rsidRDefault="00941037" w14:paraId="642DF73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reversedStr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6D762D9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"Enter a string: ";</w:t>
      </w:r>
    </w:p>
    <w:p xmlns:wp14="http://schemas.microsoft.com/office/word/2010/wordml" w:rsidRPr="00941037" w:rsidR="00941037" w:rsidP="00941037" w:rsidRDefault="00941037" w14:paraId="684685A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2093CA6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65CF217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// Reverse the string</w:t>
      </w:r>
    </w:p>
    <w:p xmlns:wp14="http://schemas.microsoft.com/office/word/2010/wordml" w:rsidRPr="00941037" w:rsidR="00941037" w:rsidP="00941037" w:rsidRDefault="00941037" w14:paraId="7A6AB40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reversedStr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= string(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str.rbegin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(),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str.rend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());</w:t>
      </w:r>
    </w:p>
    <w:p xmlns:wp14="http://schemas.microsoft.com/office/word/2010/wordml" w:rsidRPr="00941037" w:rsidR="00941037" w:rsidP="00941037" w:rsidRDefault="00941037" w14:paraId="2503B19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6FEB542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// Check if original and reversed strings are equal</w:t>
      </w:r>
    </w:p>
    <w:p xmlns:wp14="http://schemas.microsoft.com/office/word/2010/wordml" w:rsidRPr="00941037" w:rsidR="00941037" w:rsidP="00941037" w:rsidRDefault="00941037" w14:paraId="039489C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==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reversedStr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)</w:t>
      </w:r>
    </w:p>
    <w:p xmlns:wp14="http://schemas.microsoft.com/office/word/2010/wordml" w:rsidRPr="00941037" w:rsidR="00941037" w:rsidP="00941037" w:rsidRDefault="00941037" w14:paraId="7CEF2DC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26F6B55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xmlns:wp14="http://schemas.microsoft.com/office/word/2010/wordml" w:rsidRPr="00941037" w:rsidR="00941037" w:rsidP="00941037" w:rsidRDefault="00941037" w14:paraId="42FBFB4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not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3828874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4F9077B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941037" w:rsidP="00941037" w:rsidRDefault="00941037" w14:paraId="4FDA001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0F46E6" w:rsidP="00941037" w:rsidRDefault="000F46E6" w14:paraId="20BD9A1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0F46E6" w:rsidP="00941037" w:rsidRDefault="000F46E6" w14:paraId="0C136CF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0A392C6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290583F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68F21D9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13C326F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4853B84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5012523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5A25747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09B8D95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78BEFD2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27A7642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F46E6" w:rsidR="000F46E6" w:rsidP="000F46E6" w:rsidRDefault="000F46E6" w14:paraId="159E18C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/*</w:t>
      </w:r>
    </w:p>
    <w:p xmlns:wp14="http://schemas.microsoft.com/office/word/2010/wordml" w:rsidRPr="000F46E6" w:rsidR="000F46E6" w:rsidP="000F46E6" w:rsidRDefault="000F46E6" w14:paraId="74E2232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Multi line comment</w:t>
      </w:r>
    </w:p>
    <w:p xmlns:wp14="http://schemas.microsoft.com/office/word/2010/wordml" w:rsidRPr="000F46E6" w:rsidR="000F46E6" w:rsidP="000F46E6" w:rsidRDefault="000F46E6" w14:paraId="4BED6A8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This is the first program</w:t>
      </w:r>
    </w:p>
    <w:p xmlns:wp14="http://schemas.microsoft.com/office/word/2010/wordml" w:rsidRPr="000F46E6" w:rsidR="000F46E6" w:rsidP="000F46E6" w:rsidRDefault="000F46E6" w14:paraId="25CDE8B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*/</w:t>
      </w:r>
    </w:p>
    <w:p xmlns:wp14="http://schemas.microsoft.com/office/word/2010/wordml" w:rsidRPr="000F46E6" w:rsidR="000F46E6" w:rsidP="000F46E6" w:rsidRDefault="000F46E6" w14:paraId="6B46EB9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0F46E6" w:rsidR="000F46E6" w:rsidP="000F46E6" w:rsidRDefault="000F46E6" w14:paraId="49206A8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F46E6" w:rsidR="000F46E6" w:rsidP="000F46E6" w:rsidRDefault="000F46E6" w14:paraId="67B7A70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F46E6" w:rsidR="000F46E6" w:rsidP="000F46E6" w:rsidRDefault="000F46E6" w14:paraId="4DACE06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main()</w:t>
      </w:r>
    </w:p>
    <w:p xmlns:wp14="http://schemas.microsoft.com/office/word/2010/wordml" w:rsidRPr="000F46E6" w:rsidR="000F46E6" w:rsidP="000F46E6" w:rsidRDefault="000F46E6" w14:paraId="748926B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{</w:t>
      </w:r>
    </w:p>
    <w:p xmlns:wp14="http://schemas.microsoft.com/office/word/2010/wordml" w:rsidRPr="000F46E6" w:rsidR="000F46E6" w:rsidP="000F46E6" w:rsidRDefault="000F46E6" w14:paraId="1CE7428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a, b, sum;</w:t>
      </w:r>
    </w:p>
    <w:p xmlns:wp14="http://schemas.microsoft.com/office/word/2010/wordml" w:rsidRPr="000F46E6" w:rsidR="000F46E6" w:rsidP="000F46E6" w:rsidRDefault="000F46E6" w14:paraId="44C691A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average;</w:t>
      </w:r>
    </w:p>
    <w:p xmlns:wp14="http://schemas.microsoft.com/office/word/2010/wordml" w:rsidRPr="000F46E6" w:rsidR="000F46E6" w:rsidP="000F46E6" w:rsidRDefault="000F46E6" w14:paraId="39B6B1D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0F46E6" w:rsidR="000F46E6" w:rsidP="000F46E6" w:rsidRDefault="000F46E6" w14:paraId="2F5717C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&lt;&lt; "Enter 2 numbers";</w:t>
      </w:r>
    </w:p>
    <w:p xmlns:wp14="http://schemas.microsoft.com/office/word/2010/wordml" w:rsidRPr="000F46E6" w:rsidR="000F46E6" w:rsidP="000F46E6" w:rsidRDefault="000F46E6" w14:paraId="6217DFC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 xml:space="preserve"> &gt;&gt; a &gt;&gt; b;</w:t>
      </w:r>
    </w:p>
    <w:p xmlns:wp14="http://schemas.microsoft.com/office/word/2010/wordml" w:rsidRPr="000F46E6" w:rsidR="000F46E6" w:rsidP="000F46E6" w:rsidRDefault="000F46E6" w14:paraId="71887C7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F46E6" w:rsidR="000F46E6" w:rsidP="000F46E6" w:rsidRDefault="000F46E6" w14:paraId="132EB88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sum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= a + b;</w:t>
      </w:r>
    </w:p>
    <w:p xmlns:wp14="http://schemas.microsoft.com/office/word/2010/wordml" w:rsidRPr="000F46E6" w:rsidR="000F46E6" w:rsidP="000F46E6" w:rsidRDefault="000F46E6" w14:paraId="7F0D681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//average = (double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)sum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/ 2;</w:t>
      </w:r>
    </w:p>
    <w:p xmlns:wp14="http://schemas.microsoft.com/office/word/2010/wordml" w:rsidRPr="000F46E6" w:rsidR="000F46E6" w:rsidP="000F46E6" w:rsidRDefault="000F46E6" w14:paraId="644B6C0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average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= sum / 2.0;</w:t>
      </w:r>
    </w:p>
    <w:p xmlns:wp14="http://schemas.microsoft.com/office/word/2010/wordml" w:rsidRPr="000F46E6" w:rsidR="000F46E6" w:rsidP="2F0342E5" w:rsidRDefault="000F46E6" w14:paraId="7D8B0D81" wp14:textId="7777777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std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::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cout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&lt;&lt; "Sum = " &lt;&lt; sum &lt;&lt; "\n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" ;</w:t>
      </w:r>
    </w:p>
    <w:p xmlns:wp14="http://schemas.microsoft.com/office/word/2010/wordml" w:rsidRPr="000F46E6" w:rsidR="000F46E6" w:rsidP="000F46E6" w:rsidRDefault="000F46E6" w14:paraId="5CAC794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&lt;&lt; "Average = " &lt;&lt; average;</w:t>
      </w:r>
    </w:p>
    <w:p xmlns:wp14="http://schemas.microsoft.com/office/word/2010/wordml" w:rsidRPr="000F46E6" w:rsidR="000F46E6" w:rsidP="000F46E6" w:rsidRDefault="000F46E6" w14:paraId="7972439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0F46E6" w:rsidP="000F46E6" w:rsidRDefault="000F46E6" w14:paraId="274F843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E62D4C" w:rsidP="000F46E6" w:rsidRDefault="00E62D4C" w14:paraId="3B7FD67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92C03" w:rsidR="00E62D4C" w:rsidP="000F46E6" w:rsidRDefault="00F92C03" w14:paraId="63A8CE51" wp14:textId="77777777">
      <w:pPr>
        <w:spacing w:after="0" w:line="276" w:lineRule="auto"/>
        <w:rPr>
          <w:rFonts w:ascii="Times New Roman" w:hAnsi="Times New Roman" w:cs="Times New Roman"/>
          <w:color w:val="FF0000"/>
          <w:sz w:val="28"/>
          <w:u w:val="single"/>
          <w:lang w:val="en-US"/>
        </w:rPr>
      </w:pPr>
      <w:r w:rsidRPr="00F92C03">
        <w:rPr>
          <w:rFonts w:ascii="Times New Roman" w:hAnsi="Times New Roman" w:cs="Times New Roman"/>
          <w:color w:val="FF0000"/>
          <w:sz w:val="28"/>
          <w:u w:val="single"/>
          <w:lang w:val="en-US"/>
        </w:rPr>
        <w:t>Program with Type Casting</w:t>
      </w:r>
    </w:p>
    <w:p xmlns:wp14="http://schemas.microsoft.com/office/word/2010/wordml" w:rsidRPr="00E62D4C" w:rsidR="00E62D4C" w:rsidP="00E62D4C" w:rsidRDefault="00E62D4C" w14:paraId="42E46754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>// Program for Fahrenheit to Celsius Conversion</w:t>
      </w:r>
    </w:p>
    <w:p xmlns:wp14="http://schemas.microsoft.com/office/word/2010/wordml" w:rsidRPr="00E62D4C" w:rsidR="00E62D4C" w:rsidP="00E62D4C" w:rsidRDefault="00E62D4C" w14:paraId="211FA8C7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>#include &lt;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iostream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&gt;</w:t>
      </w:r>
    </w:p>
    <w:p xmlns:wp14="http://schemas.microsoft.com/office/word/2010/wordml" w:rsidRPr="00E62D4C" w:rsidR="00E62D4C" w:rsidP="00E62D4C" w:rsidRDefault="00E62D4C" w14:paraId="3B0B3088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using</w:t>
      </w:r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namespace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std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xmlns:wp14="http://schemas.microsoft.com/office/word/2010/wordml" w:rsidRPr="00E62D4C" w:rsidR="00E62D4C" w:rsidP="00E62D4C" w:rsidRDefault="00E62D4C" w14:paraId="38D6B9B6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62D4C" w:rsidR="00E62D4C" w:rsidP="00E62D4C" w:rsidRDefault="00E62D4C" w14:paraId="38B708C0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main() {</w:t>
      </w:r>
    </w:p>
    <w:p xmlns:wp14="http://schemas.microsoft.com/office/word/2010/wordml" w:rsidRPr="00E62D4C" w:rsidR="00E62D4C" w:rsidP="00E62D4C" w:rsidRDefault="00E62D4C" w14:paraId="75705887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fahrenheit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xmlns:wp14="http://schemas.microsoft.com/office/word/2010/wordml" w:rsidRPr="00E62D4C" w:rsidR="00E62D4C" w:rsidP="00E62D4C" w:rsidRDefault="00E62D4C" w14:paraId="2832AE6E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float</w:t>
      </w:r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celsius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xmlns:wp14="http://schemas.microsoft.com/office/word/2010/wordml" w:rsidRPr="00E62D4C" w:rsidR="00E62D4C" w:rsidP="00E62D4C" w:rsidRDefault="00E62D4C" w14:paraId="22F860BB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62D4C" w:rsidR="00E62D4C" w:rsidP="00E62D4C" w:rsidRDefault="00E62D4C" w14:paraId="4A7F2168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// Input temperature in Fahrenheit</w:t>
      </w:r>
    </w:p>
    <w:p xmlns:wp14="http://schemas.microsoft.com/office/word/2010/wordml" w:rsidRPr="00E62D4C" w:rsidR="00E62D4C" w:rsidP="00E62D4C" w:rsidRDefault="00E62D4C" w14:paraId="03797E51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&lt;&lt; "Enter temperature in Fahrenheit: ";</w:t>
      </w:r>
    </w:p>
    <w:p xmlns:wp14="http://schemas.microsoft.com/office/word/2010/wordml" w:rsidRPr="00E62D4C" w:rsidR="00E62D4C" w:rsidP="00E62D4C" w:rsidRDefault="00E62D4C" w14:paraId="3EE459E0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cin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&gt;&gt;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fahrenheit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xmlns:wp14="http://schemas.microsoft.com/office/word/2010/wordml" w:rsidRPr="00E62D4C" w:rsidR="00E62D4C" w:rsidP="00E62D4C" w:rsidRDefault="00E62D4C" w14:paraId="698536F5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62D4C" w:rsidR="00E62D4C" w:rsidP="00E62D4C" w:rsidRDefault="00E62D4C" w14:paraId="798885CF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// Convert to Celsius</w:t>
      </w:r>
    </w:p>
    <w:p xmlns:wp14="http://schemas.microsoft.com/office/word/2010/wordml" w:rsidRPr="00E62D4C" w:rsidR="00E62D4C" w:rsidP="00E62D4C" w:rsidRDefault="00E62D4C" w14:paraId="17D95439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celsius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= ((float)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fahrenheit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- 32) * 5.0 / 9;</w:t>
      </w:r>
    </w:p>
    <w:p xmlns:wp14="http://schemas.microsoft.com/office/word/2010/wordml" w:rsidRPr="00E62D4C" w:rsidR="00E62D4C" w:rsidP="00E62D4C" w:rsidRDefault="00E62D4C" w14:paraId="7BC1BAF2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62D4C" w:rsidR="00E62D4C" w:rsidP="00E62D4C" w:rsidRDefault="00E62D4C" w14:paraId="00388678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// Output result</w:t>
      </w:r>
    </w:p>
    <w:p xmlns:wp14="http://schemas.microsoft.com/office/word/2010/wordml" w:rsidRPr="00E62D4C" w:rsidR="00E62D4C" w:rsidP="00E62D4C" w:rsidRDefault="00E62D4C" w14:paraId="77DBD4B7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&lt;&lt; "Temperature in Celsius: " &lt;&lt;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celsius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&lt;&lt; "°C" &lt;&lt;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xmlns:wp14="http://schemas.microsoft.com/office/word/2010/wordml" w:rsidRPr="00E62D4C" w:rsidR="00E62D4C" w:rsidP="00E62D4C" w:rsidRDefault="00E62D4C" w14:paraId="61C988F9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62D4C" w:rsidR="00E62D4C" w:rsidP="00E62D4C" w:rsidRDefault="00E62D4C" w14:paraId="68B474A1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return</w:t>
      </w:r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0;</w:t>
      </w:r>
    </w:p>
    <w:p xmlns:wp14="http://schemas.microsoft.com/office/word/2010/wordml" w:rsidRPr="00E62D4C" w:rsidR="00E62D4C" w:rsidP="00E62D4C" w:rsidRDefault="00E62D4C" w14:paraId="0E4ABECA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>}</w:t>
      </w:r>
    </w:p>
    <w:p xmlns:wp14="http://schemas.microsoft.com/office/word/2010/wordml" w:rsidR="00E62D4C" w:rsidP="00E62D4C" w:rsidRDefault="00E62D4C" w14:paraId="3B22BB7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E62D4C" w:rsidRDefault="00E62D4C" w14:paraId="17B246D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50185" w:rsidP="00E62D4C" w:rsidRDefault="00950185" w14:paraId="780ADFE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- - - - </w:t>
      </w:r>
    </w:p>
    <w:p xmlns:wp14="http://schemas.microsoft.com/office/word/2010/wordml" w:rsidRPr="00950185" w:rsidR="00950185" w:rsidP="00950185" w:rsidRDefault="00950185" w14:paraId="1B6058C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>// Find out the largest number</w:t>
      </w:r>
    </w:p>
    <w:p xmlns:wp14="http://schemas.microsoft.com/office/word/2010/wordml" w:rsidRPr="00950185" w:rsidR="00950185" w:rsidP="00950185" w:rsidRDefault="00950185" w14:paraId="2D5D223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50185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950185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950185" w:rsidR="00950185" w:rsidP="00950185" w:rsidRDefault="00950185" w14:paraId="4A1C1FE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950185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950185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50185" w:rsidR="00950185" w:rsidP="00950185" w:rsidRDefault="00950185" w14:paraId="6BF89DA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50185" w:rsidR="00950185" w:rsidP="00950185" w:rsidRDefault="00950185" w14:paraId="02B8275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950185" w:rsidR="00950185" w:rsidP="00950185" w:rsidRDefault="00950185" w14:paraId="201BDB9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a , b, c;</w:t>
      </w:r>
    </w:p>
    <w:p xmlns:wp14="http://schemas.microsoft.com/office/word/2010/wordml" w:rsidRPr="00950185" w:rsidR="00950185" w:rsidP="00950185" w:rsidRDefault="00950185" w14:paraId="2C73875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large;</w:t>
      </w:r>
    </w:p>
    <w:p xmlns:wp14="http://schemas.microsoft.com/office/word/2010/wordml" w:rsidRPr="00950185" w:rsidR="00950185" w:rsidP="00950185" w:rsidRDefault="00950185" w14:paraId="5C3E0E7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50185" w:rsidR="00950185" w:rsidP="00950185" w:rsidRDefault="00950185" w14:paraId="207FDD5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// Input the 3 numbers;</w:t>
      </w:r>
    </w:p>
    <w:p xmlns:wp14="http://schemas.microsoft.com/office/word/2010/wordml" w:rsidRPr="00950185" w:rsidR="00950185" w:rsidP="00950185" w:rsidRDefault="00950185" w14:paraId="78B3D60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"Enter the three numbers: ";</w:t>
      </w:r>
    </w:p>
    <w:p xmlns:wp14="http://schemas.microsoft.com/office/word/2010/wordml" w:rsidRPr="00950185" w:rsidR="00950185" w:rsidP="00950185" w:rsidRDefault="00950185" w14:paraId="1FE8CF2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&gt;&gt; a &gt;&gt; b &gt;&gt; c;</w:t>
      </w:r>
    </w:p>
    <w:p xmlns:wp14="http://schemas.microsoft.com/office/word/2010/wordml" w:rsidRPr="00950185" w:rsidR="00950185" w:rsidP="00950185" w:rsidRDefault="00950185" w14:paraId="66A1FAB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50185" w:rsidR="00950185" w:rsidP="2F0342E5" w:rsidRDefault="00950185" w14:paraId="421D10C6" wp14:textId="77777777" wp14:noSpellErr="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 xml:space="preserve">    // Ternary operator 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----- ?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</w:p>
    <w:p xmlns:wp14="http://schemas.microsoft.com/office/word/2010/wordml" w:rsidRPr="00950185" w:rsidR="00950185" w:rsidP="00950185" w:rsidRDefault="00950185" w14:paraId="4E9EF32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// (Conditional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Expression )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?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true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part : False part</w:t>
      </w:r>
    </w:p>
    <w:p xmlns:wp14="http://schemas.microsoft.com/office/word/2010/wordml" w:rsidRPr="00950185" w:rsidR="00950185" w:rsidP="00950185" w:rsidRDefault="00950185" w14:paraId="0D3DD40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Larger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between 2 numbers</w:t>
      </w:r>
    </w:p>
    <w:p xmlns:wp14="http://schemas.microsoft.com/office/word/2010/wordml" w:rsidRPr="00950185" w:rsidR="00950185" w:rsidP="00950185" w:rsidRDefault="00950185" w14:paraId="5071B67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=  (a &gt; b) ?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a :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b;</w:t>
      </w:r>
    </w:p>
    <w:p xmlns:wp14="http://schemas.microsoft.com/office/word/2010/wordml" w:rsidRPr="00950185" w:rsidR="00950185" w:rsidP="00950185" w:rsidRDefault="00950185" w14:paraId="65D95D3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"Larger between a and b = " &lt;&lt; large;</w:t>
      </w:r>
    </w:p>
    <w:p xmlns:wp14="http://schemas.microsoft.com/office/word/2010/wordml" w:rsidRPr="00950185" w:rsidR="00950185" w:rsidP="00950185" w:rsidRDefault="00950185" w14:paraId="2062D82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950185" w:rsidR="00950185" w:rsidP="00950185" w:rsidRDefault="00950185" w14:paraId="2C5E953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 //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Largest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among 3 numbers -- Way </w:t>
      </w:r>
    </w:p>
    <w:p xmlns:wp14="http://schemas.microsoft.com/office/word/2010/wordml" w:rsidRPr="00950185" w:rsidR="00950185" w:rsidP="00950185" w:rsidRDefault="00950185" w14:paraId="47B126D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=  (a &gt; b &amp;&amp; a &gt; c) ?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a :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( (b &gt; c) ? b : c );</w:t>
      </w:r>
    </w:p>
    <w:p xmlns:wp14="http://schemas.microsoft.com/office/word/2010/wordml" w:rsidRPr="00950185" w:rsidR="00950185" w:rsidP="00950185" w:rsidRDefault="00950185" w14:paraId="55B6270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"\n \n Largest among 2 - Way 1 = " &lt;&lt; large;</w:t>
      </w:r>
    </w:p>
    <w:p xmlns:wp14="http://schemas.microsoft.com/office/word/2010/wordml" w:rsidRPr="00950185" w:rsidR="00950185" w:rsidP="00950185" w:rsidRDefault="00950185" w14:paraId="3477E88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950185" w:rsidR="00950185" w:rsidP="00950185" w:rsidRDefault="00950185" w14:paraId="26A5D86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 //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Largest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among 3 numbers</w:t>
      </w:r>
    </w:p>
    <w:p xmlns:wp14="http://schemas.microsoft.com/office/word/2010/wordml" w:rsidRPr="00950185" w:rsidR="00950185" w:rsidP="2F0342E5" w:rsidRDefault="00950185" w14:paraId="28FF4362" wp14:textId="77777777" wp14:noSpellErr="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=  (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a &gt; 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b )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( (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a&gt;c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) ?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a :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c )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 : 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( (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b &gt; c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) ?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b :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c )</w:t>
      </w:r>
      <w:r w:rsidRPr="313E37A2" w:rsidR="313E37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950185" w:rsidR="00950185" w:rsidP="00950185" w:rsidRDefault="00950185" w14:paraId="655B3DE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"\n \n Largest among 3 - Way 2 = " &lt;&lt; large;</w:t>
      </w:r>
    </w:p>
    <w:p xmlns:wp14="http://schemas.microsoft.com/office/word/2010/wordml" w:rsidRPr="00950185" w:rsidR="00950185" w:rsidP="00950185" w:rsidRDefault="00950185" w14:paraId="122F31E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950185" w:rsidR="00950185" w:rsidP="00950185" w:rsidRDefault="00950185" w14:paraId="44B215E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950185" w:rsidR="00950185" w:rsidP="00950185" w:rsidRDefault="00950185" w14:paraId="7FE9850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950185" w:rsidR="00950185" w:rsidP="00950185" w:rsidRDefault="00950185" w14:paraId="695EF20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950185" w:rsidP="00E62D4C" w:rsidRDefault="00950185" w14:paraId="76BB753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DE2266" w:rsidP="00E62D4C" w:rsidRDefault="00DE2266" w14:paraId="513DA1E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DE2266" w:rsidP="00E62D4C" w:rsidRDefault="00DE2266" w14:paraId="22FE206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- - -</w:t>
      </w:r>
    </w:p>
    <w:p xmlns:wp14="http://schemas.microsoft.com/office/word/2010/wordml" w:rsidR="00DE2266" w:rsidP="00E62D4C" w:rsidRDefault="00DE2266" w14:paraId="75CAC6F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DE2266" w:rsidR="00DE2266" w:rsidP="00DE2266" w:rsidRDefault="00DE2266" w14:paraId="69080EE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>// Program for Factorial of a Number</w:t>
      </w:r>
      <w:r>
        <w:rPr>
          <w:rFonts w:ascii="Times New Roman" w:hAnsi="Times New Roman" w:cs="Times New Roman"/>
          <w:sz w:val="28"/>
          <w:lang w:val="en-US"/>
        </w:rPr>
        <w:t xml:space="preserve">   -- Using FOR, While and DO… WHILE</w:t>
      </w:r>
    </w:p>
    <w:p xmlns:wp14="http://schemas.microsoft.com/office/word/2010/wordml" w:rsidRPr="00DE2266" w:rsidR="00DE2266" w:rsidP="00DE2266" w:rsidRDefault="00DE2266" w14:paraId="24AA116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DE2266" w:rsidR="00DE2266" w:rsidP="00DE2266" w:rsidRDefault="00DE2266" w14:paraId="3F45148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6606042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DE2266" w:rsidR="00DE2266" w:rsidP="00DE2266" w:rsidRDefault="00DE2266" w14:paraId="3C95C00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DE2266" w:rsidR="00DE2266" w:rsidP="00DE2266" w:rsidRDefault="00DE2266" w14:paraId="0B328A7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n;</w:t>
      </w:r>
    </w:p>
    <w:p xmlns:wp14="http://schemas.microsoft.com/office/word/2010/wordml" w:rsidRPr="00DE2266" w:rsidR="00DE2266" w:rsidP="00DE2266" w:rsidRDefault="00DE2266" w14:paraId="568223B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long factorial = 1, fact1 = 1, fact2 = 1;</w:t>
      </w:r>
    </w:p>
    <w:p xmlns:wp14="http://schemas.microsoft.com/office/word/2010/wordml" w:rsidRPr="00DE2266" w:rsidR="00DE2266" w:rsidP="00DE2266" w:rsidRDefault="00DE2266" w14:paraId="3C2239B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, i1, i2;</w:t>
      </w:r>
    </w:p>
    <w:p xmlns:wp14="http://schemas.microsoft.com/office/word/2010/wordml" w:rsidRPr="00DE2266" w:rsidR="00DE2266" w:rsidP="00DE2266" w:rsidRDefault="00DE2266" w14:paraId="1F7C006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DE2266" w:rsidR="00DE2266" w:rsidP="00DE2266" w:rsidRDefault="00DE2266" w14:paraId="1D240A5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// Input a number</w:t>
      </w:r>
    </w:p>
    <w:p xmlns:wp14="http://schemas.microsoft.com/office/word/2010/wordml" w:rsidRPr="00DE2266" w:rsidR="00DE2266" w:rsidP="00DE2266" w:rsidRDefault="00DE2266" w14:paraId="54BE7F0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DE2266" w:rsidR="00DE2266" w:rsidP="00DE2266" w:rsidRDefault="00DE2266" w14:paraId="3DEF1E3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DE2266" w:rsidR="00DE2266" w:rsidP="00DE2266" w:rsidRDefault="00DE2266" w14:paraId="1D0656F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DE2266" w:rsidR="00DE2266" w:rsidP="00DE2266" w:rsidRDefault="00DE2266" w14:paraId="2AB1ADB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xmlns:wp14="http://schemas.microsoft.com/office/word/2010/wordml" w:rsidRPr="00DE2266" w:rsidR="00DE2266" w:rsidP="00DE2266" w:rsidRDefault="00DE2266" w14:paraId="5F4EEC4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(n &lt; 0) {</w:t>
      </w:r>
    </w:p>
    <w:p xmlns:wp14="http://schemas.microsoft.com/office/word/2010/wordml" w:rsidRPr="00DE2266" w:rsidR="00DE2266" w:rsidP="00DE2266" w:rsidRDefault="00DE2266" w14:paraId="24838A4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28F8047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DE2266" w:rsidR="00DE2266" w:rsidP="00DE2266" w:rsidRDefault="00DE2266" w14:paraId="6CD7FB1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//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factorial -- Using FOR loop</w:t>
      </w:r>
    </w:p>
    <w:p xmlns:wp14="http://schemas.microsoft.com/office/word/2010/wordml" w:rsidRPr="00DE2266" w:rsidR="00DE2266" w:rsidP="00DE2266" w:rsidRDefault="00DE2266" w14:paraId="65CD20C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 xml:space="preserve"> = 100;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)</w:t>
      </w:r>
    </w:p>
    <w:p xmlns:wp14="http://schemas.microsoft.com/office/word/2010/wordml" w:rsidRPr="00DE2266" w:rsidR="00DE2266" w:rsidP="00DE2266" w:rsidRDefault="00DE2266" w14:paraId="605C01E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{</w:t>
      </w:r>
    </w:p>
    <w:p xmlns:wp14="http://schemas.microsoft.com/office/word/2010/wordml" w:rsidRPr="00DE2266" w:rsidR="00DE2266" w:rsidP="00DE2266" w:rsidRDefault="00DE2266" w14:paraId="71CE968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factorial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= factorial * 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04D34DF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DE2266" w:rsidR="00DE2266" w:rsidP="00DE2266" w:rsidRDefault="00DE2266" w14:paraId="6994FCC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</w:p>
    <w:p xmlns:wp14="http://schemas.microsoft.com/office/word/2010/wordml" w:rsidRPr="00DE2266" w:rsidR="00DE2266" w:rsidP="00DE2266" w:rsidRDefault="00DE2266" w14:paraId="7F946E8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//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factorial -- Using WHILE loop</w:t>
      </w:r>
    </w:p>
    <w:p xmlns:wp14="http://schemas.microsoft.com/office/word/2010/wordml" w:rsidRPr="00DE2266" w:rsidR="00DE2266" w:rsidP="00DE2266" w:rsidRDefault="00DE2266" w14:paraId="2AB4840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i1 = 100;</w:t>
      </w:r>
    </w:p>
    <w:p xmlns:wp14="http://schemas.microsoft.com/office/word/2010/wordml" w:rsidRPr="00DE2266" w:rsidR="00DE2266" w:rsidP="00DE2266" w:rsidRDefault="00DE2266" w14:paraId="12D5EC7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 i1 &lt;= n)</w:t>
      </w:r>
    </w:p>
    <w:p xmlns:wp14="http://schemas.microsoft.com/office/word/2010/wordml" w:rsidRPr="00DE2266" w:rsidR="00DE2266" w:rsidP="00DE2266" w:rsidRDefault="00DE2266" w14:paraId="4B49546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{ </w:t>
      </w:r>
    </w:p>
    <w:p xmlns:wp14="http://schemas.microsoft.com/office/word/2010/wordml" w:rsidRPr="00DE2266" w:rsidR="00DE2266" w:rsidP="00DE2266" w:rsidRDefault="00DE2266" w14:paraId="4B325E7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fact1 = fact1 *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i1 ;</w:t>
      </w:r>
      <w:proofErr w:type="gramEnd"/>
    </w:p>
    <w:p xmlns:wp14="http://schemas.microsoft.com/office/word/2010/wordml" w:rsidRPr="00DE2266" w:rsidR="00DE2266" w:rsidP="00DE2266" w:rsidRDefault="00DE2266" w14:paraId="688AF69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i1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>++;</w:t>
      </w:r>
    </w:p>
    <w:p xmlns:wp14="http://schemas.microsoft.com/office/word/2010/wordml" w:rsidRPr="00DE2266" w:rsidR="00DE2266" w:rsidP="00DE2266" w:rsidRDefault="00DE2266" w14:paraId="622ECE9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DE2266" w:rsidR="00DE2266" w:rsidP="00DE2266" w:rsidRDefault="00DE2266" w14:paraId="7BB09CA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</w:p>
    <w:p xmlns:wp14="http://schemas.microsoft.com/office/word/2010/wordml" w:rsidRPr="00DE2266" w:rsidR="00DE2266" w:rsidP="00DE2266" w:rsidRDefault="00DE2266" w14:paraId="590276B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//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factorial -- Using WHILE loop</w:t>
      </w:r>
    </w:p>
    <w:p xmlns:wp14="http://schemas.microsoft.com/office/word/2010/wordml" w:rsidRPr="00DE2266" w:rsidR="00DE2266" w:rsidP="00DE2266" w:rsidRDefault="00DE2266" w14:paraId="5DFCCBF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i2 = 100;</w:t>
      </w:r>
    </w:p>
    <w:p xmlns:wp14="http://schemas.microsoft.com/office/word/2010/wordml" w:rsidRPr="00DE2266" w:rsidR="00DE2266" w:rsidP="00DE2266" w:rsidRDefault="00DE2266" w14:paraId="76FD75B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do</w:t>
      </w:r>
      <w:proofErr w:type="gramEnd"/>
    </w:p>
    <w:p xmlns:wp14="http://schemas.microsoft.com/office/word/2010/wordml" w:rsidRPr="00DE2266" w:rsidR="00DE2266" w:rsidP="00DE2266" w:rsidRDefault="00DE2266" w14:paraId="4660745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{ </w:t>
      </w:r>
    </w:p>
    <w:p xmlns:wp14="http://schemas.microsoft.com/office/word/2010/wordml" w:rsidRPr="00DE2266" w:rsidR="00DE2266" w:rsidP="00DE2266" w:rsidRDefault="00DE2266" w14:paraId="7BAFB72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fact2 = fact2 *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i2 ;</w:t>
      </w:r>
      <w:proofErr w:type="gramEnd"/>
    </w:p>
    <w:p xmlns:wp14="http://schemas.microsoft.com/office/word/2010/wordml" w:rsidRPr="00DE2266" w:rsidR="00DE2266" w:rsidP="00DE2266" w:rsidRDefault="00DE2266" w14:paraId="711FCB4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i2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>++;</w:t>
      </w:r>
    </w:p>
    <w:p xmlns:wp14="http://schemas.microsoft.com/office/word/2010/wordml" w:rsidRPr="00DE2266" w:rsidR="00DE2266" w:rsidP="00DE2266" w:rsidRDefault="00DE2266" w14:paraId="47D1B9F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}while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 i2 &lt;= n) ;</w:t>
      </w:r>
    </w:p>
    <w:p xmlns:wp14="http://schemas.microsoft.com/office/word/2010/wordml" w:rsidRPr="00DE2266" w:rsidR="00DE2266" w:rsidP="00DE2266" w:rsidRDefault="00DE2266" w14:paraId="14766A5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</w:p>
    <w:p xmlns:wp14="http://schemas.microsoft.com/office/word/2010/wordml" w:rsidRPr="00DE2266" w:rsidR="00DE2266" w:rsidP="00DE2266" w:rsidRDefault="00DE2266" w14:paraId="7E9FB2D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// Output the result</w:t>
      </w:r>
    </w:p>
    <w:p xmlns:wp14="http://schemas.microsoft.com/office/word/2010/wordml" w:rsidRPr="00DE2266" w:rsidR="00DE2266" w:rsidP="00DE2266" w:rsidRDefault="00DE2266" w14:paraId="4FC2CB4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factorial &lt;&lt; "--Using for " &lt;&lt;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5F30B01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fact1 &lt;&lt; "--Using WHILE " &lt;&lt;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406B17C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fact2 &lt;&lt; "--Using DO.... WHILE " &lt;&lt;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04A4086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DE2266" w:rsidR="00DE2266" w:rsidP="00DE2266" w:rsidRDefault="00DE2266" w14:paraId="7B37605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DE2266" w:rsidR="00DE2266" w:rsidP="00DE2266" w:rsidRDefault="00DE2266" w14:paraId="0E762C7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DE2266" w:rsidP="00DE2266" w:rsidRDefault="00DE2266" w14:paraId="4015040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6947CE" w:rsidP="00DE2266" w:rsidRDefault="006947CE" w14:paraId="394798F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6947CE" w:rsidP="00DE2266" w:rsidRDefault="006947CE" w14:paraId="3889A50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6947CE" w:rsidP="00DE2266" w:rsidRDefault="006947CE" w14:paraId="7417FC1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- - - - - </w:t>
      </w:r>
    </w:p>
    <w:p xmlns:wp14="http://schemas.microsoft.com/office/word/2010/wordml" w:rsidRPr="006947CE" w:rsidR="006947CE" w:rsidP="006947CE" w:rsidRDefault="006947CE" w14:paraId="29079D3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947CE" w:rsidR="006947CE" w:rsidP="006947CE" w:rsidRDefault="006947CE" w14:paraId="17686DC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947CE" w:rsidR="006947CE" w:rsidP="006947CE" w:rsidRDefault="006947CE" w14:paraId="60A9C1B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>// Program for checking the number is Prime or Not --- In a given range</w:t>
      </w:r>
    </w:p>
    <w:p xmlns:wp14="http://schemas.microsoft.com/office/word/2010/wordml" w:rsidRPr="006947CE" w:rsidR="006947CE" w:rsidP="006947CE" w:rsidRDefault="006947CE" w14:paraId="654FCCA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6947CE" w:rsidR="006947CE" w:rsidP="006947CE" w:rsidRDefault="006947CE" w14:paraId="5D4A66A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6947CE" w:rsidR="006947CE" w:rsidP="006947CE" w:rsidRDefault="006947CE" w14:paraId="53BD644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947CE" w:rsidR="006947CE" w:rsidP="006947CE" w:rsidRDefault="006947CE" w14:paraId="7DA9100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6947CE" w:rsidR="006947CE" w:rsidP="006947CE" w:rsidRDefault="006947CE" w14:paraId="77C99F3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num1, num2 , n ,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6947CE" w:rsidR="006947CE" w:rsidP="006947CE" w:rsidRDefault="006947CE" w14:paraId="5F34E8F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= true;</w:t>
      </w:r>
    </w:p>
    <w:p xmlns:wp14="http://schemas.microsoft.com/office/word/2010/wordml" w:rsidRPr="006947CE" w:rsidR="006947CE" w:rsidP="006947CE" w:rsidRDefault="006947CE" w14:paraId="1A3FAC4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947CE" w:rsidR="006947CE" w:rsidP="006947CE" w:rsidRDefault="006947CE" w14:paraId="28122DA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// Input the number</w:t>
      </w:r>
    </w:p>
    <w:p xmlns:wp14="http://schemas.microsoft.com/office/word/2010/wordml" w:rsidRPr="006947CE" w:rsidR="006947CE" w:rsidP="006947CE" w:rsidRDefault="006947CE" w14:paraId="2641EAA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&lt;&lt; "Enter 2 positive integers: ";</w:t>
      </w:r>
    </w:p>
    <w:p xmlns:wp14="http://schemas.microsoft.com/office/word/2010/wordml" w:rsidRPr="006947CE" w:rsidR="006947CE" w:rsidP="006947CE" w:rsidRDefault="006947CE" w14:paraId="29E59E4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&gt;&gt; num1 &gt;&gt; num2;</w:t>
      </w:r>
    </w:p>
    <w:p xmlns:wp14="http://schemas.microsoft.com/office/word/2010/wordml" w:rsidRPr="006947CE" w:rsidR="006947CE" w:rsidP="006947CE" w:rsidRDefault="006947CE" w14:paraId="2BBD94B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947CE" w:rsidR="006947CE" w:rsidP="006947CE" w:rsidRDefault="006947CE" w14:paraId="384FF9F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// Check divisibility from 2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tonum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/2</w:t>
      </w:r>
    </w:p>
    <w:p xmlns:wp14="http://schemas.microsoft.com/office/word/2010/wordml" w:rsidRPr="006947CE" w:rsidR="006947CE" w:rsidP="006947CE" w:rsidRDefault="006947CE" w14:paraId="48D2A54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(n = num1; n &lt;= num2 ; n++)  // Loop for range</w:t>
      </w:r>
    </w:p>
    <w:p xmlns:wp14="http://schemas.microsoft.com/office/word/2010/wordml" w:rsidRPr="006947CE" w:rsidR="006947CE" w:rsidP="006947CE" w:rsidRDefault="006947CE" w14:paraId="285C0C5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{</w:t>
      </w:r>
    </w:p>
    <w:p xmlns:wp14="http://schemas.microsoft.com/office/word/2010/wordml" w:rsidRPr="006947CE" w:rsidR="006947CE" w:rsidP="006947CE" w:rsidRDefault="006947CE" w14:paraId="032BBF4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= true;</w:t>
      </w:r>
    </w:p>
    <w:p xmlns:wp14="http://schemas.microsoft.com/office/word/2010/wordml" w:rsidRPr="006947CE" w:rsidR="006947CE" w:rsidP="006947CE" w:rsidRDefault="006947CE" w14:paraId="000AAC6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= 2;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 &lt;= n/2; ++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)   // Loop for prime checking</w:t>
      </w:r>
    </w:p>
    <w:p xmlns:wp14="http://schemas.microsoft.com/office/word/2010/wordml" w:rsidRPr="006947CE" w:rsidR="006947CE" w:rsidP="006947CE" w:rsidRDefault="006947CE" w14:paraId="5EB1F76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xmlns:wp14="http://schemas.microsoft.com/office/word/2010/wordml" w:rsidRPr="006947CE" w:rsidR="006947CE" w:rsidP="006947CE" w:rsidRDefault="006947CE" w14:paraId="1C0E9B4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(n %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== 0) {</w:t>
      </w:r>
    </w:p>
    <w:p xmlns:wp14="http://schemas.microsoft.com/office/word/2010/wordml" w:rsidRPr="006947CE" w:rsidR="006947CE" w:rsidP="006947CE" w:rsidRDefault="006947CE" w14:paraId="517298C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= false;</w:t>
      </w:r>
    </w:p>
    <w:p xmlns:wp14="http://schemas.microsoft.com/office/word/2010/wordml" w:rsidRPr="006947CE" w:rsidR="006947CE" w:rsidP="006947CE" w:rsidRDefault="006947CE" w14:paraId="76DBBF0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6947CE" w:rsidR="006947CE" w:rsidP="006947CE" w:rsidRDefault="006947CE" w14:paraId="7CBA741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xmlns:wp14="http://schemas.microsoft.com/office/word/2010/wordml" w:rsidRPr="006947CE" w:rsidR="006947CE" w:rsidP="006947CE" w:rsidRDefault="006947CE" w14:paraId="227B15E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6947CE" w:rsidR="006947CE" w:rsidP="006947CE" w:rsidRDefault="006947CE" w14:paraId="2FD6148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)   // Display prime or not</w:t>
      </w:r>
    </w:p>
    <w:p xmlns:wp14="http://schemas.microsoft.com/office/word/2010/wordml" w:rsidRPr="006947CE" w:rsidR="006947CE" w:rsidP="006947CE" w:rsidRDefault="006947CE" w14:paraId="00F52F4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{</w:t>
      </w:r>
    </w:p>
    <w:p xmlns:wp14="http://schemas.microsoft.com/office/word/2010/wordml" w:rsidRPr="006947CE" w:rsidR="006947CE" w:rsidP="006947CE" w:rsidRDefault="006947CE" w14:paraId="2378B3A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&lt;&lt; n &lt;&lt; " is a prime number." &lt;&lt;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6947CE" w:rsidR="006947CE" w:rsidP="006947CE" w:rsidRDefault="006947CE" w14:paraId="7B31D55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} </w:t>
      </w:r>
    </w:p>
    <w:p xmlns:wp14="http://schemas.microsoft.com/office/word/2010/wordml" w:rsidRPr="006947CE" w:rsidR="006947CE" w:rsidP="006947CE" w:rsidRDefault="006947CE" w14:paraId="56F6708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xmlns:wp14="http://schemas.microsoft.com/office/word/2010/wordml" w:rsidRPr="006947CE" w:rsidR="006947CE" w:rsidP="006947CE" w:rsidRDefault="006947CE" w14:paraId="7C7B40A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xmlns:wp14="http://schemas.microsoft.com/office/word/2010/wordml" w:rsidRPr="006947CE" w:rsidR="006947CE" w:rsidP="006947CE" w:rsidRDefault="006947CE" w14:paraId="14A4916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&lt;&lt; n &lt;&lt; " is not a prime number." &lt;&lt;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6947CE" w:rsidR="006947CE" w:rsidP="006947CE" w:rsidRDefault="006947CE" w14:paraId="5E637FC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xmlns:wp14="http://schemas.microsoft.com/office/word/2010/wordml" w:rsidRPr="006947CE" w:rsidR="006947CE" w:rsidP="006947CE" w:rsidRDefault="006947CE" w14:paraId="79490C0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6947CE" w:rsidR="006947CE" w:rsidP="006947CE" w:rsidRDefault="006947CE" w14:paraId="3891630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</w:t>
      </w:r>
    </w:p>
    <w:p xmlns:wp14="http://schemas.microsoft.com/office/word/2010/wordml" w:rsidRPr="006947CE" w:rsidR="006947CE" w:rsidP="006947CE" w:rsidRDefault="006947CE" w14:paraId="669B88A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6947CE" w:rsidP="006947CE" w:rsidRDefault="006947CE" w14:paraId="5704204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6947CE" w:rsidP="006947CE" w:rsidRDefault="006947CE" w14:paraId="5854DE7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6947CE" w:rsidP="006947CE" w:rsidRDefault="006947CE" w14:paraId="2CA7ADD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314EE24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7661466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5759004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0C5B615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792F1AA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1A499DF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5E7E3C4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1048B4" w:rsidRDefault="001048B4" w14:paraId="470C6DCA" wp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A511D">
        <w:rPr>
          <w:rFonts w:ascii="Times New Roman" w:hAnsi="Times New Roman" w:cs="Times New Roman"/>
          <w:b/>
          <w:sz w:val="28"/>
          <w:szCs w:val="28"/>
        </w:rPr>
        <w:t>Bitwise Operators</w:t>
      </w:r>
      <w:r>
        <w:rPr>
          <w:rFonts w:ascii="Times New Roman" w:hAnsi="Times New Roman" w:cs="Times New Roman"/>
          <w:b/>
          <w:sz w:val="28"/>
          <w:szCs w:val="28"/>
        </w:rPr>
        <w:t xml:space="preserve"> in C++</w:t>
      </w:r>
    </w:p>
    <w:p xmlns:wp14="http://schemas.microsoft.com/office/word/2010/wordml" w:rsidRPr="00DA511D" w:rsidR="001048B4" w:rsidP="001048B4" w:rsidRDefault="001048B4" w14:paraId="03F828E4" wp14:textId="777777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DA511D" w:rsidR="001048B4" w:rsidP="001048B4" w:rsidRDefault="001048B4" w14:paraId="273E5BBB" wp14:textId="777777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11D">
        <w:rPr>
          <w:rFonts w:ascii="Times New Roman" w:hAnsi="Times New Roman" w:cs="Times New Roman"/>
          <w:sz w:val="28"/>
          <w:szCs w:val="28"/>
        </w:rPr>
        <w:t>Bit operators work on 32 bits numbers.</w:t>
      </w:r>
    </w:p>
    <w:p xmlns:wp14="http://schemas.microsoft.com/office/word/2010/wordml" w:rsidRPr="00DA511D" w:rsidR="001048B4" w:rsidP="001048B4" w:rsidRDefault="001048B4" w14:paraId="5257851C" wp14:textId="777777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11D">
        <w:rPr>
          <w:rFonts w:ascii="Times New Roman" w:hAnsi="Times New Roman" w:cs="Times New Roman"/>
          <w:sz w:val="28"/>
          <w:szCs w:val="28"/>
        </w:rPr>
        <w:t xml:space="preserve">Any numeric operand in the operation is converted into a 32 bit number. The result is converted back to a </w:t>
      </w:r>
      <w:r w:rsidR="002A4B51">
        <w:rPr>
          <w:rFonts w:ascii="Times New Roman" w:hAnsi="Times New Roman" w:cs="Times New Roman"/>
          <w:sz w:val="28"/>
          <w:szCs w:val="28"/>
        </w:rPr>
        <w:t>C++</w:t>
      </w:r>
      <w:r w:rsidRPr="00DA511D">
        <w:rPr>
          <w:rFonts w:ascii="Times New Roman" w:hAnsi="Times New Roman" w:cs="Times New Roman"/>
          <w:sz w:val="28"/>
          <w:szCs w:val="28"/>
        </w:rPr>
        <w:t xml:space="preserve"> number.</w:t>
      </w:r>
    </w:p>
    <w:tbl>
      <w:tblPr>
        <w:tblW w:w="9383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418"/>
        <w:gridCol w:w="1317"/>
        <w:gridCol w:w="1744"/>
        <w:gridCol w:w="1018"/>
        <w:gridCol w:w="1406"/>
      </w:tblGrid>
      <w:tr xmlns:wp14="http://schemas.microsoft.com/office/word/2010/wordml" w:rsidRPr="00A2335F" w:rsidR="001048B4" w:rsidTr="006A1CBB" w14:paraId="74007A94" wp14:textId="77777777">
        <w:trPr>
          <w:trHeight w:val="492"/>
        </w:trPr>
        <w:tc>
          <w:tcPr>
            <w:tcW w:w="11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8AC25B8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3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13D93E2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06E9B15C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C38A702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C181D25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4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2DB6FBE5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Decimal</w:t>
            </w:r>
          </w:p>
        </w:tc>
      </w:tr>
      <w:tr xmlns:wp14="http://schemas.microsoft.com/office/word/2010/wordml" w:rsidRPr="00A2335F" w:rsidR="001048B4" w:rsidTr="006A1CBB" w14:paraId="7D90C0CD" wp14:textId="77777777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588DF9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7D6BED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35210E3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&amp;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F90A0F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&amp; 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3AF46B6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020F44F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</w:tr>
      <w:tr xmlns:wp14="http://schemas.microsoft.com/office/word/2010/wordml" w:rsidRPr="00A2335F" w:rsidR="001048B4" w:rsidTr="006A1CBB" w14:paraId="64C7CA70" wp14:textId="77777777">
        <w:trPr>
          <w:trHeight w:val="4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3F13FFC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B2C519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48FCA9F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17B00E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3BA4EF0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2CC45EA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5</w:t>
            </w:r>
          </w:p>
        </w:tc>
      </w:tr>
      <w:tr xmlns:wp14="http://schemas.microsoft.com/office/word/2010/wordml" w:rsidRPr="00A2335F" w:rsidR="001048B4" w:rsidTr="006A1CBB" w14:paraId="1DB8BD60" wp14:textId="77777777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187EE0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442BBF4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C6230B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~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6D43B7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~0101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39C457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4D1BB9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10</w:t>
            </w:r>
          </w:p>
        </w:tc>
      </w:tr>
      <w:tr xmlns:wp14="http://schemas.microsoft.com/office/word/2010/wordml" w:rsidRPr="00A2335F" w:rsidR="001048B4" w:rsidTr="006A1CBB" w14:paraId="1633709D" wp14:textId="77777777">
        <w:trPr>
          <w:trHeight w:val="4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0BEC1B1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4B5C7B0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20F6B31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E2CF92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E23670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16655B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4</w:t>
            </w:r>
          </w:p>
        </w:tc>
      </w:tr>
      <w:tr xmlns:wp14="http://schemas.microsoft.com/office/word/2010/wordml" w:rsidRPr="00A2335F" w:rsidR="001048B4" w:rsidTr="006A1CBB" w14:paraId="151A35BB" wp14:textId="77777777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2254101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7A5E34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0A57AB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339784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8F5EBA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3D5909E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10</w:t>
            </w:r>
          </w:p>
        </w:tc>
      </w:tr>
      <w:tr xmlns:wp14="http://schemas.microsoft.com/office/word/2010/wordml" w:rsidRPr="00A2335F" w:rsidR="001048B4" w:rsidTr="006A1CBB" w14:paraId="1098D60E" wp14:textId="77777777">
        <w:trPr>
          <w:trHeight w:val="4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67E454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4B6A1A8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CAE628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CA97D0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425E255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B9998A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 2</w:t>
            </w:r>
          </w:p>
        </w:tc>
      </w:tr>
      <w:tr xmlns:wp14="http://schemas.microsoft.com/office/word/2010/wordml" w:rsidRPr="00A2335F" w:rsidR="001048B4" w:rsidTr="006A1CBB" w14:paraId="2E67E89F" wp14:textId="77777777">
        <w:trPr>
          <w:trHeight w:val="49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E35E2A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25DB0D5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unsigned right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02F66C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0E51EB4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111E4B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FECD17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 2</w:t>
            </w:r>
          </w:p>
        </w:tc>
      </w:tr>
    </w:tbl>
    <w:p xmlns:wp14="http://schemas.microsoft.com/office/word/2010/wordml" w:rsidR="001048B4" w:rsidP="001048B4" w:rsidRDefault="001048B4" w14:paraId="2AC57CB0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048B4" w:rsidP="006947CE" w:rsidRDefault="001048B4" w14:paraId="5186B13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05E1871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Example:</w:t>
      </w:r>
    </w:p>
    <w:p xmlns:wp14="http://schemas.microsoft.com/office/word/2010/wordml" w:rsidRPr="001048B4" w:rsidR="001048B4" w:rsidP="001048B4" w:rsidRDefault="001048B4" w14:paraId="3BCA9E6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1048B4" w:rsidR="001048B4" w:rsidP="001048B4" w:rsidRDefault="001048B4" w14:paraId="0996A76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1048B4" w:rsidR="001048B4" w:rsidP="001048B4" w:rsidRDefault="001048B4" w14:paraId="6C57C43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048B4" w:rsidR="001048B4" w:rsidP="001048B4" w:rsidRDefault="001048B4" w14:paraId="7EC8AAE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1048B4" w:rsidR="001048B4" w:rsidP="001048B4" w:rsidRDefault="001048B4" w14:paraId="2534E52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a = 5;  // Binary: 0101</w:t>
      </w:r>
    </w:p>
    <w:p xmlns:wp14="http://schemas.microsoft.com/office/word/2010/wordml" w:rsidRPr="001048B4" w:rsidR="001048B4" w:rsidP="001048B4" w:rsidRDefault="001048B4" w14:paraId="7BC189B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b = 3;  // Binary: 0011</w:t>
      </w:r>
    </w:p>
    <w:p xmlns:wp14="http://schemas.microsoft.com/office/word/2010/wordml" w:rsidRPr="001048B4" w:rsidR="001048B4" w:rsidP="001048B4" w:rsidRDefault="001048B4" w14:paraId="3D404BC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048B4" w:rsidR="001048B4" w:rsidP="001048B4" w:rsidRDefault="001048B4" w14:paraId="0431E42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&amp; b = " &lt;&lt; (a &amp; b)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&amp; 0011 = 0001 -&gt; 1</w:t>
      </w:r>
    </w:p>
    <w:p xmlns:wp14="http://schemas.microsoft.com/office/word/2010/wordml" w:rsidRPr="001048B4" w:rsidR="001048B4" w:rsidP="001048B4" w:rsidRDefault="001048B4" w14:paraId="4240F7B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| b = " &lt;&lt; (a | b)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| 0011 = 0111 -&gt; 7</w:t>
      </w:r>
    </w:p>
    <w:p xmlns:wp14="http://schemas.microsoft.com/office/word/2010/wordml" w:rsidRPr="001048B4" w:rsidR="001048B4" w:rsidP="001048B4" w:rsidRDefault="001048B4" w14:paraId="71B5327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^ b = " &lt;&lt; (a ^ b)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^ 0011 = 0110 -&gt; 6</w:t>
      </w:r>
    </w:p>
    <w:p xmlns:wp14="http://schemas.microsoft.com/office/word/2010/wordml" w:rsidRPr="001048B4" w:rsidR="001048B4" w:rsidP="001048B4" w:rsidRDefault="001048B4" w14:paraId="52C1902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"~a = " &lt;&lt; (~a)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      // ~0101 = 1010 (in 2's complement: -6)</w:t>
      </w:r>
    </w:p>
    <w:p xmlns:wp14="http://schemas.microsoft.com/office/word/2010/wordml" w:rsidRPr="001048B4" w:rsidR="001048B4" w:rsidP="001048B4" w:rsidRDefault="001048B4" w14:paraId="5306EBB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&lt;&lt; 1 = " &lt;&lt; (a &lt;&lt; 1)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&lt;&lt; 1 = 1010 -&gt; 10</w:t>
      </w:r>
    </w:p>
    <w:p xmlns:wp14="http://schemas.microsoft.com/office/word/2010/wordml" w:rsidRPr="001048B4" w:rsidR="001048B4" w:rsidP="001048B4" w:rsidRDefault="001048B4" w14:paraId="714F31F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&gt;&gt; 1 = " &lt;&lt; (a &gt;&gt; 1)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&gt;&gt; 1 = 0010 -&gt; 2</w:t>
      </w:r>
    </w:p>
    <w:p xmlns:wp14="http://schemas.microsoft.com/office/word/2010/wordml" w:rsidRPr="001048B4" w:rsidR="001048B4" w:rsidP="001048B4" w:rsidRDefault="001048B4" w14:paraId="61319B8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048B4" w:rsidR="001048B4" w:rsidP="001048B4" w:rsidRDefault="001048B4" w14:paraId="02C743A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1048B4" w:rsidP="001048B4" w:rsidRDefault="001048B4" w14:paraId="3DFC34E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1C70CB" w:rsidP="001048B4" w:rsidRDefault="001C70CB" w14:paraId="31A560F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C70CB" w:rsidR="001C70CB" w:rsidP="001048B4" w:rsidRDefault="001C70CB" w14:paraId="572E2AB2" wp14:textId="77777777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C70CB">
        <w:rPr>
          <w:rFonts w:ascii="Times New Roman" w:hAnsi="Times New Roman" w:cs="Times New Roman"/>
          <w:b/>
          <w:sz w:val="28"/>
          <w:u w:val="single"/>
          <w:lang w:val="en-US"/>
        </w:rPr>
        <w:t>Output</w:t>
      </w:r>
    </w:p>
    <w:p xmlns:wp14="http://schemas.microsoft.com/office/word/2010/wordml" w:rsidRPr="001C70CB" w:rsidR="001C70CB" w:rsidP="001C70CB" w:rsidRDefault="001C70CB" w14:paraId="39FE53C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C70CB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C70CB">
        <w:rPr>
          <w:rFonts w:ascii="Times New Roman" w:hAnsi="Times New Roman" w:cs="Times New Roman"/>
          <w:sz w:val="28"/>
          <w:lang w:val="en-US"/>
        </w:rPr>
        <w:t xml:space="preserve"> &amp; b = 1</w:t>
      </w:r>
    </w:p>
    <w:p xmlns:wp14="http://schemas.microsoft.com/office/word/2010/wordml" w:rsidRPr="001C70CB" w:rsidR="001C70CB" w:rsidP="001C70CB" w:rsidRDefault="001C70CB" w14:paraId="7A0C094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C70CB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C70CB">
        <w:rPr>
          <w:rFonts w:ascii="Times New Roman" w:hAnsi="Times New Roman" w:cs="Times New Roman"/>
          <w:sz w:val="28"/>
          <w:lang w:val="en-US"/>
        </w:rPr>
        <w:t xml:space="preserve"> | b = 7</w:t>
      </w:r>
    </w:p>
    <w:p xmlns:wp14="http://schemas.microsoft.com/office/word/2010/wordml" w:rsidRPr="001C70CB" w:rsidR="001C70CB" w:rsidP="001C70CB" w:rsidRDefault="001C70CB" w14:paraId="7B82FF0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C70CB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C70CB">
        <w:rPr>
          <w:rFonts w:ascii="Times New Roman" w:hAnsi="Times New Roman" w:cs="Times New Roman"/>
          <w:sz w:val="28"/>
          <w:lang w:val="en-US"/>
        </w:rPr>
        <w:t xml:space="preserve"> ^ b = 6</w:t>
      </w:r>
    </w:p>
    <w:p xmlns:wp14="http://schemas.microsoft.com/office/word/2010/wordml" w:rsidRPr="001C70CB" w:rsidR="001C70CB" w:rsidP="001C70CB" w:rsidRDefault="001C70CB" w14:paraId="6F0A68B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C70CB">
        <w:rPr>
          <w:rFonts w:ascii="Times New Roman" w:hAnsi="Times New Roman" w:cs="Times New Roman"/>
          <w:sz w:val="28"/>
          <w:lang w:val="en-US"/>
        </w:rPr>
        <w:t>~a = -6</w:t>
      </w:r>
    </w:p>
    <w:p xmlns:wp14="http://schemas.microsoft.com/office/word/2010/wordml" w:rsidRPr="001C70CB" w:rsidR="001C70CB" w:rsidP="001C70CB" w:rsidRDefault="001C70CB" w14:paraId="57B5ACD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C70CB">
        <w:rPr>
          <w:rFonts w:ascii="Times New Roman" w:hAnsi="Times New Roman" w:cs="Times New Roman"/>
          <w:sz w:val="28"/>
          <w:lang w:val="en-US"/>
        </w:rPr>
        <w:t>a &lt;&lt; 1 = 10</w:t>
      </w:r>
    </w:p>
    <w:p xmlns:wp14="http://schemas.microsoft.com/office/word/2010/wordml" w:rsidR="001C70CB" w:rsidP="001C70CB" w:rsidRDefault="001C70CB" w14:paraId="76D987D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C70CB">
        <w:rPr>
          <w:rFonts w:ascii="Times New Roman" w:hAnsi="Times New Roman" w:cs="Times New Roman"/>
          <w:sz w:val="28"/>
          <w:lang w:val="en-US"/>
        </w:rPr>
        <w:t>a &gt;&gt; 1 = 2</w:t>
      </w:r>
    </w:p>
    <w:p xmlns:wp14="http://schemas.microsoft.com/office/word/2010/wordml" w:rsidR="001C70CB" w:rsidP="001C70CB" w:rsidRDefault="001C70CB" w14:paraId="70DF735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64591E" w:rsidP="0064591E" w:rsidRDefault="0064591E" w14:paraId="5D96E813" wp14:textId="77777777">
      <w:pPr>
        <w:pStyle w:val="Heading3"/>
      </w:pPr>
      <w:r>
        <w:t>Note:</w:t>
      </w:r>
    </w:p>
    <w:p xmlns:wp14="http://schemas.microsoft.com/office/word/2010/wordml" w:rsidR="0064591E" w:rsidP="0064591E" w:rsidRDefault="0064591E" w14:paraId="7C7299B7" wp14:textId="77777777">
      <w:pPr>
        <w:pStyle w:val="NormalWeb"/>
        <w:numPr>
          <w:ilvl w:val="0"/>
          <w:numId w:val="16"/>
        </w:numPr>
      </w:pPr>
      <w:r>
        <w:t xml:space="preserve">Bitwise operations are </w:t>
      </w:r>
      <w:r>
        <w:rPr>
          <w:rStyle w:val="Strong"/>
        </w:rPr>
        <w:t>only applicable to integral types</w:t>
      </w:r>
      <w:r>
        <w:t xml:space="preserve"> (like </w:t>
      </w:r>
      <w:proofErr w:type="spellStart"/>
      <w:r>
        <w:rPr>
          <w:rStyle w:val="HTMLCode"/>
        </w:rPr>
        <w:t>int</w:t>
      </w:r>
      <w:proofErr w:type="spellEnd"/>
      <w:r>
        <w:t xml:space="preserve">, </w:t>
      </w:r>
      <w:r>
        <w:rPr>
          <w:rStyle w:val="HTMLCode"/>
        </w:rPr>
        <w:t>char</w:t>
      </w:r>
      <w:r>
        <w:t xml:space="preserve">, </w:t>
      </w:r>
      <w:r>
        <w:rPr>
          <w:rStyle w:val="HTMLCode"/>
        </w:rPr>
        <w:t>short</w:t>
      </w:r>
      <w:r>
        <w:t xml:space="preserve">, </w:t>
      </w:r>
      <w:r>
        <w:rPr>
          <w:rStyle w:val="HTMLCode"/>
        </w:rPr>
        <w:t>long</w:t>
      </w:r>
      <w:r>
        <w:t>, etc.).</w:t>
      </w:r>
    </w:p>
    <w:p xmlns:wp14="http://schemas.microsoft.com/office/word/2010/wordml" w:rsidR="0064591E" w:rsidP="0064591E" w:rsidRDefault="0064591E" w14:paraId="2A2AE1DD" wp14:textId="77777777">
      <w:pPr>
        <w:pStyle w:val="NormalWeb"/>
        <w:numPr>
          <w:ilvl w:val="0"/>
          <w:numId w:val="16"/>
        </w:numPr>
      </w:pPr>
      <w:r>
        <w:t>For signed integers, the result of right shift (</w:t>
      </w:r>
      <w:r>
        <w:rPr>
          <w:rStyle w:val="HTMLCode"/>
        </w:rPr>
        <w:t>&gt;&gt;</w:t>
      </w:r>
      <w:r>
        <w:t xml:space="preserve">) may vary between </w:t>
      </w:r>
      <w:r>
        <w:rPr>
          <w:rStyle w:val="Strong"/>
        </w:rPr>
        <w:t>arithmetic</w:t>
      </w:r>
      <w:r>
        <w:t xml:space="preserve"> and </w:t>
      </w:r>
      <w:r>
        <w:rPr>
          <w:rStyle w:val="Strong"/>
        </w:rPr>
        <w:t>logical</w:t>
      </w:r>
      <w:r>
        <w:t xml:space="preserve"> shifts depending on the compiler.</w:t>
      </w:r>
    </w:p>
    <w:p xmlns:wp14="http://schemas.microsoft.com/office/word/2010/wordml" w:rsidR="0064591E" w:rsidP="0064591E" w:rsidRDefault="0064591E" w14:paraId="065EDD06" wp14:textId="77777777">
      <w:pPr>
        <w:pStyle w:val="NormalWeb"/>
        <w:numPr>
          <w:ilvl w:val="0"/>
          <w:numId w:val="16"/>
        </w:numPr>
      </w:pPr>
      <w:r>
        <w:t xml:space="preserve">Smaller types like </w:t>
      </w:r>
      <w:r>
        <w:rPr>
          <w:rStyle w:val="HTMLCode"/>
        </w:rPr>
        <w:t>char</w:t>
      </w:r>
      <w:r>
        <w:t xml:space="preserve"> or </w:t>
      </w:r>
      <w:r>
        <w:rPr>
          <w:rStyle w:val="HTMLCode"/>
        </w:rPr>
        <w:t>short</w:t>
      </w:r>
      <w:r>
        <w:t xml:space="preserve"> are </w:t>
      </w:r>
      <w:r>
        <w:rPr>
          <w:rStyle w:val="Strong"/>
        </w:rPr>
        <w:t xml:space="preserve">promoted to </w:t>
      </w:r>
      <w:proofErr w:type="spellStart"/>
      <w:r>
        <w:rPr>
          <w:rStyle w:val="HTMLCode"/>
          <w:b/>
          <w:bCs/>
        </w:rPr>
        <w:t>int</w:t>
      </w:r>
      <w:proofErr w:type="spellEnd"/>
      <w:r>
        <w:t xml:space="preserve"> before the bitwise operation.</w:t>
      </w:r>
    </w:p>
    <w:p xmlns:wp14="http://schemas.microsoft.com/office/word/2010/wordml" w:rsidR="0064591E" w:rsidP="0064591E" w:rsidRDefault="0064591E" w14:paraId="176BD81A" wp14:textId="77777777">
      <w:pPr>
        <w:pStyle w:val="NormalWeb"/>
        <w:numPr>
          <w:ilvl w:val="0"/>
          <w:numId w:val="16"/>
        </w:numPr>
      </w:pPr>
      <w:r>
        <w:t xml:space="preserve">If the value is already </w:t>
      </w:r>
      <w:proofErr w:type="spellStart"/>
      <w:r>
        <w:rPr>
          <w:rStyle w:val="HTMLCode"/>
        </w:rPr>
        <w:t>int</w:t>
      </w:r>
      <w:proofErr w:type="spellEnd"/>
      <w:r>
        <w:t xml:space="preserve">, it stays 32-bit. If it's smaller (like </w:t>
      </w:r>
      <w:r>
        <w:rPr>
          <w:rStyle w:val="HTMLCode"/>
        </w:rPr>
        <w:t>char</w:t>
      </w:r>
      <w:r>
        <w:t xml:space="preserve"> or </w:t>
      </w:r>
      <w:r>
        <w:rPr>
          <w:rStyle w:val="HTMLCode"/>
        </w:rPr>
        <w:t>short</w:t>
      </w:r>
      <w:r>
        <w:t xml:space="preserve">), it's promoted to 32-bit </w:t>
      </w:r>
      <w:proofErr w:type="spellStart"/>
      <w:r>
        <w:rPr>
          <w:rStyle w:val="HTMLCode"/>
        </w:rPr>
        <w:t>int</w:t>
      </w:r>
      <w:proofErr w:type="spellEnd"/>
      <w:r>
        <w:t xml:space="preserve"> before the operation.</w:t>
      </w:r>
    </w:p>
    <w:p xmlns:wp14="http://schemas.microsoft.com/office/word/2010/wordml" w:rsidR="0064591E" w:rsidP="0064591E" w:rsidRDefault="0064591E" w14:paraId="3A413BF6" wp14:textId="77777777">
      <w:pPr>
        <w:pStyle w:val="NormalWeb"/>
        <w:ind w:left="720"/>
      </w:pPr>
    </w:p>
    <w:p xmlns:wp14="http://schemas.microsoft.com/office/word/2010/wordml" w:rsidR="0064591E" w:rsidP="0064591E" w:rsidRDefault="0064591E" w14:paraId="33D28B4B" wp14:textId="77777777">
      <w:pPr>
        <w:pStyle w:val="NormalWeb"/>
        <w:ind w:left="720"/>
      </w:pPr>
    </w:p>
    <w:p xmlns:wp14="http://schemas.microsoft.com/office/word/2010/wordml" w:rsidRPr="00CB6381" w:rsidR="00CB6381" w:rsidP="00CB6381" w:rsidRDefault="00CB6381" w14:paraId="2BB51CD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Constants in C++</w:t>
      </w:r>
    </w:p>
    <w:p xmlns:wp14="http://schemas.microsoft.com/office/word/2010/wordml" w:rsidRPr="00CB6381" w:rsidR="00CB6381" w:rsidP="00CB6381" w:rsidRDefault="00CB6381" w14:paraId="2F50AD4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In </w:t>
      </w:r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C++</w:t>
      </w: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a </w:t>
      </w:r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constant</w:t>
      </w: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a value that </w:t>
      </w:r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cannot be changed after it is defined</w:t>
      </w: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Constants improve </w:t>
      </w:r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code safety, readability</w:t>
      </w: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and </w:t>
      </w:r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prevent accidental modification</w:t>
      </w: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CB6381" w:rsidR="00CB6381" w:rsidP="00CB6381" w:rsidRDefault="00CB6381" w14:paraId="37EFA3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CB6381" w:rsidR="00CB6381" w:rsidP="00CB6381" w:rsidRDefault="00CB6381" w14:paraId="32274EF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Segoe UI Symbol" w:hAnsi="Segoe UI Symbol" w:eastAsia="Times New Roman" w:cs="Segoe UI Symbol"/>
          <w:b/>
          <w:bCs/>
          <w:sz w:val="27"/>
          <w:szCs w:val="27"/>
          <w:lang w:eastAsia="en-IN"/>
        </w:rPr>
        <w:t>🔹</w:t>
      </w:r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Types of Constants in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181"/>
        <w:gridCol w:w="2882"/>
      </w:tblGrid>
      <w:tr xmlns:wp14="http://schemas.microsoft.com/office/word/2010/wordml" w:rsidRPr="00CB6381" w:rsidR="00CB6381" w:rsidTr="00CB6381" w14:paraId="556283F0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CB6381" w:rsidR="00CB6381" w:rsidP="00CB6381" w:rsidRDefault="00CB6381" w14:paraId="0EDC1A8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38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4D4CCCA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38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3684F33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38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xmlns:wp14="http://schemas.microsoft.com/office/word/2010/wordml" w:rsidRPr="00CB6381" w:rsidR="00CB6381" w:rsidTr="00CB6381" w14:paraId="3BEE2117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B6381" w:rsidR="00CB6381" w:rsidP="00CB6381" w:rsidRDefault="00CB6381" w14:paraId="1E6D840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keyword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212D731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x = 10;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1803FD0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Declares a constant variable</w:t>
            </w:r>
          </w:p>
        </w:tc>
      </w:tr>
      <w:tr xmlns:wp14="http://schemas.microsoft.com/office/word/2010/wordml" w:rsidRPr="00CB6381" w:rsidR="00CB6381" w:rsidTr="00CB6381" w14:paraId="031DB9C4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B6381" w:rsidR="00CB6381" w:rsidP="00CB6381" w:rsidRDefault="00CB6381" w14:paraId="7CD6750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#define</w:t>
            </w:r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macro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1F98F65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#define PI 3.14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20264A2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Preprocessor</w:t>
            </w:r>
            <w:proofErr w:type="spellEnd"/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macro constant</w:t>
            </w:r>
          </w:p>
        </w:tc>
      </w:tr>
      <w:tr xmlns:wp14="http://schemas.microsoft.com/office/word/2010/wordml" w:rsidRPr="00CB6381" w:rsidR="00CB6381" w:rsidTr="00CB6381" w14:paraId="41C6AC2A" wp14:textId="77777777">
        <w:trPr>
          <w:tblCellSpacing w:w="15" w:type="dxa"/>
        </w:trPr>
        <w:tc>
          <w:tcPr>
            <w:tcW w:w="0" w:type="auto"/>
            <w:vAlign w:val="center"/>
          </w:tcPr>
          <w:p w:rsidRPr="00CB6381" w:rsidR="00CB6381" w:rsidP="00CB6381" w:rsidRDefault="00CB6381" w14:paraId="2DC445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Pr="00CB6381" w:rsidR="00CB6381" w:rsidP="00CB6381" w:rsidRDefault="00CB6381" w14:paraId="4FFCBC0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Pr="00CB6381" w:rsidR="00CB6381" w:rsidP="00CB6381" w:rsidRDefault="00CB6381" w14:paraId="1728B4D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CB6381" w:rsidR="00CB6381" w:rsidTr="00CB6381" w14:paraId="446753B3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B6381" w:rsidR="00CB6381" w:rsidP="00CB6381" w:rsidRDefault="00CB6381" w14:paraId="37B60B8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68BD75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enum</w:t>
            </w:r>
            <w:proofErr w:type="spellEnd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{ RED, GREEN };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110B268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Integer constants using </w:t>
            </w:r>
            <w:proofErr w:type="spellStart"/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</w:p>
        </w:tc>
      </w:tr>
      <w:tr xmlns:wp14="http://schemas.microsoft.com/office/word/2010/wordml" w:rsidRPr="00CB6381" w:rsidR="00CB6381" w:rsidTr="00CB6381" w14:paraId="34959D4B" wp14:textId="77777777">
        <w:trPr>
          <w:tblCellSpacing w:w="15" w:type="dxa"/>
        </w:trPr>
        <w:tc>
          <w:tcPr>
            <w:tcW w:w="0" w:type="auto"/>
            <w:vAlign w:val="center"/>
          </w:tcPr>
          <w:p w:rsidRPr="00CB6381" w:rsidR="00CB6381" w:rsidP="00CB6381" w:rsidRDefault="00CB6381" w14:paraId="7BD58BA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Pr="00CB6381" w:rsidR="00CB6381" w:rsidP="00CB6381" w:rsidRDefault="00CB6381" w14:paraId="4357A96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Pr="00CB6381" w:rsidR="00CB6381" w:rsidP="00CB6381" w:rsidRDefault="00CB6381" w14:paraId="446906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xmlns:wp14="http://schemas.microsoft.com/office/word/2010/wordml" w:rsidRPr="00CB6381" w:rsidR="00CB6381" w:rsidP="00CB6381" w:rsidRDefault="00CB6381" w14:paraId="7453991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CB6381" w:rsidR="00CB6381" w:rsidP="00CB6381" w:rsidRDefault="00CB6381" w14:paraId="1BF9A40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1. </w:t>
      </w:r>
      <w:proofErr w:type="spellStart"/>
      <w:proofErr w:type="gramStart"/>
      <w:r w:rsidRPr="00CB638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const</w:t>
      </w:r>
      <w:proofErr w:type="spellEnd"/>
      <w:proofErr w:type="gramEnd"/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Keyword</w:t>
      </w:r>
    </w:p>
    <w:p xmlns:wp14="http://schemas.microsoft.com/office/word/2010/wordml" w:rsidRPr="00CB6381" w:rsidR="00CB6381" w:rsidP="00CB6381" w:rsidRDefault="00CB6381" w14:paraId="793E078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#include &lt;</w:t>
      </w:r>
      <w:proofErr w:type="spell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iostream</w:t>
      </w:r>
      <w:proofErr w:type="spell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&gt;</w:t>
      </w:r>
    </w:p>
    <w:p xmlns:wp14="http://schemas.microsoft.com/office/word/2010/wordml" w:rsidRPr="00CB6381" w:rsidR="00CB6381" w:rsidP="00CB6381" w:rsidRDefault="00CB6381" w14:paraId="1738F79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gram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using</w:t>
      </w:r>
      <w:proofErr w:type="gram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namespace </w:t>
      </w:r>
      <w:proofErr w:type="spell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std</w:t>
      </w:r>
      <w:proofErr w:type="spell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CB6381" w:rsidR="00CB6381" w:rsidP="00CB6381" w:rsidRDefault="00CB6381" w14:paraId="5A7E0CF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CB6381" w:rsidR="00CB6381" w:rsidP="00CB6381" w:rsidRDefault="00CB6381" w14:paraId="4414FFF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proofErr w:type="gram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int</w:t>
      </w:r>
      <w:proofErr w:type="spellEnd"/>
      <w:proofErr w:type="gram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main() {</w:t>
      </w:r>
    </w:p>
    <w:p xmlns:wp14="http://schemas.microsoft.com/office/word/2010/wordml" w:rsidRPr="00CB6381" w:rsidR="00CB6381" w:rsidP="00CB6381" w:rsidRDefault="00CB6381" w14:paraId="009EDDA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const</w:t>
      </w:r>
      <w:proofErr w:type="spellEnd"/>
      <w:proofErr w:type="gram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int</w:t>
      </w:r>
      <w:proofErr w:type="spell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x = 10;</w:t>
      </w:r>
    </w:p>
    <w:p xmlns:wp14="http://schemas.microsoft.com/office/word/2010/wordml" w:rsidRPr="00CB6381" w:rsidR="00CB6381" w:rsidP="00CB6381" w:rsidRDefault="00CB6381" w14:paraId="5D3D59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// x = 20; // </w:t>
      </w:r>
      <w:r w:rsidRPr="00CB6381">
        <w:rPr>
          <w:rFonts w:ascii="Segoe UI Symbol" w:hAnsi="Segoe UI Symbol" w:eastAsia="Times New Roman" w:cs="Segoe UI Symbol"/>
          <w:sz w:val="20"/>
          <w:szCs w:val="20"/>
          <w:lang w:eastAsia="en-IN"/>
        </w:rPr>
        <w:t>❌</w:t>
      </w: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Error: cannot modify a </w:t>
      </w:r>
      <w:proofErr w:type="spell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const</w:t>
      </w:r>
      <w:proofErr w:type="spell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variable</w:t>
      </w:r>
    </w:p>
    <w:p xmlns:wp14="http://schemas.microsoft.com/office/word/2010/wordml" w:rsidRPr="00CB6381" w:rsidR="00CB6381" w:rsidP="00CB6381" w:rsidRDefault="00CB6381" w14:paraId="3D01491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cout</w:t>
      </w:r>
      <w:proofErr w:type="spellEnd"/>
      <w:proofErr w:type="gram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&lt;&lt; x;</w:t>
      </w:r>
    </w:p>
    <w:p xmlns:wp14="http://schemas.microsoft.com/office/word/2010/wordml" w:rsidRPr="00CB6381" w:rsidR="00CB6381" w:rsidP="00CB6381" w:rsidRDefault="00CB6381" w14:paraId="238696A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  <w:proofErr w:type="gram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return</w:t>
      </w:r>
      <w:proofErr w:type="gram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0;</w:t>
      </w:r>
    </w:p>
    <w:p xmlns:wp14="http://schemas.microsoft.com/office/word/2010/wordml" w:rsidRPr="00CB6381" w:rsidR="00CB6381" w:rsidP="00CB6381" w:rsidRDefault="00CB6381" w14:paraId="64E32B6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xmlns:wp14="http://schemas.microsoft.com/office/word/2010/wordml" w:rsidRPr="00CB6381" w:rsidR="00CB6381" w:rsidP="00CB6381" w:rsidRDefault="00CB6381" w14:paraId="4C75A1C4" wp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must be initialized when declared.</w:t>
      </w:r>
    </w:p>
    <w:p xmlns:wp14="http://schemas.microsoft.com/office/word/2010/wordml" w:rsidRPr="00CB6381" w:rsidR="00CB6381" w:rsidP="00CB6381" w:rsidRDefault="00CB6381" w14:paraId="3B2DCBF9" wp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>Commonly used for safety.</w:t>
      </w:r>
    </w:p>
    <w:p xmlns:wp14="http://schemas.microsoft.com/office/word/2010/wordml" w:rsidRPr="00CB6381" w:rsidR="00CB6381" w:rsidP="00CB6381" w:rsidRDefault="00CB6381" w14:paraId="60FA65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CB6381" w:rsidR="00CB6381" w:rsidP="00CB6381" w:rsidRDefault="00CB6381" w14:paraId="23F6BCD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2. </w:t>
      </w:r>
      <w:r w:rsidRPr="00CB638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#define</w:t>
      </w:r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Preprocessor</w:t>
      </w:r>
      <w:proofErr w:type="spellEnd"/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Constant</w:t>
      </w:r>
    </w:p>
    <w:p xmlns:wp14="http://schemas.microsoft.com/office/word/2010/wordml" w:rsidRPr="004862B3" w:rsidR="004862B3" w:rsidP="004862B3" w:rsidRDefault="004862B3" w14:paraId="195F12A6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#include &lt;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iostream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&gt;</w:t>
      </w:r>
    </w:p>
    <w:p xmlns:wp14="http://schemas.microsoft.com/office/word/2010/wordml" w:rsidRPr="004862B3" w:rsidR="004862B3" w:rsidP="004862B3" w:rsidRDefault="004862B3" w14:paraId="164156E0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using</w:t>
      </w:r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namespace 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std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</w:p>
    <w:p xmlns:wp14="http://schemas.microsoft.com/office/word/2010/wordml" w:rsidRPr="004862B3" w:rsidR="004862B3" w:rsidP="004862B3" w:rsidRDefault="004862B3" w14:paraId="7170A13B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#define PI 3.14159</w:t>
      </w:r>
    </w:p>
    <w:p xmlns:wp14="http://schemas.microsoft.com/office/word/2010/wordml" w:rsidRPr="004862B3" w:rsidR="004862B3" w:rsidP="004862B3" w:rsidRDefault="004862B3" w14:paraId="173496BF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AGE = 18;</w:t>
      </w:r>
    </w:p>
    <w:p xmlns:wp14="http://schemas.microsoft.com/office/word/2010/wordml" w:rsidRPr="004862B3" w:rsidR="004862B3" w:rsidP="004862B3" w:rsidRDefault="004862B3" w14:paraId="1AC5CDBE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4862B3" w:rsidR="004862B3" w:rsidP="004862B3" w:rsidRDefault="004862B3" w14:paraId="34A9421E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main() {</w:t>
      </w:r>
    </w:p>
    <w:p xmlns:wp14="http://schemas.microsoft.com/office/word/2010/wordml" w:rsidRPr="004862B3" w:rsidR="004862B3" w:rsidP="004862B3" w:rsidRDefault="004862B3" w14:paraId="7338B418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AGE = 23;</w:t>
      </w:r>
    </w:p>
    <w:p xmlns:wp14="http://schemas.microsoft.com/office/word/2010/wordml" w:rsidRPr="004862B3" w:rsidR="004862B3" w:rsidP="004862B3" w:rsidRDefault="004862B3" w14:paraId="0EC0D7B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"PI = " &lt;&lt; PI &lt;&lt; 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endl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</w:p>
    <w:p xmlns:wp14="http://schemas.microsoft.com/office/word/2010/wordml" w:rsidRPr="004862B3" w:rsidR="004862B3" w:rsidP="004862B3" w:rsidRDefault="004862B3" w14:paraId="595520D3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"Vote Age = " &lt;&lt; ::AGE &lt;&lt; 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endl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</w:p>
    <w:p xmlns:wp14="http://schemas.microsoft.com/office/word/2010/wordml" w:rsidRPr="004862B3" w:rsidR="004862B3" w:rsidP="004862B3" w:rsidRDefault="004862B3" w14:paraId="40BC1A66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"AGE = " &lt;&lt; AGE &lt;&lt; 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endl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</w:p>
    <w:p xmlns:wp14="http://schemas.microsoft.com/office/word/2010/wordml" w:rsidRPr="004862B3" w:rsidR="004862B3" w:rsidP="004862B3" w:rsidRDefault="004862B3" w14:paraId="342D4C27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4862B3" w:rsidR="004862B3" w:rsidP="004862B3" w:rsidRDefault="004862B3" w14:paraId="4B32E4C3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if</w:t>
      </w:r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(AGE &gt;= ::AGE)</w:t>
      </w:r>
    </w:p>
    <w:p xmlns:wp14="http://schemas.microsoft.com/office/word/2010/wordml" w:rsidRPr="004862B3" w:rsidR="004862B3" w:rsidP="004862B3" w:rsidRDefault="004862B3" w14:paraId="38B3A22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"Eligible to Vote";</w:t>
      </w:r>
    </w:p>
    <w:p xmlns:wp14="http://schemas.microsoft.com/office/word/2010/wordml" w:rsidRPr="004862B3" w:rsidR="004862B3" w:rsidP="004862B3" w:rsidRDefault="004862B3" w14:paraId="54B0B928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else</w:t>
      </w:r>
      <w:proofErr w:type="gramEnd"/>
    </w:p>
    <w:p xmlns:wp14="http://schemas.microsoft.com/office/word/2010/wordml" w:rsidRPr="004862B3" w:rsidR="004862B3" w:rsidP="004862B3" w:rsidRDefault="004862B3" w14:paraId="7637ED7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"Not Eligible to vote";</w:t>
      </w:r>
    </w:p>
    <w:p xmlns:wp14="http://schemas.microsoft.com/office/word/2010/wordml" w:rsidRPr="004862B3" w:rsidR="004862B3" w:rsidP="004862B3" w:rsidRDefault="004862B3" w14:paraId="3572E39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4862B3" w:rsidR="004862B3" w:rsidP="004862B3" w:rsidRDefault="004862B3" w14:paraId="63FB478A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return</w:t>
      </w:r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0;</w:t>
      </w:r>
    </w:p>
    <w:p xmlns:wp14="http://schemas.microsoft.com/office/word/2010/wordml" w:rsidR="00CB6381" w:rsidP="004862B3" w:rsidRDefault="004862B3" w14:paraId="30B7C85B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 xmlns:wp14="http://schemas.microsoft.com/office/word/2010/wordml" w:rsidRPr="00BB775B" w:rsidR="004862B3" w:rsidP="004862B3" w:rsidRDefault="00BB775B" w14:paraId="18C4D82F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 w:rsidRPr="00BB775B"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NOTE</w:t>
      </w:r>
    </w:p>
    <w:p xmlns:wp14="http://schemas.microsoft.com/office/word/2010/wordml" w:rsidRPr="00BB775B" w:rsidR="004862B3" w:rsidP="004862B3" w:rsidRDefault="00AE7B59" w14:paraId="498DA6E5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b/>
          <w:sz w:val="28"/>
          <w:szCs w:val="24"/>
          <w:lang w:eastAsia="en-IN"/>
        </w:rPr>
      </w:pPr>
      <w:r w:rsidRPr="00BB775B">
        <w:rPr>
          <w:b/>
          <w:sz w:val="24"/>
        </w:rPr>
        <w:t xml:space="preserve">No type safety when using </w:t>
      </w:r>
      <w:r w:rsidRPr="00BB775B">
        <w:rPr>
          <w:rStyle w:val="HTMLCode"/>
          <w:rFonts w:eastAsiaTheme="minorHAnsi"/>
          <w:b/>
          <w:sz w:val="22"/>
        </w:rPr>
        <w:t>#define</w:t>
      </w:r>
      <w:r w:rsidRPr="00BB775B">
        <w:rPr>
          <w:b/>
          <w:sz w:val="24"/>
        </w:rPr>
        <w:br/>
      </w:r>
      <w:r w:rsidRPr="00BB775B">
        <w:rPr>
          <w:b/>
          <w:sz w:val="24"/>
        </w:rPr>
        <w:t xml:space="preserve">Simple text replacement by the </w:t>
      </w:r>
      <w:proofErr w:type="spellStart"/>
      <w:r w:rsidRPr="00BB775B">
        <w:rPr>
          <w:b/>
          <w:sz w:val="24"/>
        </w:rPr>
        <w:t>preprocessor</w:t>
      </w:r>
      <w:proofErr w:type="spellEnd"/>
      <w:r w:rsidRPr="00BB775B">
        <w:rPr>
          <w:b/>
          <w:sz w:val="24"/>
        </w:rPr>
        <w:br/>
      </w:r>
      <w:r w:rsidRPr="00BB775B">
        <w:rPr>
          <w:b/>
          <w:sz w:val="24"/>
        </w:rPr>
        <w:t xml:space="preserve">Not recommended for modern C++ (use </w:t>
      </w:r>
      <w:proofErr w:type="spellStart"/>
      <w:r w:rsidRPr="00BB775B">
        <w:rPr>
          <w:rStyle w:val="HTMLCode"/>
          <w:rFonts w:eastAsiaTheme="minorHAnsi"/>
          <w:b/>
          <w:sz w:val="22"/>
        </w:rPr>
        <w:t>const</w:t>
      </w:r>
      <w:proofErr w:type="spellEnd"/>
      <w:r w:rsidRPr="00BB775B">
        <w:rPr>
          <w:b/>
          <w:sz w:val="24"/>
        </w:rPr>
        <w:t>)</w:t>
      </w:r>
    </w:p>
    <w:p xmlns:wp14="http://schemas.microsoft.com/office/word/2010/wordml" w:rsidR="006A1CBB" w:rsidP="00CB6381" w:rsidRDefault="006A1CBB" w14:paraId="5DA42078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B775B"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NOTE</w:t>
      </w:r>
      <w:proofErr w:type="gramStart"/>
      <w:r w:rsidRPr="00BB775B"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::AGE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A1CBB">
        <w:rPr>
          <w:rFonts w:ascii="Wingdings" w:hAnsi="Wingdings" w:eastAsia="Wingdings" w:cs="Wingdings"/>
          <w:sz w:val="24"/>
          <w:szCs w:val="24"/>
          <w:lang w:eastAsia="en-IN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:: is the Global variable accessing operator</w:t>
      </w:r>
    </w:p>
    <w:p xmlns:wp14="http://schemas.microsoft.com/office/word/2010/wordml" w:rsidRPr="00CB6381" w:rsidR="00CB6381" w:rsidP="00CB6381" w:rsidRDefault="00CB6381" w14:paraId="6CEB15CE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64591E" w:rsidP="001C70CB" w:rsidRDefault="0064591E" w14:paraId="66518E3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57D11" w:rsidR="00657D11" w:rsidP="001C70CB" w:rsidRDefault="00657D11" w14:paraId="1628FAF9" wp14:textId="77777777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 xml:space="preserve">Increment </w:t>
      </w:r>
      <w:proofErr w:type="gramStart"/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>and  Decrement</w:t>
      </w:r>
      <w:proofErr w:type="gramEnd"/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operators</w:t>
      </w:r>
    </w:p>
    <w:p xmlns:wp14="http://schemas.microsoft.com/office/word/2010/wordml" w:rsidR="00657D11" w:rsidP="001C70CB" w:rsidRDefault="00657D11" w14:paraId="6DB23AE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[Pre-increment </w:t>
      </w:r>
      <w:proofErr w:type="gramStart"/>
      <w:r>
        <w:rPr>
          <w:rFonts w:ascii="Times New Roman" w:hAnsi="Times New Roman" w:cs="Times New Roman"/>
          <w:sz w:val="28"/>
          <w:lang w:val="en-US"/>
        </w:rPr>
        <w:t>( +</w:t>
      </w:r>
      <w:proofErr w:type="gramEnd"/>
      <w:r>
        <w:rPr>
          <w:rFonts w:ascii="Times New Roman" w:hAnsi="Times New Roman" w:cs="Times New Roman"/>
          <w:sz w:val="28"/>
          <w:lang w:val="en-US"/>
        </w:rPr>
        <w:t>+a ) and Post-increment ( a++ ) operators]</w:t>
      </w:r>
    </w:p>
    <w:p xmlns:wp14="http://schemas.microsoft.com/office/word/2010/wordml" w:rsidR="00657D11" w:rsidP="00657D11" w:rsidRDefault="00657D11" w14:paraId="7BC70039" wp14:textId="77777777">
      <w:pPr>
        <w:pStyle w:val="Heading3"/>
      </w:pPr>
      <w:r>
        <w:rPr>
          <w:rStyle w:val="HTMLCode"/>
        </w:rPr>
        <w:t>++A</w:t>
      </w:r>
      <w:r>
        <w:t xml:space="preserve"> and </w:t>
      </w:r>
      <w:r>
        <w:rPr>
          <w:rStyle w:val="HTMLCode"/>
        </w:rPr>
        <w:t>A++</w:t>
      </w:r>
      <w:r>
        <w:t xml:space="preserve"> Operators in C++</w:t>
      </w:r>
    </w:p>
    <w:p xmlns:wp14="http://schemas.microsoft.com/office/word/2010/wordml" w:rsidR="00657D11" w:rsidP="00C610AF" w:rsidRDefault="00657D11" w14:paraId="4DB6ECB3" wp14:textId="77777777">
      <w:pPr>
        <w:pStyle w:val="NormalWeb"/>
      </w:pPr>
      <w:r>
        <w:t xml:space="preserve">Both </w:t>
      </w:r>
      <w:r>
        <w:rPr>
          <w:rStyle w:val="HTMLCode"/>
        </w:rPr>
        <w:t>++</w:t>
      </w:r>
      <w:proofErr w:type="gramStart"/>
      <w:r>
        <w:rPr>
          <w:rStyle w:val="HTMLCode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</w:rPr>
        <w:t>A++</w:t>
      </w:r>
      <w:r>
        <w:t xml:space="preserve"> are </w:t>
      </w:r>
      <w:r>
        <w:rPr>
          <w:rStyle w:val="Strong"/>
        </w:rPr>
        <w:t>increment operators</w:t>
      </w:r>
      <w:r>
        <w:t xml:space="preserve"> used to increase the value of a variable by 1.</w:t>
      </w:r>
      <w:r>
        <w:br/>
      </w:r>
      <w:r>
        <w:t xml:space="preserve">However, there's a key difference in </w:t>
      </w:r>
      <w:r>
        <w:rPr>
          <w:rStyle w:val="Strong"/>
        </w:rPr>
        <w:t>when</w:t>
      </w:r>
      <w:r>
        <w:t xml:space="preserve"> the increment happens.</w:t>
      </w:r>
    </w:p>
    <w:p xmlns:wp14="http://schemas.microsoft.com/office/word/2010/wordml" w:rsidR="00657D11" w:rsidP="00657D11" w:rsidRDefault="00657D11" w14:paraId="2E623034" wp14:textId="77777777">
      <w:pPr>
        <w:pStyle w:val="Heading3"/>
      </w:pPr>
      <w:r>
        <w:t>Syntax and Meaning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437"/>
        <w:gridCol w:w="3445"/>
      </w:tblGrid>
      <w:tr xmlns:wp14="http://schemas.microsoft.com/office/word/2010/wordml" w:rsidR="00657D11" w:rsidTr="00657D11" w14:paraId="346489E4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7D11" w:rsidRDefault="00657D11" w14:paraId="7E116185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76CAFD79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653C03CD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xmlns:wp14="http://schemas.microsoft.com/office/word/2010/wordml" w:rsidR="00657D11" w:rsidTr="00657D11" w14:paraId="30C8F66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11" w:rsidRDefault="00657D11" w14:paraId="37BD01A8" wp14:textId="77777777">
            <w:r>
              <w:rPr>
                <w:rStyle w:val="HTMLCode"/>
                <w:rFonts w:eastAsiaTheme="minorHAnsi"/>
              </w:rPr>
              <w:t>++A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137C29EF" wp14:textId="77777777">
            <w:r>
              <w:t>Pre-increment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7E2F06A8" wp14:textId="77777777">
            <w:r>
              <w:t xml:space="preserve">Increments the value </w:t>
            </w:r>
            <w:r>
              <w:rPr>
                <w:rStyle w:val="Strong"/>
              </w:rPr>
              <w:t>before</w:t>
            </w:r>
            <w:r>
              <w:t xml:space="preserve"> using it</w:t>
            </w:r>
          </w:p>
        </w:tc>
      </w:tr>
      <w:tr xmlns:wp14="http://schemas.microsoft.com/office/word/2010/wordml" w:rsidR="00657D11" w:rsidTr="00657D11" w14:paraId="3C31139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11" w:rsidRDefault="00657D11" w14:paraId="4B37F08A" wp14:textId="77777777">
            <w:r>
              <w:rPr>
                <w:rStyle w:val="HTMLCode"/>
                <w:rFonts w:eastAsiaTheme="minorHAnsi"/>
              </w:rPr>
              <w:t>A++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435F08C5" wp14:textId="77777777">
            <w:r>
              <w:t>Post-increment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2BB6D84F" wp14:textId="77777777">
            <w:r>
              <w:t xml:space="preserve">Uses the value </w:t>
            </w:r>
            <w:r>
              <w:rPr>
                <w:rStyle w:val="Strong"/>
              </w:rPr>
              <w:t>before</w:t>
            </w:r>
            <w:r>
              <w:t xml:space="preserve"> incrementing it</w:t>
            </w:r>
          </w:p>
        </w:tc>
      </w:tr>
    </w:tbl>
    <w:p xmlns:wp14="http://schemas.microsoft.com/office/word/2010/wordml" w:rsidR="00657D11" w:rsidP="00657D11" w:rsidRDefault="00657D11" w14:paraId="7E75FCD0" wp14:textId="77777777"/>
    <w:p xmlns:wp14="http://schemas.microsoft.com/office/word/2010/wordml" w:rsidR="00657D11" w:rsidP="00657D11" w:rsidRDefault="00657D11" w14:paraId="7EBC8348" wp14:textId="77777777">
      <w:pPr>
        <w:pStyle w:val="Heading3"/>
      </w:pPr>
      <w:r>
        <w:t xml:space="preserve"> Example:</w:t>
      </w:r>
    </w:p>
    <w:p xmlns:wp14="http://schemas.microsoft.com/office/word/2010/wordml" w:rsidR="00657D11" w:rsidP="00657D11" w:rsidRDefault="00657D11" w14:paraId="69DFDDC3" wp14:textId="7777777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xmlns:wp14="http://schemas.microsoft.com/office/word/2010/wordml" w:rsidR="00657D11" w:rsidP="00657D11" w:rsidRDefault="00657D11" w14:paraId="06697605" wp14:textId="7777777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10FDAA0E" wp14:textId="77777777">
      <w:pPr>
        <w:pStyle w:val="HTMLPreformatted"/>
        <w:rPr>
          <w:rStyle w:val="HTMLCode"/>
        </w:rPr>
      </w:pPr>
    </w:p>
    <w:p xmlns:wp14="http://schemas.microsoft.com/office/word/2010/wordml" w:rsidR="00657D11" w:rsidP="00657D11" w:rsidRDefault="00657D11" w14:paraId="3F723910" wp14:textId="7777777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xmlns:wp14="http://schemas.microsoft.com/office/word/2010/wordml" w:rsidR="00657D11" w:rsidP="00657D11" w:rsidRDefault="00657D11" w14:paraId="7C65B86D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774AF2BF" wp14:textId="77777777">
      <w:pPr>
        <w:pStyle w:val="HTMLPreformatted"/>
        <w:rPr>
          <w:rStyle w:val="HTMLCode"/>
        </w:rPr>
      </w:pPr>
    </w:p>
    <w:p xmlns:wp14="http://schemas.microsoft.com/office/word/2010/wordml" w:rsidR="00657D11" w:rsidP="00657D11" w:rsidRDefault="00657D11" w14:paraId="048024FC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"Initial A = "</w:t>
      </w:r>
      <w:r>
        <w:rPr>
          <w:rStyle w:val="HTMLCode"/>
        </w:rPr>
        <w:t xml:space="preserve"> &lt;&lt; 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7A292896" wp14:textId="77777777">
      <w:pPr>
        <w:pStyle w:val="HTMLPreformatted"/>
        <w:rPr>
          <w:rStyle w:val="HTMLCode"/>
        </w:rPr>
      </w:pPr>
    </w:p>
    <w:p xmlns:wp14="http://schemas.microsoft.com/office/word/2010/wordml" w:rsidR="00657D11" w:rsidP="00657D11" w:rsidRDefault="00657D11" w14:paraId="18A6D2BE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"Using ++A: "</w:t>
      </w:r>
      <w:r>
        <w:rPr>
          <w:rStyle w:val="HTMLCode"/>
        </w:rPr>
        <w:t xml:space="preserve"> &lt;&lt; ++A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</w:t>
      </w:r>
      <w:r>
        <w:rPr>
          <w:rStyle w:val="hljs-comment"/>
        </w:rPr>
        <w:t>// A becomes 6, then prints 6</w:t>
      </w:r>
    </w:p>
    <w:p xmlns:wp14="http://schemas.microsoft.com/office/word/2010/wordml" w:rsidR="00657D11" w:rsidP="00657D11" w:rsidRDefault="00657D11" w14:paraId="550C43AC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"After ++A, A = "</w:t>
      </w:r>
      <w:r>
        <w:rPr>
          <w:rStyle w:val="HTMLCode"/>
        </w:rPr>
        <w:t xml:space="preserve"> &lt;&lt; 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2191599E" wp14:textId="77777777">
      <w:pPr>
        <w:pStyle w:val="HTMLPreformatted"/>
        <w:rPr>
          <w:rStyle w:val="HTMLCode"/>
        </w:rPr>
      </w:pPr>
    </w:p>
    <w:p xmlns:wp14="http://schemas.microsoft.com/office/word/2010/wordml" w:rsidR="00657D11" w:rsidP="00657D11" w:rsidRDefault="00657D11" w14:paraId="781D1037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"Using A++: "</w:t>
      </w:r>
      <w:r>
        <w:rPr>
          <w:rStyle w:val="HTMLCode"/>
        </w:rPr>
        <w:t xml:space="preserve"> &lt;&lt; A++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</w:t>
      </w:r>
      <w:r>
        <w:rPr>
          <w:rStyle w:val="hljs-comment"/>
        </w:rPr>
        <w:t>// Prints 6, then A becomes 7</w:t>
      </w:r>
    </w:p>
    <w:p xmlns:wp14="http://schemas.microsoft.com/office/word/2010/wordml" w:rsidR="00657D11" w:rsidP="00657D11" w:rsidRDefault="00657D11" w14:paraId="2F87AB71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"After A++, A = "</w:t>
      </w:r>
      <w:r>
        <w:rPr>
          <w:rStyle w:val="HTMLCode"/>
        </w:rPr>
        <w:t xml:space="preserve"> &lt;&lt; 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7673E5AE" wp14:textId="77777777">
      <w:pPr>
        <w:pStyle w:val="HTMLPreformatted"/>
        <w:rPr>
          <w:rStyle w:val="HTMLCode"/>
        </w:rPr>
      </w:pPr>
    </w:p>
    <w:p xmlns:wp14="http://schemas.microsoft.com/office/word/2010/wordml" w:rsidR="00657D11" w:rsidP="00657D11" w:rsidRDefault="00657D11" w14:paraId="609AAEC7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1229F6F1" wp14:textId="7777777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xmlns:wp14="http://schemas.microsoft.com/office/word/2010/wordml" w:rsidR="00657D11" w:rsidP="00657D11" w:rsidRDefault="00657D11" w14:paraId="041D98D7" wp14:textId="77777777"/>
    <w:p xmlns:wp14="http://schemas.microsoft.com/office/word/2010/wordml" w:rsidR="00657D11" w:rsidP="00657D11" w:rsidRDefault="00657D11" w14:paraId="23AB523B" wp14:textId="77777777">
      <w:pPr>
        <w:pStyle w:val="Heading3"/>
      </w:pPr>
      <w:r>
        <w:t>Output:</w:t>
      </w:r>
    </w:p>
    <w:p xmlns:wp14="http://schemas.microsoft.com/office/word/2010/wordml" w:rsidR="00657D11" w:rsidP="00657D11" w:rsidRDefault="00657D11" w14:paraId="2E34065F" wp14:textId="77777777">
      <w:pPr>
        <w:pStyle w:val="HTMLPreformatted"/>
        <w:rPr>
          <w:rStyle w:val="HTMLCode"/>
        </w:rPr>
      </w:pPr>
      <w:r>
        <w:rPr>
          <w:rStyle w:val="hljs-variable"/>
        </w:rPr>
        <w:t>Initial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xmlns:wp14="http://schemas.microsoft.com/office/word/2010/wordml" w:rsidR="00657D11" w:rsidP="00657D11" w:rsidRDefault="00657D11" w14:paraId="2EF3B522" wp14:textId="77777777">
      <w:pPr>
        <w:pStyle w:val="HTMLPreformatted"/>
        <w:rPr>
          <w:rStyle w:val="HTMLCode"/>
        </w:rPr>
      </w:pPr>
      <w:r>
        <w:rPr>
          <w:rStyle w:val="hljs-builtin"/>
        </w:rPr>
        <w:t>Using</w:t>
      </w:r>
      <w:r>
        <w:rPr>
          <w:rStyle w:val="HTMLCode"/>
        </w:rPr>
        <w:t xml:space="preserve"> </w:t>
      </w:r>
      <w:r>
        <w:rPr>
          <w:rStyle w:val="hljs-operator"/>
        </w:rPr>
        <w:t>++</w:t>
      </w:r>
      <w:proofErr w:type="gramStart"/>
      <w:r>
        <w:rPr>
          <w:rStyle w:val="hljs-variable"/>
        </w:rPr>
        <w:t>A</w:t>
      </w:r>
      <w:proofErr w:type="gramEnd"/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xmlns:wp14="http://schemas.microsoft.com/office/word/2010/wordml" w:rsidR="00657D11" w:rsidP="00657D11" w:rsidRDefault="00657D11" w14:paraId="727AE288" wp14:textId="77777777">
      <w:pPr>
        <w:pStyle w:val="HTMLPreformatted"/>
        <w:rPr>
          <w:rStyle w:val="HTMLCode"/>
        </w:rPr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operator"/>
        </w:rPr>
        <w:t>++</w:t>
      </w:r>
      <w:r>
        <w:rPr>
          <w:rStyle w:val="hljs-variable"/>
        </w:rPr>
        <w:t>A</w:t>
      </w:r>
      <w:r>
        <w:rPr>
          <w:rStyle w:val="hljs-operator"/>
        </w:rPr>
        <w:t>,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xmlns:wp14="http://schemas.microsoft.com/office/word/2010/wordml" w:rsidR="00657D11" w:rsidP="00657D11" w:rsidRDefault="00657D11" w14:paraId="2AC0D488" wp14:textId="77777777">
      <w:pPr>
        <w:pStyle w:val="HTMLPreformatted"/>
        <w:rPr>
          <w:rStyle w:val="HTMLCode"/>
        </w:rPr>
      </w:pPr>
      <w:r>
        <w:rPr>
          <w:rStyle w:val="hljs-builtin"/>
        </w:rPr>
        <w:t>Using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ljs-operator"/>
        </w:rPr>
        <w:t>++: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xmlns:wp14="http://schemas.microsoft.com/office/word/2010/wordml" w:rsidR="00657D11" w:rsidP="00657D11" w:rsidRDefault="00657D11" w14:paraId="20E9D1E1" wp14:textId="77777777">
      <w:pPr>
        <w:pStyle w:val="HTMLPreformatted"/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ljs-operator"/>
        </w:rPr>
        <w:t>++,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7</w:t>
      </w:r>
    </w:p>
    <w:p xmlns:wp14="http://schemas.microsoft.com/office/word/2010/wordml" w:rsidR="00657D11" w:rsidP="001C70CB" w:rsidRDefault="00657D11" w14:paraId="5AB7C0C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657D11" w:rsidP="001C70CB" w:rsidRDefault="00657D11" w14:paraId="196CD92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 5;</w:t>
      </w:r>
    </w:p>
    <w:p xmlns:wp14="http://schemas.microsoft.com/office/word/2010/wordml" w:rsidR="00657D11" w:rsidP="001C70CB" w:rsidRDefault="00657D11" w14:paraId="26DF1A6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B= 10;</w:t>
      </w:r>
    </w:p>
    <w:p xmlns:wp14="http://schemas.microsoft.com/office/word/2010/wordml" w:rsidR="00657D11" w:rsidP="001C70CB" w:rsidRDefault="00657D11" w14:paraId="22BFC4E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 = ++A + B--;</w:t>
      </w:r>
    </w:p>
    <w:p xmlns:wp14="http://schemas.microsoft.com/office/word/2010/wordml" w:rsidR="00657D11" w:rsidP="001C70CB" w:rsidRDefault="00657D11" w14:paraId="4C17C02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 = ++A + -</w:t>
      </w:r>
      <w:bookmarkStart w:name="_GoBack" w:id="0"/>
      <w:bookmarkEnd w:id="0"/>
      <w:r>
        <w:rPr>
          <w:rFonts w:ascii="Times New Roman" w:hAnsi="Times New Roman" w:cs="Times New Roman"/>
          <w:sz w:val="28"/>
          <w:lang w:val="en-US"/>
        </w:rPr>
        <w:t>-B;</w:t>
      </w:r>
    </w:p>
    <w:p xmlns:wp14="http://schemas.microsoft.com/office/word/2010/wordml" w:rsidRPr="005A111E" w:rsidR="00657D11" w:rsidP="001C70CB" w:rsidRDefault="00657D11" w14:paraId="2894B68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</w:p>
    <w:sectPr w:rsidRPr="005A111E" w:rsidR="00657D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70F0"/>
    <w:multiLevelType w:val="multilevel"/>
    <w:tmpl w:val="08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8E6AE7"/>
    <w:multiLevelType w:val="hybridMultilevel"/>
    <w:tmpl w:val="0C4AE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C25"/>
    <w:multiLevelType w:val="multilevel"/>
    <w:tmpl w:val="F26A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D09A3"/>
    <w:multiLevelType w:val="multilevel"/>
    <w:tmpl w:val="B1B4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C8E22EF"/>
    <w:multiLevelType w:val="multilevel"/>
    <w:tmpl w:val="CE8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3DC7A48"/>
    <w:multiLevelType w:val="multilevel"/>
    <w:tmpl w:val="0DE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5B81F46"/>
    <w:multiLevelType w:val="hybridMultilevel"/>
    <w:tmpl w:val="89DADDC8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FE17FF"/>
    <w:multiLevelType w:val="hybridMultilevel"/>
    <w:tmpl w:val="AAE8F8E2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0202130"/>
    <w:multiLevelType w:val="multilevel"/>
    <w:tmpl w:val="B9E4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76B76F3"/>
    <w:multiLevelType w:val="multilevel"/>
    <w:tmpl w:val="143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8353B5B"/>
    <w:multiLevelType w:val="multilevel"/>
    <w:tmpl w:val="AD6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A5E198A"/>
    <w:multiLevelType w:val="hybridMultilevel"/>
    <w:tmpl w:val="039235AC"/>
    <w:lvl w:ilvl="0" w:tplc="917A6D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707C2"/>
    <w:multiLevelType w:val="multilevel"/>
    <w:tmpl w:val="C21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CF208F"/>
    <w:multiLevelType w:val="multilevel"/>
    <w:tmpl w:val="ACE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815481E"/>
    <w:multiLevelType w:val="multilevel"/>
    <w:tmpl w:val="F204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87E0933"/>
    <w:multiLevelType w:val="multilevel"/>
    <w:tmpl w:val="5B02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BC1986"/>
    <w:multiLevelType w:val="multilevel"/>
    <w:tmpl w:val="C8D6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084541"/>
    <w:multiLevelType w:val="multilevel"/>
    <w:tmpl w:val="102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DD0587C"/>
    <w:multiLevelType w:val="multilevel"/>
    <w:tmpl w:val="CDD6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8"/>
  </w:num>
  <w:num w:numId="6">
    <w:abstractNumId w:val="12"/>
  </w:num>
  <w:num w:numId="7">
    <w:abstractNumId w:val="17"/>
  </w:num>
  <w:num w:numId="8">
    <w:abstractNumId w:val="13"/>
  </w:num>
  <w:num w:numId="9">
    <w:abstractNumId w:val="15"/>
  </w:num>
  <w:num w:numId="10">
    <w:abstractNumId w:val="16"/>
  </w:num>
  <w:num w:numId="11">
    <w:abstractNumId w:val="14"/>
  </w:num>
  <w:num w:numId="12">
    <w:abstractNumId w:val="5"/>
  </w:num>
  <w:num w:numId="13">
    <w:abstractNumId w:val="9"/>
  </w:num>
  <w:num w:numId="14">
    <w:abstractNumId w:val="6"/>
  </w:num>
  <w:num w:numId="15">
    <w:abstractNumId w:val="7"/>
  </w:num>
  <w:num w:numId="16">
    <w:abstractNumId w:val="0"/>
  </w:num>
  <w:num w:numId="17">
    <w:abstractNumId w:val="2"/>
  </w:num>
  <w:num w:numId="18">
    <w:abstractNumId w:val="10"/>
  </w:num>
  <w:num w:numId="19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9D"/>
    <w:rsid w:val="000F46E6"/>
    <w:rsid w:val="001048B4"/>
    <w:rsid w:val="001832D8"/>
    <w:rsid w:val="001A497C"/>
    <w:rsid w:val="001C70CB"/>
    <w:rsid w:val="001E1B2B"/>
    <w:rsid w:val="00244F6E"/>
    <w:rsid w:val="002A4B51"/>
    <w:rsid w:val="00312767"/>
    <w:rsid w:val="003238A9"/>
    <w:rsid w:val="00392235"/>
    <w:rsid w:val="00472429"/>
    <w:rsid w:val="004862B3"/>
    <w:rsid w:val="00514D67"/>
    <w:rsid w:val="005A111E"/>
    <w:rsid w:val="005D1B0E"/>
    <w:rsid w:val="005F6EC0"/>
    <w:rsid w:val="00617837"/>
    <w:rsid w:val="0064591E"/>
    <w:rsid w:val="00657D11"/>
    <w:rsid w:val="00691F1C"/>
    <w:rsid w:val="006947CE"/>
    <w:rsid w:val="006A1CBB"/>
    <w:rsid w:val="0079029D"/>
    <w:rsid w:val="008062C2"/>
    <w:rsid w:val="00851062"/>
    <w:rsid w:val="0089469D"/>
    <w:rsid w:val="008A6C81"/>
    <w:rsid w:val="00921ABE"/>
    <w:rsid w:val="00941037"/>
    <w:rsid w:val="00950185"/>
    <w:rsid w:val="00951435"/>
    <w:rsid w:val="0098264B"/>
    <w:rsid w:val="00991576"/>
    <w:rsid w:val="00A17AF4"/>
    <w:rsid w:val="00A929E7"/>
    <w:rsid w:val="00AE7B59"/>
    <w:rsid w:val="00B5625A"/>
    <w:rsid w:val="00BB775B"/>
    <w:rsid w:val="00BF6188"/>
    <w:rsid w:val="00C40E37"/>
    <w:rsid w:val="00C610AF"/>
    <w:rsid w:val="00CA64F7"/>
    <w:rsid w:val="00CB6381"/>
    <w:rsid w:val="00DA389F"/>
    <w:rsid w:val="00DE2266"/>
    <w:rsid w:val="00DF0F10"/>
    <w:rsid w:val="00DF345D"/>
    <w:rsid w:val="00E339FB"/>
    <w:rsid w:val="00E41B53"/>
    <w:rsid w:val="00E62D4C"/>
    <w:rsid w:val="00F860B9"/>
    <w:rsid w:val="00F92C03"/>
    <w:rsid w:val="00FB4FF1"/>
    <w:rsid w:val="00FC62F1"/>
    <w:rsid w:val="00FD3A6C"/>
    <w:rsid w:val="2F0342E5"/>
    <w:rsid w:val="313E37A2"/>
    <w:rsid w:val="31C19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B28B"/>
  <w15:chartTrackingRefBased/>
  <w15:docId w15:val="{DD8A4B10-4B4E-4E6F-BCD9-462B6A69C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29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029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9029D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79029D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902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029D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902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02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F345D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ljs-variable" w:customStyle="1">
    <w:name w:val="hljs-variable"/>
    <w:basedOn w:val="DefaultParagraphFont"/>
    <w:rsid w:val="00DF345D"/>
  </w:style>
  <w:style w:type="character" w:styleId="hljs-builtin" w:customStyle="1">
    <w:name w:val="hljs-built_in"/>
    <w:basedOn w:val="DefaultParagraphFont"/>
    <w:rsid w:val="00DF345D"/>
  </w:style>
  <w:style w:type="character" w:styleId="hljs-punctuation" w:customStyle="1">
    <w:name w:val="hljs-punctuation"/>
    <w:basedOn w:val="DefaultParagraphFont"/>
    <w:rsid w:val="00DF345D"/>
  </w:style>
  <w:style w:type="character" w:styleId="hljs-operator" w:customStyle="1">
    <w:name w:val="hljs-operator"/>
    <w:basedOn w:val="DefaultParagraphFont"/>
    <w:rsid w:val="00DF345D"/>
  </w:style>
  <w:style w:type="character" w:styleId="hljs-number" w:customStyle="1">
    <w:name w:val="hljs-number"/>
    <w:basedOn w:val="DefaultParagraphFont"/>
    <w:rsid w:val="00DF345D"/>
  </w:style>
  <w:style w:type="character" w:styleId="hljs-meta" w:customStyle="1">
    <w:name w:val="hljs-meta"/>
    <w:basedOn w:val="DefaultParagraphFont"/>
    <w:rsid w:val="00CB6381"/>
  </w:style>
  <w:style w:type="character" w:styleId="hljs-keyword" w:customStyle="1">
    <w:name w:val="hljs-keyword"/>
    <w:basedOn w:val="DefaultParagraphFont"/>
    <w:rsid w:val="00CB6381"/>
  </w:style>
  <w:style w:type="character" w:styleId="hljs-string" w:customStyle="1">
    <w:name w:val="hljs-string"/>
    <w:basedOn w:val="DefaultParagraphFont"/>
    <w:rsid w:val="00CB6381"/>
  </w:style>
  <w:style w:type="character" w:styleId="hljs-type" w:customStyle="1">
    <w:name w:val="hljs-type"/>
    <w:basedOn w:val="DefaultParagraphFont"/>
    <w:rsid w:val="00CB6381"/>
  </w:style>
  <w:style w:type="character" w:styleId="hljs-title" w:customStyle="1">
    <w:name w:val="hljs-title"/>
    <w:basedOn w:val="DefaultParagraphFont"/>
    <w:rsid w:val="00CB6381"/>
  </w:style>
  <w:style w:type="character" w:styleId="hljs-params" w:customStyle="1">
    <w:name w:val="hljs-params"/>
    <w:basedOn w:val="DefaultParagraphFont"/>
    <w:rsid w:val="00CB6381"/>
  </w:style>
  <w:style w:type="character" w:styleId="hljs-comment" w:customStyle="1">
    <w:name w:val="hljs-comment"/>
    <w:basedOn w:val="DefaultParagraphFont"/>
    <w:rsid w:val="00CB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Guest User</lastModifiedBy>
  <revision>32</revision>
  <dcterms:created xsi:type="dcterms:W3CDTF">2025-06-27T13:19:00.0000000Z</dcterms:created>
  <dcterms:modified xsi:type="dcterms:W3CDTF">2025-08-06T06:00:38.7568879Z</dcterms:modified>
</coreProperties>
</file>