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A2" w:rsidRPr="004D7684" w:rsidRDefault="004D7684">
      <w:pPr>
        <w:rPr>
          <w:rFonts w:ascii="Times New Roman" w:hAnsi="Times New Roman" w:cs="Times New Roman"/>
          <w:b/>
          <w:sz w:val="28"/>
          <w:u w:val="single"/>
        </w:rPr>
      </w:pPr>
      <w:r w:rsidRPr="004D7684">
        <w:rPr>
          <w:rFonts w:ascii="Times New Roman" w:hAnsi="Times New Roman" w:cs="Times New Roman"/>
          <w:b/>
          <w:sz w:val="28"/>
          <w:u w:val="single"/>
        </w:rPr>
        <w:t>Java Script Questions – Function Concept</w:t>
      </w: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Ordinary Function</w:t>
      </w:r>
    </w:p>
    <w:p w:rsidR="004D7684" w:rsidRPr="004D7684" w:rsidRDefault="004D7684" w:rsidP="00671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</w:t>
      </w:r>
      <w:proofErr w:type="spellStart"/>
      <w:proofErr w:type="gram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find</w:t>
      </w:r>
      <w:r w:rsidR="006716A1">
        <w:rPr>
          <w:rFonts w:ascii="Courier New" w:eastAsia="Times New Roman" w:hAnsi="Courier New" w:cs="Courier New"/>
          <w:sz w:val="20"/>
          <w:szCs w:val="20"/>
          <w:lang w:eastAsia="en-IN"/>
        </w:rPr>
        <w:t>Largest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r w:rsidR="006716A1">
        <w:rPr>
          <w:rFonts w:ascii="Courier New" w:eastAsia="Times New Roman" w:hAnsi="Courier New" w:cs="Courier New"/>
          <w:sz w:val="20"/>
          <w:szCs w:val="20"/>
          <w:lang w:eastAsia="en-IN"/>
        </w:rPr>
        <w:t>1, num2, num3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</w:t>
      </w:r>
      <w:r w:rsidR="006716A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and returns </w:t>
      </w:r>
      <w:r w:rsidR="006716A1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largest value. Use ternary operator to find the result largest among 3 numbers.</w:t>
      </w:r>
      <w:r w:rsidR="006716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Function Overloading (by number of arguments using </w:t>
      </w:r>
      <w:proofErr w:type="spellStart"/>
      <w:r w:rsidRPr="004D76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arguments.length</w:t>
      </w:r>
      <w:proofErr w:type="spellEnd"/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</w:t>
      </w:r>
      <w:proofErr w:type="gramStart"/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welcome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4D7684" w:rsidRPr="004D7684" w:rsidRDefault="004D7684" w:rsidP="004D7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called with </w:t>
      </w:r>
      <w:r w:rsidRPr="004D76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argument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prints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elcome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&lt;name&gt;"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7684" w:rsidRDefault="004D7684" w:rsidP="004D7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called with </w:t>
      </w:r>
      <w:r w:rsidRPr="004D76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arguments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prints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Welcome To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&gt;"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7684" w:rsidRPr="004D7684" w:rsidRDefault="004D7684" w:rsidP="004D7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called with 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4D76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arguments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prints 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"Welcome To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middlen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ame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&gt;"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7684" w:rsidRPr="004D7684" w:rsidRDefault="004D7684" w:rsidP="004D7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called with no arguments, prints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"Hello, 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Welcome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7684" w:rsidRPr="004D7684" w:rsidRDefault="004D7684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Function Overloading (by type of arguments)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calculate(x, y)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4D7684" w:rsidRPr="004D7684" w:rsidRDefault="004D7684" w:rsidP="004D7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both arguments are </w:t>
      </w:r>
      <w:r w:rsidRPr="004D76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, return their sum.</w:t>
      </w:r>
    </w:p>
    <w:p w:rsidR="004D7684" w:rsidRPr="004D7684" w:rsidRDefault="004D7684" w:rsidP="004D7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both are </w:t>
      </w:r>
      <w:r w:rsidRPr="004D76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, return their concatenation.</w:t>
      </w:r>
    </w:p>
    <w:p w:rsidR="004D7684" w:rsidRPr="004D7684" w:rsidRDefault="004D7684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Function with Object as Parameter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proofErr w:type="gram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printStudent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student)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object with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E731A9" w:rsidRPr="006716A1">
        <w:rPr>
          <w:rFonts w:ascii="Courier New" w:eastAsia="Times New Roman" w:hAnsi="Courier New" w:cs="Courier New"/>
          <w:sz w:val="20"/>
          <w:szCs w:val="20"/>
          <w:lang w:eastAsia="en-IN"/>
        </w:rPr>
        <w:t>total, result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grade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function should print the details in a formatted way.</w:t>
      </w:r>
    </w:p>
    <w:p w:rsidR="004D7684" w:rsidRPr="004D7684" w:rsidRDefault="004D7684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Function with Rest Operator (</w:t>
      </w:r>
      <w:r w:rsidRPr="004D76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proofErr w:type="spellStart"/>
      <w:r w:rsidRPr="004D76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args</w:t>
      </w:r>
      <w:proofErr w:type="spellEnd"/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proofErr w:type="gram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findMax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...numbers)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accepts any number of arguments and returns the largest one.</w:t>
      </w: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Arrow Function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arrow function 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>to pass the radius as parameter and find out the area of a circle and test it</w:t>
      </w:r>
    </w:p>
    <w:p w:rsidR="004D7684" w:rsidRPr="004D7684" w:rsidRDefault="004D7684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Function Expression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expression assigned to a variable </w:t>
      </w:r>
      <w:proofErr w:type="spellStart"/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a number is prime or not prime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D7684" w:rsidRPr="004D7684" w:rsidRDefault="004D7684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684" w:rsidRPr="004D7684" w:rsidRDefault="00E731A9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Recursion</w:t>
      </w:r>
      <w:r w:rsidR="004D7684"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</w:t>
      </w:r>
    </w:p>
    <w:p w:rsidR="004D7684" w:rsidRPr="004D7684" w:rsidRDefault="004D7684" w:rsidP="00E7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="00E731A9" w:rsidRPr="006716A1">
        <w:rPr>
          <w:rFonts w:ascii="Courier New" w:eastAsia="Times New Roman" w:hAnsi="Courier New" w:cs="Courier New"/>
          <w:szCs w:val="24"/>
          <w:lang w:eastAsia="en-IN"/>
        </w:rPr>
        <w:t>naturalSum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671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 of natural numbers from 1 to </w:t>
      </w:r>
      <w:bookmarkStart w:id="0" w:name="_GoBack"/>
      <w:bookmarkEnd w:id="0"/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number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731A9" w:rsidRDefault="004D7684" w:rsidP="00E73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Default Parameters with Arrow Function</w:t>
      </w:r>
    </w:p>
    <w:p w:rsidR="004D7684" w:rsidRPr="004D7684" w:rsidRDefault="004D7684" w:rsidP="00E73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arrow function </w:t>
      </w:r>
      <w:r w:rsidR="00E7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pass the radius and height of the cone and calculate the </w:t>
      </w:r>
      <w:r w:rsidR="006716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of the cone. 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it with and without passing a parameter.</w:t>
      </w:r>
    </w:p>
    <w:p w:rsidR="004D7684" w:rsidRDefault="006716A1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NOTE: Example for default parameter with arrow function:</w:t>
      </w:r>
    </w:p>
    <w:p w:rsidR="006716A1" w:rsidRPr="004D7684" w:rsidRDefault="006716A1" w:rsidP="004D7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proofErr w:type="gram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(name = "Guest") =&gt; "Hello " + name;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D7684" w:rsidRPr="004D7684" w:rsidRDefault="004D7684" w:rsidP="004D7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Combining Rest + Arrow Function</w:t>
      </w:r>
    </w:p>
    <w:p w:rsidR="004D7684" w:rsidRPr="004D7684" w:rsidRDefault="004D7684" w:rsidP="004D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arrow function </w:t>
      </w:r>
      <w:proofErr w:type="spell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sumAll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(...</w:t>
      </w:r>
      <w:proofErr w:type="spell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) =&gt; {}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adds all the numbers passed to it.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Call it with </w:t>
      </w:r>
      <w:proofErr w:type="spellStart"/>
      <w:proofErr w:type="gramStart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sumAll</w:t>
      </w:r>
      <w:proofErr w:type="spell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,2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,3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,4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,5</w:t>
      </w:r>
      <w:r w:rsidR="00E731A9">
        <w:rPr>
          <w:rFonts w:ascii="Courier New" w:eastAsia="Times New Roman" w:hAnsi="Courier New" w:cs="Courier New"/>
          <w:sz w:val="20"/>
          <w:szCs w:val="20"/>
          <w:lang w:eastAsia="en-IN"/>
        </w:rPr>
        <w:t>0,60,70</w:t>
      </w:r>
      <w:r w:rsidRPr="004D76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D7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the result.</w:t>
      </w:r>
    </w:p>
    <w:p w:rsidR="004D7684" w:rsidRDefault="004D7684"/>
    <w:p w:rsidR="004D7684" w:rsidRDefault="004D7684"/>
    <w:sectPr w:rsidR="004D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7F7E"/>
    <w:multiLevelType w:val="multilevel"/>
    <w:tmpl w:val="A6F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22973"/>
    <w:multiLevelType w:val="multilevel"/>
    <w:tmpl w:val="CE7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84"/>
    <w:rsid w:val="004D7684"/>
    <w:rsid w:val="006716A1"/>
    <w:rsid w:val="00691F1C"/>
    <w:rsid w:val="00921ABE"/>
    <w:rsid w:val="00E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2CA2-3E5C-4DA5-A1C9-D7C504D9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7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6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76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76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7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2025-08-26T10:40:00Z</dcterms:created>
  <dcterms:modified xsi:type="dcterms:W3CDTF">2025-08-26T11:10:00Z</dcterms:modified>
</cp:coreProperties>
</file>