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3DF34" w14:textId="3BD6A9F6" w:rsidR="003C2A69" w:rsidRDefault="003C2A69">
      <w:pPr>
        <w:rPr>
          <w:b/>
          <w:bCs/>
          <w:u w:val="single"/>
        </w:rPr>
      </w:pPr>
      <w:r w:rsidRPr="003C2A69">
        <w:rPr>
          <w:b/>
          <w:bCs/>
          <w:u w:val="single"/>
        </w:rPr>
        <w:t>LOGISIM</w:t>
      </w:r>
    </w:p>
    <w:p w14:paraId="68C3A443" w14:textId="36AC491D" w:rsidR="003C2A69" w:rsidRDefault="003C2A69">
      <w:r>
        <w:t>Half adder</w:t>
      </w:r>
    </w:p>
    <w:p w14:paraId="1513027D" w14:textId="2171740F" w:rsidR="003C2A69" w:rsidRDefault="003C2A69">
      <w:r w:rsidRPr="003C2A69">
        <w:drawing>
          <wp:inline distT="0" distB="0" distL="0" distR="0" wp14:anchorId="187E19DA" wp14:editId="304EA7B1">
            <wp:extent cx="2743583" cy="2667372"/>
            <wp:effectExtent l="0" t="0" r="0" b="0"/>
            <wp:docPr id="2016290552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0552" name="Picture 1" descr="A screenshot of a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A7DD" w14:textId="77777777" w:rsidR="003C2A69" w:rsidRDefault="003C2A69"/>
    <w:p w14:paraId="691F3093" w14:textId="12CC3DA1" w:rsidR="003C2A69" w:rsidRDefault="003C2A69">
      <w:r>
        <w:t>Full adder</w:t>
      </w:r>
    </w:p>
    <w:p w14:paraId="6C747A5C" w14:textId="44B6AE2D" w:rsidR="003C2A69" w:rsidRDefault="003C2A69">
      <w:r w:rsidRPr="003C2A69">
        <w:drawing>
          <wp:inline distT="0" distB="0" distL="0" distR="0" wp14:anchorId="2F44BADB" wp14:editId="73511378">
            <wp:extent cx="5731510" cy="2777490"/>
            <wp:effectExtent l="0" t="0" r="2540" b="3810"/>
            <wp:docPr id="133724442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4423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88E" w14:textId="77777777" w:rsidR="003C2A69" w:rsidRDefault="003C2A69"/>
    <w:p w14:paraId="2EE21035" w14:textId="77777777" w:rsidR="003C2A69" w:rsidRDefault="003C2A69"/>
    <w:p w14:paraId="2CC3FCC1" w14:textId="77777777" w:rsidR="003C2A69" w:rsidRDefault="003C2A69"/>
    <w:p w14:paraId="0646DDCD" w14:textId="77777777" w:rsidR="003C2A69" w:rsidRDefault="003C2A69"/>
    <w:p w14:paraId="0DC81E67" w14:textId="77777777" w:rsidR="003C2A69" w:rsidRDefault="003C2A69"/>
    <w:p w14:paraId="11FE5EC8" w14:textId="77777777" w:rsidR="003C2A69" w:rsidRDefault="003C2A69"/>
    <w:p w14:paraId="604610D8" w14:textId="77777777" w:rsidR="003C2A69" w:rsidRDefault="003C2A69"/>
    <w:p w14:paraId="24C42F9D" w14:textId="10976C4E" w:rsidR="003C2A69" w:rsidRDefault="003C2A69">
      <w:r>
        <w:lastRenderedPageBreak/>
        <w:t>Half subtracter</w:t>
      </w:r>
    </w:p>
    <w:p w14:paraId="7673CA94" w14:textId="23165ED3" w:rsidR="003C2A69" w:rsidRDefault="003C2A69">
      <w:r w:rsidRPr="003C2A69">
        <w:drawing>
          <wp:inline distT="0" distB="0" distL="0" distR="0" wp14:anchorId="0A1AD8D5" wp14:editId="787930E2">
            <wp:extent cx="4301911" cy="2082800"/>
            <wp:effectExtent l="0" t="0" r="3810" b="0"/>
            <wp:docPr id="108840910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9103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206" cy="2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D2C" w14:textId="1B3C175C" w:rsidR="003C2A69" w:rsidRDefault="003C2A69">
      <w:r>
        <w:t>Full subtracter</w:t>
      </w:r>
    </w:p>
    <w:p w14:paraId="4F1F4D85" w14:textId="31C82192" w:rsidR="003C2A69" w:rsidRDefault="003C2A69">
      <w:r w:rsidRPr="003C2A69">
        <w:drawing>
          <wp:inline distT="0" distB="0" distL="0" distR="0" wp14:anchorId="65BCA345" wp14:editId="3E70CA31">
            <wp:extent cx="4457700" cy="2419979"/>
            <wp:effectExtent l="0" t="0" r="0" b="0"/>
            <wp:docPr id="93578118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81182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131" cy="24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0716" w14:textId="7BDCE31C" w:rsidR="003C2A69" w:rsidRPr="003C2A69" w:rsidRDefault="0014162D">
      <w:r w:rsidRPr="0014162D">
        <w:drawing>
          <wp:inline distT="0" distB="0" distL="0" distR="0" wp14:anchorId="6401A434" wp14:editId="10584ECD">
            <wp:extent cx="3321050" cy="2645254"/>
            <wp:effectExtent l="0" t="0" r="0" b="3175"/>
            <wp:docPr id="1499881050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1050" name="Picture 1" descr="A grid of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853" cy="26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A69" w:rsidRPr="003C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69"/>
    <w:rsid w:val="0006516E"/>
    <w:rsid w:val="0014162D"/>
    <w:rsid w:val="003C2A69"/>
    <w:rsid w:val="004853D2"/>
    <w:rsid w:val="0095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BB65"/>
  <w15:chartTrackingRefBased/>
  <w15:docId w15:val="{B61896CB-9FFA-403B-BEB9-AE4047C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917845778485</cp:lastModifiedBy>
  <cp:revision>1</cp:revision>
  <dcterms:created xsi:type="dcterms:W3CDTF">2024-05-15T14:41:00Z</dcterms:created>
  <dcterms:modified xsi:type="dcterms:W3CDTF">2024-05-15T14:52:00Z</dcterms:modified>
</cp:coreProperties>
</file>