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CFF53" w14:textId="0BA5C820" w:rsidR="00954D45" w:rsidRDefault="00D46902">
      <w:pPr>
        <w:rPr>
          <w:b/>
          <w:bCs/>
          <w:sz w:val="32"/>
          <w:szCs w:val="32"/>
        </w:rPr>
      </w:pPr>
      <w:r w:rsidRPr="00D46902">
        <w:rPr>
          <w:b/>
          <w:bCs/>
          <w:sz w:val="32"/>
          <w:szCs w:val="32"/>
        </w:rPr>
        <w:t>23-07-2024 (JAVA)</w:t>
      </w:r>
    </w:p>
    <w:p w14:paraId="7A01C5D1" w14:textId="1527B270" w:rsidR="00D46902" w:rsidRDefault="00D46902">
      <w:pPr>
        <w:rPr>
          <w:b/>
          <w:bCs/>
        </w:rPr>
      </w:pPr>
      <w:r>
        <w:rPr>
          <w:b/>
          <w:bCs/>
        </w:rPr>
        <w:t>EX:1</w:t>
      </w:r>
    </w:p>
    <w:p w14:paraId="0E97C17E" w14:textId="2428A939" w:rsidR="00D46902" w:rsidRDefault="00D469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F0C700" wp14:editId="6BD254AA">
            <wp:extent cx="5731510" cy="1483995"/>
            <wp:effectExtent l="0" t="0" r="2540" b="1905"/>
            <wp:docPr id="132893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36512" name="Picture 13289365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F1AB" w14:textId="77777777" w:rsidR="00D46902" w:rsidRDefault="00D46902">
      <w:pPr>
        <w:rPr>
          <w:b/>
          <w:bCs/>
        </w:rPr>
      </w:pPr>
    </w:p>
    <w:p w14:paraId="7EDD2057" w14:textId="1C5BB54A" w:rsidR="00D46902" w:rsidRDefault="00D46902">
      <w:pPr>
        <w:rPr>
          <w:b/>
          <w:bCs/>
        </w:rPr>
      </w:pPr>
      <w:r>
        <w:rPr>
          <w:b/>
          <w:bCs/>
        </w:rPr>
        <w:t>EX:2</w:t>
      </w:r>
    </w:p>
    <w:p w14:paraId="03454195" w14:textId="5B86BD02" w:rsidR="00D46902" w:rsidRDefault="00D469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0DD40F" wp14:editId="2E4C7AB0">
            <wp:extent cx="5731510" cy="1575435"/>
            <wp:effectExtent l="0" t="0" r="2540" b="5715"/>
            <wp:docPr id="14334387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3876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B301" w14:textId="77777777" w:rsidR="00D46902" w:rsidRDefault="00D46902">
      <w:pPr>
        <w:rPr>
          <w:b/>
          <w:bCs/>
        </w:rPr>
      </w:pPr>
    </w:p>
    <w:p w14:paraId="2EA89558" w14:textId="24ED4B44" w:rsidR="00D46902" w:rsidRDefault="00D46902">
      <w:pPr>
        <w:rPr>
          <w:b/>
          <w:bCs/>
        </w:rPr>
      </w:pPr>
      <w:r>
        <w:rPr>
          <w:b/>
          <w:bCs/>
        </w:rPr>
        <w:t>EX:3</w:t>
      </w:r>
    </w:p>
    <w:p w14:paraId="0115B1E6" w14:textId="65D4F8C5" w:rsidR="00D46902" w:rsidRPr="00D46902" w:rsidRDefault="00D469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589275" wp14:editId="514F573B">
            <wp:extent cx="5731510" cy="1308100"/>
            <wp:effectExtent l="0" t="0" r="2540" b="6350"/>
            <wp:docPr id="12372415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41561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902" w:rsidRPr="00D46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02"/>
    <w:rsid w:val="0006516E"/>
    <w:rsid w:val="00954D45"/>
    <w:rsid w:val="00D46902"/>
    <w:rsid w:val="00D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0374"/>
  <w15:chartTrackingRefBased/>
  <w15:docId w15:val="{8D556043-D2B7-49BC-B44C-BD1857A6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917845778485</dc:creator>
  <cp:keywords/>
  <dc:description/>
  <cp:lastModifiedBy>917845778485</cp:lastModifiedBy>
  <cp:revision>1</cp:revision>
  <dcterms:created xsi:type="dcterms:W3CDTF">2024-07-23T04:55:00Z</dcterms:created>
  <dcterms:modified xsi:type="dcterms:W3CDTF">2024-07-23T04:57:00Z</dcterms:modified>
</cp:coreProperties>
</file>