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4F94" w14:textId="3AFD269C" w:rsidR="003328EF" w:rsidRPr="003328EF" w:rsidRDefault="003328EF" w:rsidP="003328E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328EF">
        <w:rPr>
          <w:rFonts w:ascii="Times New Roman" w:hAnsi="Times New Roman" w:cs="Times New Roman"/>
          <w:b/>
          <w:bCs/>
          <w:sz w:val="40"/>
          <w:szCs w:val="40"/>
        </w:rPr>
        <w:t>Image Processing based Animal Intrusion Detection System in Agricultural Fields using Deep Learning</w:t>
      </w:r>
    </w:p>
    <w:p w14:paraId="078F470A" w14:textId="77777777" w:rsidR="003328EF" w:rsidRDefault="003328EF">
      <w:pPr>
        <w:rPr>
          <w:rFonts w:ascii="Times New Roman" w:hAnsi="Times New Roman" w:cs="Times New Roman"/>
          <w:sz w:val="28"/>
          <w:szCs w:val="28"/>
        </w:rPr>
      </w:pPr>
    </w:p>
    <w:p w14:paraId="3EB59CDE" w14:textId="07FCC7F2" w:rsidR="00090D39" w:rsidRDefault="003328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Connections </w:t>
      </w:r>
    </w:p>
    <w:p w14:paraId="3E30EF56" w14:textId="333E5307" w:rsidR="003328EF" w:rsidRDefault="003328EF" w:rsidP="00332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External keyboard is connected to Raspberry Pi.</w:t>
      </w:r>
    </w:p>
    <w:p w14:paraId="02723076" w14:textId="555917B6" w:rsidR="003328EF" w:rsidRDefault="003328EF" w:rsidP="00332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External </w:t>
      </w:r>
      <w:r>
        <w:rPr>
          <w:rFonts w:ascii="Times New Roman" w:hAnsi="Times New Roman" w:cs="Times New Roman"/>
          <w:sz w:val="28"/>
          <w:szCs w:val="28"/>
        </w:rPr>
        <w:t>mouse</w:t>
      </w:r>
      <w:r>
        <w:rPr>
          <w:rFonts w:ascii="Times New Roman" w:hAnsi="Times New Roman" w:cs="Times New Roman"/>
          <w:sz w:val="28"/>
          <w:szCs w:val="28"/>
        </w:rPr>
        <w:t xml:space="preserve"> is connected to Raspberry Pi.</w:t>
      </w:r>
    </w:p>
    <w:p w14:paraId="55EF92DB" w14:textId="6C1CDB77" w:rsidR="003328EF" w:rsidRDefault="003328EF" w:rsidP="00332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External </w:t>
      </w:r>
      <w:r>
        <w:rPr>
          <w:rFonts w:ascii="Times New Roman" w:hAnsi="Times New Roman" w:cs="Times New Roman"/>
          <w:sz w:val="28"/>
          <w:szCs w:val="28"/>
        </w:rPr>
        <w:t>webcam</w:t>
      </w:r>
      <w:r>
        <w:rPr>
          <w:rFonts w:ascii="Times New Roman" w:hAnsi="Times New Roman" w:cs="Times New Roman"/>
          <w:sz w:val="28"/>
          <w:szCs w:val="28"/>
        </w:rPr>
        <w:t xml:space="preserve"> is connected to Raspberry Pi.</w:t>
      </w:r>
    </w:p>
    <w:p w14:paraId="2E0BAB1C" w14:textId="77777777" w:rsidR="003328EF" w:rsidRDefault="003328EF" w:rsidP="00332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Video converter is connected to Raspberry Pi. </w:t>
      </w:r>
    </w:p>
    <w:p w14:paraId="6C1F559C" w14:textId="77777777" w:rsidR="003328EF" w:rsidRDefault="003328EF" w:rsidP="00332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External source of power is given.</w:t>
      </w:r>
    </w:p>
    <w:p w14:paraId="22EA8FA2" w14:textId="14E449FF" w:rsidR="003328EF" w:rsidRDefault="003328EF" w:rsidP="003328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</w:t>
      </w:r>
    </w:p>
    <w:p w14:paraId="23BED34E" w14:textId="00032B26" w:rsidR="003328EF" w:rsidRDefault="003328EF" w:rsidP="003328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OBS Studio after giving external power.</w:t>
      </w:r>
    </w:p>
    <w:p w14:paraId="1881C108" w14:textId="5C946AA6" w:rsidR="002B3880" w:rsidRDefault="002B3880" w:rsidP="003328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 to available network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B854BC" w14:textId="12C6138E" w:rsidR="002B3880" w:rsidRDefault="002B3880" w:rsidP="003328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 to Bluetooth speaker</w:t>
      </w:r>
      <w:r w:rsidR="0086696B">
        <w:rPr>
          <w:rFonts w:ascii="Times New Roman" w:hAnsi="Times New Roman" w:cs="Times New Roman"/>
          <w:sz w:val="28"/>
          <w:szCs w:val="28"/>
        </w:rPr>
        <w:t xml:space="preserve"> to generate repellent sounds.</w:t>
      </w:r>
    </w:p>
    <w:p w14:paraId="275D89FF" w14:textId="42CA636B" w:rsidR="003328EF" w:rsidRDefault="003328EF" w:rsidP="003328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Folders </w:t>
      </w:r>
      <w:r w:rsidRPr="003328E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Downloads </w:t>
      </w:r>
      <w:r w:rsidRPr="003328E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Validation </w:t>
      </w:r>
    </w:p>
    <w:p w14:paraId="7661F619" w14:textId="5DC10CAB" w:rsidR="003328EF" w:rsidRDefault="003328EF" w:rsidP="003328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the URL and open terminal. </w:t>
      </w:r>
    </w:p>
    <w:p w14:paraId="7AB55F6D" w14:textId="284DA2DD" w:rsidR="003328EF" w:rsidRDefault="003328EF" w:rsidP="003328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terminal type the following code; </w:t>
      </w:r>
      <w:r w:rsidRPr="003328EF">
        <w:rPr>
          <w:rFonts w:ascii="Times New Roman" w:hAnsi="Times New Roman" w:cs="Times New Roman"/>
          <w:sz w:val="28"/>
          <w:szCs w:val="28"/>
        </w:rPr>
        <w:t>cd space and paste the URL.</w:t>
      </w:r>
    </w:p>
    <w:p w14:paraId="1E8DC50B" w14:textId="003D30A0" w:rsidR="003328EF" w:rsidRDefault="003328EF" w:rsidP="003328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enter then type python detect.py.</w:t>
      </w:r>
    </w:p>
    <w:p w14:paraId="16ADA277" w14:textId="0D3A37EA" w:rsidR="003328EF" w:rsidRDefault="003328EF" w:rsidP="003328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will enable the code to run.</w:t>
      </w:r>
    </w:p>
    <w:p w14:paraId="780193CE" w14:textId="729631DC" w:rsidR="003328EF" w:rsidRDefault="003328EF" w:rsidP="003328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image of any animal in the range of webcam and observe the generated results.</w:t>
      </w:r>
    </w:p>
    <w:p w14:paraId="56831A2F" w14:textId="77777777" w:rsidR="003328EF" w:rsidRPr="003328EF" w:rsidRDefault="003328EF" w:rsidP="003328EF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3328EF" w:rsidRPr="00332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A419E"/>
    <w:multiLevelType w:val="hybridMultilevel"/>
    <w:tmpl w:val="8B220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43F3C"/>
    <w:multiLevelType w:val="hybridMultilevel"/>
    <w:tmpl w:val="D52C7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306448">
    <w:abstractNumId w:val="1"/>
  </w:num>
  <w:num w:numId="2" w16cid:durableId="34983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EF"/>
    <w:rsid w:val="00073E4B"/>
    <w:rsid w:val="00090D39"/>
    <w:rsid w:val="002B3880"/>
    <w:rsid w:val="003328EF"/>
    <w:rsid w:val="0086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0C1C"/>
  <w15:chartTrackingRefBased/>
  <w15:docId w15:val="{962C93B0-98F7-4BE3-9D39-EC506DFD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Gnanasekar</dc:creator>
  <cp:keywords/>
  <dc:description/>
  <cp:lastModifiedBy>Oviya Gnanasekar</cp:lastModifiedBy>
  <cp:revision>2</cp:revision>
  <dcterms:created xsi:type="dcterms:W3CDTF">2023-06-12T05:38:00Z</dcterms:created>
  <dcterms:modified xsi:type="dcterms:W3CDTF">2023-06-12T05:38:00Z</dcterms:modified>
</cp:coreProperties>
</file>