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Oviya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DatatypeSizeCheck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[])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{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boo1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true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boo2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boo1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boo2</w:t>
      </w:r>
      <w:r>
        <w:rPr>
          <w:rFonts w:ascii="Consolas" w:hAnsi="Consolas" w:cs="Consolas"/>
          <w:color w:val="000000"/>
          <w:sz w:val="36"/>
          <w:szCs w:val="36"/>
        </w:rPr>
        <w:t xml:space="preserve">); 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byte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 xml:space="preserve"> = 126;                                               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 xml:space="preserve">);                    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 xml:space="preserve"> 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b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++;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);</w:t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b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++;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);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 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b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++;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847CB" w:rsidRDefault="002847CB" w:rsidP="0061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'G'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847CB" w:rsidRDefault="002847CB" w:rsidP="0061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89;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6179C5" w:rsidRDefault="002847CB" w:rsidP="0061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byte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b1</w:t>
      </w:r>
      <w:r>
        <w:rPr>
          <w:rFonts w:ascii="Consolas" w:hAnsi="Consolas" w:cs="Consolas"/>
          <w:color w:val="000000"/>
          <w:sz w:val="36"/>
          <w:szCs w:val="36"/>
        </w:rPr>
        <w:t xml:space="preserve"> = 4;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847CB" w:rsidRDefault="002847CB" w:rsidP="0061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short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 xml:space="preserve"> = 56;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847CB" w:rsidRDefault="002847CB" w:rsidP="0061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d</w:t>
      </w:r>
      <w:r>
        <w:rPr>
          <w:rFonts w:ascii="Consolas" w:hAnsi="Consolas" w:cs="Consolas"/>
          <w:color w:val="000000"/>
          <w:sz w:val="36"/>
          <w:szCs w:val="36"/>
        </w:rPr>
        <w:t xml:space="preserve"> = 4.355453532;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 xml:space="preserve"> = 4.7333434f;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l</w:t>
      </w:r>
      <w:r>
        <w:rPr>
          <w:rFonts w:ascii="Consolas" w:hAnsi="Consolas" w:cs="Consolas"/>
          <w:color w:val="000000"/>
          <w:sz w:val="36"/>
          <w:szCs w:val="36"/>
        </w:rPr>
        <w:t xml:space="preserve"> = 12121;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"char: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"integer: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"byte: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b1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"short: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"float: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"double: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d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"long: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l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847CB" w:rsidRDefault="002847CB" w:rsidP="0028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1C568A" w:rsidRDefault="001C568A"/>
    <w:sectPr w:rsidR="001C568A" w:rsidSect="00A33A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2847CB"/>
    <w:rsid w:val="001216D6"/>
    <w:rsid w:val="001C568A"/>
    <w:rsid w:val="002847CB"/>
    <w:rsid w:val="00617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</dc:creator>
  <cp:keywords/>
  <dc:description/>
  <cp:lastModifiedBy>system1</cp:lastModifiedBy>
  <cp:revision>3</cp:revision>
  <dcterms:created xsi:type="dcterms:W3CDTF">2022-06-22T04:44:00Z</dcterms:created>
  <dcterms:modified xsi:type="dcterms:W3CDTF">2022-06-22T04:48:00Z</dcterms:modified>
</cp:coreProperties>
</file>