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6CB" w:rsidRDefault="00F106CB" w:rsidP="00F106CB">
      <w:pPr>
        <w:pStyle w:val="Heading2"/>
        <w:numPr>
          <w:ilvl w:val="0"/>
          <w:numId w:val="1"/>
        </w:numPr>
        <w:spacing w:after="352" w:line="360" w:lineRule="auto"/>
        <w:ind w:right="435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SAMPLE CODE </w:t>
      </w:r>
    </w:p>
    <w:p w:rsidR="00F106CB" w:rsidRDefault="00F106CB" w:rsidP="00F106CB">
      <w:pPr>
        <w:pStyle w:val="Heading3"/>
        <w:spacing w:after="265" w:line="360" w:lineRule="auto"/>
        <w:ind w:left="0" w:firstLine="0"/>
        <w:jc w:val="both"/>
      </w:pPr>
      <w:r>
        <w:t xml:space="preserve">DROWSINESS DETECTION.PY 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import numpy as np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bookmarkStart w:id="0" w:name="_30j0zll" w:colFirst="0" w:colLast="0"/>
      <w:bookmarkEnd w:id="0"/>
      <w:r>
        <w:rPr>
          <w:color w:val="000000"/>
        </w:rPr>
        <w:t>import imutils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import time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import timeit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import dlib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import cv2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import matplotlib.pyplot as plt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from scipy.spatial import distance as dist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from imutils import face_utils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from threading import Thread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from threading import Timer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from check_cam_fps import check_fps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import make_train_data as mtd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import light_remover as lr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import ringing_alarm as alarm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def eye_aspect_ratio(eye) :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A = dist.euclidean(eye[1], eye[5])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B = dist.euclidean(eye[2], eye[4])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C = dist.euclidean(eye[0], eye[3])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ear = (A + B) / (2.0 * C)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return ear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def init_open_ear() :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time.sleep(5)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print("open init time sleep")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ear_list = []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th_message1 = Thread(target = init_message)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th_message1.deamon = True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th_message1.start()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lastRenderedPageBreak/>
        <w:t xml:space="preserve">    for i in range(7) :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ear_list.append(both_ear)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time.sleep(1)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global OPEN_EAR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OPEN_EAR = sum(ear_list) / len(ear_list)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print("open list =", ear_list, "\nOPEN_EAR =", OPEN_EAR, "\n")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def init_close_ear() : 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time.sleep(2)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th_open.join()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time.sleep(5)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print("close init time sleep")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ear_list = []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th_message2 = Thread(target = init_message)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th_message2.deamon = True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th_message2.start()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time.sleep(1)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for i in range(7) :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ear_list.append(both_ear)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time.sleep(1)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CLOSE_EAR = sum(ear_list) / len(ear_list)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global EAR_THRESH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EAR_THRESH = (((OPEN_EAR - CLOSE_EAR) / 2) + CLOSE_EAR) #EAR_THRESH means 50% of the being opened eyes state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print("close list =", ear_list, "\nCLOSE_EAR =", CLOSE_EAR, "\n")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print("The last EAR_THRESH's value :",EAR_THRESH, "\n")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def init_message() :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print("init_message")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alarm.sound_alarm("init_sound.mp3")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#####################################################################################################################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#1. Variables for checking EAR.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lastRenderedPageBreak/>
        <w:t>#2. Variables for detecting if user is asleep.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#3. When the alarm rings, measure the time eyes are being closed.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#4. When the alarm is rang, count the number of times it is rang, and prevent the alarm from ringing continuously.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#5. We should count the time eyes are being opened for data labeling.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#6. Variables for trained data generation and calculation fps.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#7. Detect face &amp; eyes.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#8. Run the cam.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#9. Threads to run the functions in which determine the EAR_THRESH. 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#1.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OPEN_EAR = 0 #For init_open_ear()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EAR_THRESH = 0 #Threashold value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#2.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#It doesn't matter what you use instead of a consecutive frame to check out drowsiness state. (ex. timer)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EAR_CONSEC_FRAMES = 20 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COUNTER = 0 #Frames counter.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#3.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closed_eyes_time = [] #The time eyes were being offed.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TIMER_FLAG = False #Flag to activate 'start_closing' variable, which measures the eyes closing time.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ALARM_FLAG = False #Flag to check if alarm has ever been triggered.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#4. 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ALARM_COUNT = 0 #Number of times the total alarm rang.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RUNNING_TIME = 0 #Variable to prevent alarm going off continuously.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#5.    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PREV_TERM = 0 #Variable to measure the time eyes were being opened until the alarm rang.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#6. make trained data 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np.random.seed(9)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power, nomal, short = mtd.start(25) #actually this three values aren't used now. (if you use this, you can do the plotting)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#The array the actual test data is placed.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test_data = []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#The array the actual labeld data of test data is placed.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result_data = []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#For calculate fps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prev_time = 0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#7. 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print("loading facial landmark predictor...")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detector = dlib.get_frontal_face_detector()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predictor = dlib.shape_predictor("shape_predictor_68_face_landmarks.dat")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(lStart, lEnd) = face_utils.FACIAL_LANDMARKS_IDXS["left_eye"]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(rStart, rEnd) = face_utils.FACIAL_LANDMARKS_IDXS["right_eye"]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#8.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print("starting video stream thread...")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vs = VideoStream(src=0).start()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time.sleep(1.0)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#9.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th_open = Thread(target = init_open_ear)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th_open.deamon = True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th_open.start()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th_close = Thread(target = init_close_ear)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th_close.deamon = True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th_close.start()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lastRenderedPageBreak/>
        <w:t>#####################################################################################################################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while True: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frame = vs.read()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frame = imutils.resize(frame, width = 400)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L, gray = lr.light_removing(frame)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rects = detector(gray,0)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#checking fps. If you want to check fps, just uncomment below two lines.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#prev_time, fps = check_fps(prev_time)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#cv2.putText(frame, "fps : {:.2f}".format(fps), (10,130), cv2.FONT_HERSHEY_SIMPLEX, 0.5, (200,30,20), 2)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for rect in rects: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shape = predictor(gray, rect)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shape = face_utils.shape_to_np(shape)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leftEye = shape[lStart:lEnd]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rightEye = shape[rStart:rEnd]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leftEAR = eye_aspect_ratio(leftEye)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rightEAR = eye_aspect_ratio(rightEye)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#(leftEAR + rightEAR) / 2 =&gt; both_ear. 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both_ear = (leftEAR + rightEAR) * 500  #I multiplied by 1000 to enlarge the scope.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leftEyeHull = cv2.convexHull(leftEye)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rightEyeHull = cv2.convexHull(rightEye)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cv2.drawContours(frame, [leftEyeHull], -1, (0,255,0), 1)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cv2.drawContours(frame, [rightEyeHull], -1, (0,255,0), 1)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lastRenderedPageBreak/>
        <w:t xml:space="preserve">        if both_ear &lt; EAR_THRESH :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if not TIMER_FLAG: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start_closing = timeit.default_timer()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TIMER_FLAG = True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COUNTER += 1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if COUNTER &gt;= EAR_CONSEC_FRAMES: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mid_closing = timeit.default_timer()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closing_time = round((mid_closing-start_closing),3)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if closing_time &gt;= RUNNING_TIME: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    if RUNNING_TIME == 0 :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        CUR_TERM = timeit.default_timer()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        OPENED_EYES_TIME = round((CUR_TERM - PREV_TERM),3)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        PREV_TERM = CUR_TERM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        RUNNING_TIME = 1.75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    RUNNING_TIME += 2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    ALARM_FLAG = True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    ALARM_COUNT += 1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    print("{0}st ALARM".format(ALARM_COUNT))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    print("The time eyes is being opened before the alarm went off :",  OPENED_EYES_TIME)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    print("closing time :", closing_time)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    test_data.append([OPENED_EYES_TIME, round(closing_time*10,3)])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    result = mtd.run([OPENED_EYES_TIME, closing_time*10], power, nomal, short)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    result_data.append(result)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    t = Thread(target = alarm.select_alarm, args = (result, ))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    t.deamon = True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    t.start()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lastRenderedPageBreak/>
        <w:t xml:space="preserve">        else :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COUNTER = 0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TIMER_FLAG = False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RUNNING_TIME = 0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if ALARM_FLAG :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end_closing = timeit.default_timer()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closed_eyes_time.append(round((end_closing-start_closing),3))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    print("The time eyes were being offed :", closed_eyes_time)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    ALARM_FLAG = False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cv2.putText(frame, "EAR : {:.2f}".format(both_ear), (300,130), cv2.FONT_HERSHEY_SIMPLEX, 0.5, (200,30,20), 2)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cv2.imshow("Frame",frame)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key = cv2.waitKey(1) &amp; 0xFF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if key == ord("q"):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 xml:space="preserve">        break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cv2.destroyAllWindows()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  <w:r>
        <w:rPr>
          <w:color w:val="000000"/>
        </w:rPr>
        <w:t>vs.stop()</w:t>
      </w:r>
    </w:p>
    <w:p w:rsidR="00F106CB" w:rsidRDefault="00F106CB" w:rsidP="00F10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color w:val="000000"/>
        </w:rPr>
      </w:pPr>
    </w:p>
    <w:p w:rsidR="00F106CB" w:rsidRDefault="00F106CB" w:rsidP="00F106CB">
      <w:pPr>
        <w:spacing w:after="268" w:line="360" w:lineRule="auto"/>
        <w:ind w:left="0" w:right="0"/>
      </w:pPr>
      <w:r>
        <w:t xml:space="preserve"> </w:t>
      </w:r>
    </w:p>
    <w:p w:rsidR="00F106CB" w:rsidRDefault="00F106CB" w:rsidP="00F106CB">
      <w:pPr>
        <w:spacing w:after="0" w:line="360" w:lineRule="auto"/>
        <w:ind w:left="0" w:right="996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F106CB" w:rsidRDefault="00F106CB" w:rsidP="00F106CB">
      <w:pPr>
        <w:spacing w:after="0" w:line="360" w:lineRule="auto"/>
        <w:ind w:left="0" w:right="9962"/>
        <w:rPr>
          <w:b/>
          <w:sz w:val="28"/>
          <w:szCs w:val="28"/>
        </w:rPr>
      </w:pPr>
    </w:p>
    <w:p w:rsidR="00F106CB" w:rsidRDefault="00F106CB" w:rsidP="00F106CB">
      <w:pPr>
        <w:spacing w:after="0" w:line="360" w:lineRule="auto"/>
        <w:ind w:left="0" w:right="9962"/>
        <w:rPr>
          <w:b/>
          <w:sz w:val="28"/>
          <w:szCs w:val="28"/>
        </w:rPr>
      </w:pPr>
    </w:p>
    <w:p w:rsidR="00F106CB" w:rsidRDefault="00F106CB" w:rsidP="00F106CB">
      <w:pPr>
        <w:spacing w:after="0" w:line="360" w:lineRule="auto"/>
        <w:ind w:left="0" w:right="9962"/>
      </w:pPr>
    </w:p>
    <w:p w:rsidR="00F106CB" w:rsidRDefault="00F106CB" w:rsidP="00F106CB">
      <w:pPr>
        <w:pStyle w:val="Heading4"/>
        <w:spacing w:after="220" w:line="360" w:lineRule="auto"/>
        <w:ind w:left="-5" w:firstLine="0"/>
        <w:jc w:val="both"/>
      </w:pPr>
      <w:r>
        <w:t xml:space="preserve">RINGING ALARM.PY </w:t>
      </w:r>
    </w:p>
    <w:p w:rsidR="00F106CB" w:rsidRDefault="00F106CB" w:rsidP="00F106CB">
      <w:pPr>
        <w:spacing w:after="167" w:line="360" w:lineRule="auto"/>
        <w:ind w:left="0" w:right="0"/>
      </w:pPr>
      <w:r>
        <w:rPr>
          <w:b/>
        </w:rPr>
        <w:t xml:space="preserve"> </w:t>
      </w:r>
    </w:p>
    <w:p w:rsidR="00F106CB" w:rsidRDefault="00F106CB" w:rsidP="00F106CB">
      <w:pPr>
        <w:spacing w:after="208" w:line="360" w:lineRule="auto"/>
        <w:ind w:left="-5" w:right="957"/>
      </w:pPr>
      <w:r>
        <w:lastRenderedPageBreak/>
        <w:t xml:space="preserve">import pygame </w:t>
      </w:r>
    </w:p>
    <w:p w:rsidR="00F106CB" w:rsidRDefault="00F106CB" w:rsidP="00F106CB">
      <w:pPr>
        <w:spacing w:after="218" w:line="360" w:lineRule="auto"/>
        <w:ind w:left="0" w:right="0"/>
      </w:pPr>
      <w:r>
        <w:t xml:space="preserve"> </w:t>
      </w:r>
    </w:p>
    <w:p w:rsidR="00F106CB" w:rsidRDefault="00F106CB" w:rsidP="00F106CB">
      <w:pPr>
        <w:spacing w:after="0" w:line="360" w:lineRule="auto"/>
        <w:ind w:left="-5" w:right="7622"/>
      </w:pPr>
      <w:r>
        <w:t xml:space="preserve">def select_alarm(result) :     if result == 0: </w:t>
      </w:r>
    </w:p>
    <w:p w:rsidR="00F106CB" w:rsidRDefault="00F106CB" w:rsidP="00F106CB">
      <w:pPr>
        <w:spacing w:after="208" w:line="360" w:lineRule="auto"/>
        <w:ind w:left="-5" w:right="957"/>
      </w:pPr>
      <w:r>
        <w:t xml:space="preserve">        sound_alarm("power_alarm.wav") </w:t>
      </w:r>
    </w:p>
    <w:p w:rsidR="00F106CB" w:rsidRDefault="00F106CB" w:rsidP="00F106CB">
      <w:pPr>
        <w:spacing w:after="208" w:line="360" w:lineRule="auto"/>
        <w:ind w:left="-5" w:right="957"/>
      </w:pPr>
      <w:r>
        <w:t xml:space="preserve">    elif result == 1 : </w:t>
      </w:r>
    </w:p>
    <w:p w:rsidR="00F106CB" w:rsidRDefault="00F106CB" w:rsidP="00F106CB">
      <w:pPr>
        <w:spacing w:after="208" w:line="360" w:lineRule="auto"/>
        <w:ind w:left="-5" w:right="957"/>
      </w:pPr>
      <w:r>
        <w:t xml:space="preserve">        sound_alarm("nomal_alarm.wav") </w:t>
      </w:r>
    </w:p>
    <w:p w:rsidR="00F106CB" w:rsidRDefault="00F106CB" w:rsidP="00F106CB">
      <w:pPr>
        <w:spacing w:after="208" w:line="360" w:lineRule="auto"/>
        <w:ind w:left="-5" w:right="957"/>
      </w:pPr>
      <w:r>
        <w:t xml:space="preserve">    else : </w:t>
      </w:r>
    </w:p>
    <w:p w:rsidR="00F106CB" w:rsidRDefault="00F106CB" w:rsidP="00F106CB">
      <w:pPr>
        <w:spacing w:after="208" w:line="360" w:lineRule="auto"/>
        <w:ind w:left="-5" w:right="957"/>
      </w:pPr>
      <w:r>
        <w:t xml:space="preserve">        sound_alarm("short_alarm.mp3") </w:t>
      </w:r>
    </w:p>
    <w:p w:rsidR="00F106CB" w:rsidRDefault="00F106CB" w:rsidP="00F106CB">
      <w:pPr>
        <w:spacing w:after="218" w:line="360" w:lineRule="auto"/>
        <w:ind w:left="0" w:right="0"/>
      </w:pPr>
      <w:r>
        <w:t xml:space="preserve"> </w:t>
      </w:r>
    </w:p>
    <w:p w:rsidR="00F106CB" w:rsidRDefault="00F106CB" w:rsidP="00F106CB">
      <w:pPr>
        <w:spacing w:after="15" w:line="360" w:lineRule="auto"/>
        <w:ind w:left="-5" w:right="6064"/>
      </w:pPr>
      <w:r>
        <w:t xml:space="preserve">def sound_alarm(path) :     pygame.mixer.init()     pygame.mixer.music.load(path)     pygame.mixer.music.play() </w:t>
      </w:r>
    </w:p>
    <w:p w:rsidR="00F106CB" w:rsidRDefault="00F106CB" w:rsidP="00F106CB">
      <w:pPr>
        <w:spacing w:after="254" w:line="360" w:lineRule="auto"/>
        <w:ind w:left="0" w:right="0"/>
      </w:pPr>
      <w:r>
        <w:rPr>
          <w:b/>
        </w:rPr>
        <w:t xml:space="preserve"> </w:t>
      </w:r>
    </w:p>
    <w:p w:rsidR="00F106CB" w:rsidRDefault="00F106CB" w:rsidP="00F106CB">
      <w:pPr>
        <w:pStyle w:val="Heading4"/>
        <w:spacing w:after="169" w:line="360" w:lineRule="auto"/>
        <w:ind w:left="-5" w:firstLine="0"/>
        <w:jc w:val="both"/>
        <w:rPr>
          <w:u w:val="single"/>
        </w:rPr>
      </w:pPr>
    </w:p>
    <w:p w:rsidR="00F106CB" w:rsidRDefault="00F106CB" w:rsidP="00F106CB">
      <w:pPr>
        <w:spacing w:line="360" w:lineRule="auto"/>
      </w:pPr>
    </w:p>
    <w:p w:rsidR="00F106CB" w:rsidRDefault="00F106CB" w:rsidP="00F106CB">
      <w:pPr>
        <w:spacing w:line="360" w:lineRule="auto"/>
      </w:pPr>
    </w:p>
    <w:p w:rsidR="00F106CB" w:rsidRDefault="00F106CB" w:rsidP="00F106CB">
      <w:pPr>
        <w:spacing w:line="360" w:lineRule="auto"/>
      </w:pPr>
    </w:p>
    <w:p w:rsidR="00F106CB" w:rsidRDefault="00F106CB" w:rsidP="00F106CB">
      <w:pPr>
        <w:spacing w:line="360" w:lineRule="auto"/>
      </w:pPr>
    </w:p>
    <w:p w:rsidR="00F106CB" w:rsidRDefault="00F106CB" w:rsidP="00F106CB">
      <w:pPr>
        <w:spacing w:line="360" w:lineRule="auto"/>
      </w:pPr>
    </w:p>
    <w:p w:rsidR="00F106CB" w:rsidRDefault="00F106CB" w:rsidP="00F106CB">
      <w:pPr>
        <w:spacing w:line="360" w:lineRule="auto"/>
      </w:pPr>
    </w:p>
    <w:p w:rsidR="00F106CB" w:rsidRDefault="00F106CB" w:rsidP="00F106CB">
      <w:pPr>
        <w:pStyle w:val="Heading4"/>
        <w:spacing w:after="169" w:line="360" w:lineRule="auto"/>
        <w:ind w:left="-5" w:firstLine="0"/>
        <w:jc w:val="both"/>
      </w:pPr>
      <w:r>
        <w:lastRenderedPageBreak/>
        <w:t xml:space="preserve">LIGHT REMOVER.PY </w:t>
      </w:r>
    </w:p>
    <w:p w:rsidR="00F106CB" w:rsidRDefault="00F106CB" w:rsidP="00F106CB">
      <w:pPr>
        <w:spacing w:after="0" w:line="360" w:lineRule="auto"/>
        <w:ind w:left="-5" w:right="7564"/>
      </w:pPr>
      <w:r>
        <w:t xml:space="preserve">import cv2 def light_removing(frame) : </w:t>
      </w:r>
    </w:p>
    <w:p w:rsidR="00F106CB" w:rsidRDefault="00F106CB" w:rsidP="00F106CB">
      <w:pPr>
        <w:spacing w:after="0" w:line="360" w:lineRule="auto"/>
        <w:ind w:left="-5" w:right="4969"/>
      </w:pPr>
      <w:r>
        <w:t xml:space="preserve">    gray = cv2.cvtColor(frame, cv2.COLOR_BGR2GRAY)     lab = cv2.cvtColor(frame, cv2.COLOR_BGR2LAB) </w:t>
      </w:r>
    </w:p>
    <w:p w:rsidR="00F106CB" w:rsidRDefault="00F106CB" w:rsidP="00F106CB">
      <w:pPr>
        <w:spacing w:after="208" w:line="360" w:lineRule="auto"/>
        <w:ind w:left="-5" w:right="957"/>
      </w:pPr>
      <w:r>
        <w:t xml:space="preserve">    L = lab[:,:,0] </w:t>
      </w:r>
    </w:p>
    <w:p w:rsidR="00F106CB" w:rsidRDefault="00F106CB" w:rsidP="00F106CB">
      <w:pPr>
        <w:spacing w:after="208" w:line="360" w:lineRule="auto"/>
        <w:ind w:left="-5" w:right="4570"/>
      </w:pPr>
      <w:r>
        <w:t xml:space="preserve">    med_L = cv2.medianBlur(L,99) #median filter     invert_L = cv2.bitwise_not(med_L) #invert lightness     composed = cv2.addWeighted(gray, 0.75, invert_L, 0.25, 0)     return L, compose </w:t>
      </w:r>
    </w:p>
    <w:p w:rsidR="004431BF" w:rsidRDefault="004431BF">
      <w:bookmarkStart w:id="1" w:name="_GoBack"/>
      <w:bookmarkEnd w:id="1"/>
    </w:p>
    <w:sectPr w:rsidR="00443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07046"/>
    <w:multiLevelType w:val="multilevel"/>
    <w:tmpl w:val="04545B0C"/>
    <w:lvl w:ilvl="0">
      <w:start w:val="1"/>
      <w:numFmt w:val="upperLetter"/>
      <w:lvlText w:val="%1."/>
      <w:lvlJc w:val="left"/>
      <w:pPr>
        <w:ind w:left="345" w:hanging="360"/>
      </w:pPr>
    </w:lvl>
    <w:lvl w:ilvl="1">
      <w:start w:val="1"/>
      <w:numFmt w:val="lowerLetter"/>
      <w:lvlText w:val="%2."/>
      <w:lvlJc w:val="left"/>
      <w:pPr>
        <w:ind w:left="1065" w:hanging="360"/>
      </w:pPr>
    </w:lvl>
    <w:lvl w:ilvl="2">
      <w:start w:val="1"/>
      <w:numFmt w:val="lowerRoman"/>
      <w:lvlText w:val="%3."/>
      <w:lvlJc w:val="right"/>
      <w:pPr>
        <w:ind w:left="1785" w:hanging="180"/>
      </w:pPr>
    </w:lvl>
    <w:lvl w:ilvl="3">
      <w:start w:val="1"/>
      <w:numFmt w:val="decimal"/>
      <w:lvlText w:val="%4."/>
      <w:lvlJc w:val="left"/>
      <w:pPr>
        <w:ind w:left="2505" w:hanging="360"/>
      </w:pPr>
    </w:lvl>
    <w:lvl w:ilvl="4">
      <w:start w:val="1"/>
      <w:numFmt w:val="lowerLetter"/>
      <w:lvlText w:val="%5."/>
      <w:lvlJc w:val="left"/>
      <w:pPr>
        <w:ind w:left="3225" w:hanging="360"/>
      </w:pPr>
    </w:lvl>
    <w:lvl w:ilvl="5">
      <w:start w:val="1"/>
      <w:numFmt w:val="lowerRoman"/>
      <w:lvlText w:val="%6."/>
      <w:lvlJc w:val="right"/>
      <w:pPr>
        <w:ind w:left="3945" w:hanging="180"/>
      </w:pPr>
    </w:lvl>
    <w:lvl w:ilvl="6">
      <w:start w:val="1"/>
      <w:numFmt w:val="decimal"/>
      <w:lvlText w:val="%7."/>
      <w:lvlJc w:val="left"/>
      <w:pPr>
        <w:ind w:left="4665" w:hanging="360"/>
      </w:pPr>
    </w:lvl>
    <w:lvl w:ilvl="7">
      <w:start w:val="1"/>
      <w:numFmt w:val="lowerLetter"/>
      <w:lvlText w:val="%8."/>
      <w:lvlJc w:val="left"/>
      <w:pPr>
        <w:ind w:left="5385" w:hanging="360"/>
      </w:pPr>
    </w:lvl>
    <w:lvl w:ilvl="8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6CB"/>
    <w:rsid w:val="004431BF"/>
    <w:rsid w:val="00F1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06CB"/>
    <w:pPr>
      <w:spacing w:after="204" w:line="266" w:lineRule="auto"/>
      <w:ind w:left="10" w:right="1005"/>
      <w:jc w:val="both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2">
    <w:name w:val="heading 2"/>
    <w:basedOn w:val="Normal"/>
    <w:next w:val="Normal"/>
    <w:link w:val="Heading2Char"/>
    <w:rsid w:val="00F106CB"/>
    <w:pPr>
      <w:keepNext/>
      <w:keepLines/>
      <w:pBdr>
        <w:top w:val="nil"/>
        <w:left w:val="nil"/>
        <w:bottom w:val="nil"/>
        <w:right w:val="nil"/>
        <w:between w:val="nil"/>
      </w:pBdr>
      <w:spacing w:after="353" w:line="259" w:lineRule="auto"/>
      <w:ind w:right="1009" w:hanging="10"/>
      <w:jc w:val="center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F106CB"/>
    <w:pPr>
      <w:keepNext/>
      <w:keepLines/>
      <w:pBdr>
        <w:top w:val="nil"/>
        <w:left w:val="nil"/>
        <w:bottom w:val="nil"/>
        <w:right w:val="nil"/>
        <w:between w:val="nil"/>
      </w:pBdr>
      <w:spacing w:after="219" w:line="259" w:lineRule="auto"/>
      <w:ind w:right="0" w:hanging="10"/>
      <w:jc w:val="left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F106CB"/>
    <w:pPr>
      <w:keepNext/>
      <w:keepLines/>
      <w:pBdr>
        <w:top w:val="nil"/>
        <w:left w:val="nil"/>
        <w:bottom w:val="nil"/>
        <w:right w:val="nil"/>
        <w:between w:val="nil"/>
      </w:pBdr>
      <w:spacing w:after="309" w:line="259" w:lineRule="auto"/>
      <w:ind w:right="0" w:hanging="10"/>
      <w:jc w:val="left"/>
      <w:outlineLvl w:val="3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106CB"/>
    <w:rPr>
      <w:rFonts w:ascii="Times New Roman" w:eastAsia="Times New Roman" w:hAnsi="Times New Roman" w:cs="Times New Roman"/>
      <w:b/>
      <w:color w:val="000000"/>
      <w:sz w:val="32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rsid w:val="00F106CB"/>
    <w:rPr>
      <w:rFonts w:ascii="Times New Roman" w:eastAsia="Times New Roman" w:hAnsi="Times New Roman" w:cs="Times New Roman"/>
      <w:b/>
      <w:color w:val="000000"/>
      <w:sz w:val="28"/>
      <w:szCs w:val="28"/>
      <w:lang w:eastAsia="en-IN"/>
    </w:rPr>
  </w:style>
  <w:style w:type="character" w:customStyle="1" w:styleId="Heading4Char">
    <w:name w:val="Heading 4 Char"/>
    <w:basedOn w:val="DefaultParagraphFont"/>
    <w:link w:val="Heading4"/>
    <w:rsid w:val="00F106CB"/>
    <w:rPr>
      <w:rFonts w:ascii="Times New Roman" w:eastAsia="Times New Roman" w:hAnsi="Times New Roman" w:cs="Times New Roman"/>
      <w:b/>
      <w:color w:val="000000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06CB"/>
    <w:pPr>
      <w:spacing w:after="204" w:line="266" w:lineRule="auto"/>
      <w:ind w:left="10" w:right="1005"/>
      <w:jc w:val="both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2">
    <w:name w:val="heading 2"/>
    <w:basedOn w:val="Normal"/>
    <w:next w:val="Normal"/>
    <w:link w:val="Heading2Char"/>
    <w:rsid w:val="00F106CB"/>
    <w:pPr>
      <w:keepNext/>
      <w:keepLines/>
      <w:pBdr>
        <w:top w:val="nil"/>
        <w:left w:val="nil"/>
        <w:bottom w:val="nil"/>
        <w:right w:val="nil"/>
        <w:between w:val="nil"/>
      </w:pBdr>
      <w:spacing w:after="353" w:line="259" w:lineRule="auto"/>
      <w:ind w:right="1009" w:hanging="10"/>
      <w:jc w:val="center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F106CB"/>
    <w:pPr>
      <w:keepNext/>
      <w:keepLines/>
      <w:pBdr>
        <w:top w:val="nil"/>
        <w:left w:val="nil"/>
        <w:bottom w:val="nil"/>
        <w:right w:val="nil"/>
        <w:between w:val="nil"/>
      </w:pBdr>
      <w:spacing w:after="219" w:line="259" w:lineRule="auto"/>
      <w:ind w:right="0" w:hanging="10"/>
      <w:jc w:val="left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F106CB"/>
    <w:pPr>
      <w:keepNext/>
      <w:keepLines/>
      <w:pBdr>
        <w:top w:val="nil"/>
        <w:left w:val="nil"/>
        <w:bottom w:val="nil"/>
        <w:right w:val="nil"/>
        <w:between w:val="nil"/>
      </w:pBdr>
      <w:spacing w:after="309" w:line="259" w:lineRule="auto"/>
      <w:ind w:right="0" w:hanging="10"/>
      <w:jc w:val="left"/>
      <w:outlineLvl w:val="3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106CB"/>
    <w:rPr>
      <w:rFonts w:ascii="Times New Roman" w:eastAsia="Times New Roman" w:hAnsi="Times New Roman" w:cs="Times New Roman"/>
      <w:b/>
      <w:color w:val="000000"/>
      <w:sz w:val="32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rsid w:val="00F106CB"/>
    <w:rPr>
      <w:rFonts w:ascii="Times New Roman" w:eastAsia="Times New Roman" w:hAnsi="Times New Roman" w:cs="Times New Roman"/>
      <w:b/>
      <w:color w:val="000000"/>
      <w:sz w:val="28"/>
      <w:szCs w:val="28"/>
      <w:lang w:eastAsia="en-IN"/>
    </w:rPr>
  </w:style>
  <w:style w:type="character" w:customStyle="1" w:styleId="Heading4Char">
    <w:name w:val="Heading 4 Char"/>
    <w:basedOn w:val="DefaultParagraphFont"/>
    <w:link w:val="Heading4"/>
    <w:rsid w:val="00F106CB"/>
    <w:rPr>
      <w:rFonts w:ascii="Times New Roman" w:eastAsia="Times New Roman" w:hAnsi="Times New Roman" w:cs="Times New Roman"/>
      <w:b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1</cp:revision>
  <dcterms:created xsi:type="dcterms:W3CDTF">2004-12-31T18:32:00Z</dcterms:created>
  <dcterms:modified xsi:type="dcterms:W3CDTF">2004-12-31T18:32:00Z</dcterms:modified>
</cp:coreProperties>
</file>