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SWTID1741166968151884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FitFlex: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Oviya 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members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Abinaya R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Renuka devi K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Revathi G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Renuka R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dRLZCkj2nRsoe7GZR4nuwOx2KQ==">CgMxLjA4AHIhMTNoTlNBRGkwaFljMFdkVm14dXBjWmlRbUxraHUtQlhD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2025-03-09T06:11:00Z</dcterms:created>
</cp:coreProperties>
</file>