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SWTID1741166968151884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FitFlex: Your Personal Fitness Companion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Oviya 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members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Abinaya R</w:t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Renuka devi K</w:t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Revathi G</w:t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Renuka R</w:t>
            </w:r>
          </w:p>
        </w:tc>
      </w:tr>
    </w:tbl>
    <w:p w:rsidR="00000000" w:rsidDel="00000000" w:rsidP="00000000" w:rsidRDefault="00000000" w:rsidRPr="00000000" w14:paraId="0000001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2"/>
        <w:tblW w:w="10440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  <w:tblGridChange w:id="0">
          <w:tblGrid>
            <w:gridCol w:w="1215"/>
            <w:gridCol w:w="1755"/>
            <w:gridCol w:w="1275"/>
            <w:gridCol w:w="2835"/>
            <w:gridCol w:w="1215"/>
            <w:gridCol w:w="1110"/>
            <w:gridCol w:w="1035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Setup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React.js project structure with necessary dependencies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&amp; Navigation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homepage where users can browse by body part or equipment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Integration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exercise data from ExerciseDB API &amp; display body parts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Listing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exercises dynamically based on body part selection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Details Page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detailed page for each selected exercise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Filtering Feature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filtering of exercises based on equipment used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Enhancement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UI/UX with React Icons and better styling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error handling for failed API requests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Feature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search exercises by keyword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Design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responsiveness for mobile &amp; tablet views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</w:tbl>
    <w:p w:rsidR="00000000" w:rsidDel="00000000" w:rsidP="00000000" w:rsidRDefault="00000000" w:rsidRPr="00000000" w14:paraId="0000006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0305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  <w:tblGridChange w:id="0">
          <w:tblGrid>
            <w:gridCol w:w="1245"/>
            <w:gridCol w:w="1185"/>
            <w:gridCol w:w="1185"/>
            <w:gridCol w:w="1740"/>
            <w:gridCol w:w="1680"/>
            <w:gridCol w:w="1590"/>
            <w:gridCol w:w="1680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7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7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8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8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rGHW6XQPO6FxVL2AM+fhT8HQMA==">CgMxLjA4AHIhMTNvM2F3S1Q4enVxS0d1T3FjcURzSC1zbm96bUV1dlJh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2025-03-09T06:12:00Z</dcterms:created>
</cp:coreProperties>
</file>