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SWTID1741166968151884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FitFlex: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Oviya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members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Abinaya R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Renuka devi K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Revathi G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Renuka R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1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Best Tech Solution: Utilize modern front-end frameworks and APIs to provide a seamless fitness discovery experience.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Structure &amp; Characteristics: Ensure modular, scalable, and maintainable software architecture for future enhancements.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Outline Features &amp; Development Phases: Clearly structure project milestones for effective development and deployment.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Specifications for Development &amp; Delivery: Provide well-defined guidelines for the system's architecture, API integration, and data flow.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369574</wp:posOffset>
            </wp:positionV>
            <wp:extent cx="4486275" cy="3554724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w7Us3McOxzo4RqtI9My+SxbcAQ==">CgMxLjA4AHIhMTQwUFNwX0JrakhNR1E5VEZwQWFqYml5cjM2SThGcjJQ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2025-03-09T06:15:00Z</dcterms:created>
</cp:coreProperties>
</file>