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Oviya Y 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kEB64SEPTRJ+JP612zF7vY07Q==">CgMxLjA4AHIhMTQzaEJLUHJPMWRWdmxmcjN6Vm9rdUJseHE5aVQydjNz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2025-03-09T06:13:00Z</dcterms:created>
</cp:coreProperties>
</file>