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098D" w14:textId="77777777" w:rsidR="005E39E7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Project Planning Phase</w:t>
      </w:r>
    </w:p>
    <w:p w14:paraId="461E120E" w14:textId="77777777" w:rsidR="005E39E7" w:rsidRDefault="00000000">
      <w:pPr>
        <w:spacing w:after="120"/>
        <w:jc w:val="center"/>
      </w:pPr>
      <w:r>
        <w:rPr>
          <w:b/>
          <w:bCs/>
          <w:sz w:val="32"/>
          <w:szCs w:val="32"/>
        </w:rPr>
        <w:t>Product Backlog, Sprint Schedule and Estimation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E39E7" w14:paraId="7AF89F6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786E5" w14:textId="77777777" w:rsidR="005E39E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EB091" w14:textId="25D796B0" w:rsidR="005E39E7" w:rsidRDefault="00721045">
            <w:r>
              <w:rPr>
                <w:sz w:val="20"/>
                <w:szCs w:val="20"/>
              </w:rPr>
              <w:t>8 October</w:t>
            </w:r>
            <w:r w:rsidR="00000000">
              <w:rPr>
                <w:sz w:val="20"/>
                <w:szCs w:val="20"/>
              </w:rPr>
              <w:t xml:space="preserve"> 2026</w:t>
            </w:r>
          </w:p>
        </w:tc>
      </w:tr>
      <w:tr w:rsidR="005E39E7" w14:paraId="6D624AD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87F33" w14:textId="77777777" w:rsidR="005E39E7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048B56" w14:textId="445C4827" w:rsidR="005E39E7" w:rsidRDefault="00721045">
            <w:proofErr w:type="spellStart"/>
            <w:r>
              <w:t>OviyaShree</w:t>
            </w:r>
            <w:proofErr w:type="spellEnd"/>
          </w:p>
        </w:tc>
      </w:tr>
      <w:tr w:rsidR="005E39E7" w14:paraId="431467E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E09D2" w14:textId="77777777" w:rsidR="005E39E7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2BB6E6" w14:textId="77777777" w:rsidR="005E39E7" w:rsidRDefault="00000000">
            <w:r>
              <w:rPr>
                <w:sz w:val="20"/>
                <w:szCs w:val="20"/>
              </w:rPr>
              <w:t>Metro Ticket Generating System in ServiceNow</w:t>
            </w:r>
          </w:p>
        </w:tc>
      </w:tr>
      <w:tr w:rsidR="005E39E7" w14:paraId="5F09FC4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2D44D" w14:textId="77777777" w:rsidR="005E39E7" w:rsidRDefault="00000000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F7371C" w14:textId="77777777" w:rsidR="005E39E7" w:rsidRDefault="005E39E7"/>
        </w:tc>
      </w:tr>
    </w:tbl>
    <w:p w14:paraId="1D20CDC2" w14:textId="77777777" w:rsidR="005E39E7" w:rsidRDefault="005E39E7"/>
    <w:p w14:paraId="0E825B0E" w14:textId="77777777" w:rsidR="005E39E7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Product Backlog, Sprint Schedule and Estimation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3300"/>
        <w:gridCol w:w="1000"/>
        <w:gridCol w:w="1080"/>
        <w:gridCol w:w="1900"/>
      </w:tblGrid>
      <w:tr w:rsidR="005E39E7" w14:paraId="3E02F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BD7D1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33B74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C9268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95B46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CF6ED0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AE7FE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</w:tr>
      <w:tr w:rsidR="005E39E7" w14:paraId="6EB44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ADA11" w14:textId="77777777" w:rsidR="005E39E7" w:rsidRDefault="00000000"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C7818" w14:textId="77777777" w:rsidR="005E39E7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Form Setup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81A38" w14:textId="77777777" w:rsidR="005E39E7" w:rsidRDefault="00000000">
            <w:r>
              <w:rPr>
                <w:sz w:val="20"/>
                <w:szCs w:val="20"/>
              </w:rPr>
              <w:t xml:space="preserve">Create the ticket booking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 with Source, Destination, Passenger Type, Number of Tickets.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42A698" w14:textId="77777777" w:rsidR="005E39E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FDDD4E" w14:textId="77777777" w:rsidR="005E39E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FA2C6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  <w:tr w:rsidR="005E39E7" w14:paraId="44226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9D5ED7" w14:textId="77777777" w:rsidR="005E39E7" w:rsidRDefault="00000000"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C2091" w14:textId="77777777" w:rsidR="005E39E7" w:rsidRDefault="00000000">
            <w:r>
              <w:rPr>
                <w:sz w:val="20"/>
                <w:szCs w:val="20"/>
              </w:rPr>
              <w:t>Fare Logic Script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A38EF" w14:textId="77777777" w:rsidR="005E39E7" w:rsidRDefault="00000000">
            <w:r>
              <w:rPr>
                <w:sz w:val="20"/>
                <w:szCs w:val="20"/>
              </w:rPr>
              <w:t>Write fare calculation logic and field validations.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B71600" w14:textId="77777777" w:rsidR="005E39E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D3A423" w14:textId="77777777" w:rsidR="005E39E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4CBE04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  <w:tr w:rsidR="005E39E7" w14:paraId="0C92A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7B72F" w14:textId="77777777" w:rsidR="005E39E7" w:rsidRDefault="00000000"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B860E" w14:textId="77777777" w:rsidR="005E39E7" w:rsidRDefault="00000000">
            <w:r>
              <w:rPr>
                <w:sz w:val="20"/>
                <w:szCs w:val="20"/>
              </w:rPr>
              <w:t>QR Code Integration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283DB" w14:textId="77777777" w:rsidR="005E39E7" w:rsidRDefault="00000000">
            <w:r>
              <w:rPr>
                <w:sz w:val="20"/>
                <w:szCs w:val="20"/>
              </w:rPr>
              <w:t>Generate QR code for the digital ticket.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8927F3" w14:textId="77777777" w:rsidR="005E39E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E6262" w14:textId="77777777" w:rsidR="005E39E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0F98D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  <w:tr w:rsidR="005E39E7" w14:paraId="5D611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194CA" w14:textId="77777777" w:rsidR="005E39E7" w:rsidRDefault="00000000"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5F354" w14:textId="77777777" w:rsidR="005E39E7" w:rsidRDefault="00000000">
            <w:r>
              <w:rPr>
                <w:sz w:val="20"/>
                <w:szCs w:val="20"/>
              </w:rPr>
              <w:t>Station Details Mapping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4D7B9" w14:textId="77777777" w:rsidR="005E39E7" w:rsidRDefault="00000000">
            <w:r>
              <w:rPr>
                <w:sz w:val="20"/>
                <w:szCs w:val="20"/>
              </w:rPr>
              <w:t>Map station details and auto-populate fields.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4B7EF" w14:textId="77777777" w:rsidR="005E39E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142F6" w14:textId="77777777" w:rsidR="005E39E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A2AA03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  <w:tr w:rsidR="005E39E7" w14:paraId="0777C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91AFB" w14:textId="77777777" w:rsidR="005E39E7" w:rsidRDefault="00000000">
            <w:r>
              <w:rPr>
                <w:sz w:val="20"/>
                <w:szCs w:val="20"/>
              </w:rPr>
              <w:t>Sprint-5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D062C" w14:textId="77777777" w:rsidR="005E39E7" w:rsidRDefault="00000000">
            <w:r>
              <w:rPr>
                <w:sz w:val="20"/>
                <w:szCs w:val="20"/>
              </w:rPr>
              <w:t>UI Pages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28A8B" w14:textId="77777777" w:rsidR="005E39E7" w:rsidRDefault="00000000">
            <w:r>
              <w:rPr>
                <w:sz w:val="20"/>
                <w:szCs w:val="20"/>
              </w:rPr>
              <w:t>Build user-facing UI pages, Flow Designer and Notifications.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9D80E" w14:textId="77777777" w:rsidR="005E39E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25798" w14:textId="77777777" w:rsidR="005E39E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973923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  <w:tr w:rsidR="005E39E7" w14:paraId="62E42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60A5EB" w14:textId="77777777" w:rsidR="005E39E7" w:rsidRDefault="00000000">
            <w:r>
              <w:rPr>
                <w:sz w:val="20"/>
                <w:szCs w:val="20"/>
              </w:rPr>
              <w:t>Sprint-6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9E7FC" w14:textId="77777777" w:rsidR="005E39E7" w:rsidRDefault="00000000">
            <w:r>
              <w:rPr>
                <w:sz w:val="20"/>
                <w:szCs w:val="20"/>
              </w:rPr>
              <w:t>UAT &amp; Deployment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5908E" w14:textId="77777777" w:rsidR="005E39E7" w:rsidRDefault="00000000">
            <w:r>
              <w:rPr>
                <w:sz w:val="20"/>
                <w:szCs w:val="20"/>
              </w:rPr>
              <w:t>User acceptance testing and deployment.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17618A" w14:textId="77777777" w:rsidR="005E39E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5CFB1" w14:textId="77777777" w:rsidR="005E39E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D63A3" w14:textId="77777777" w:rsidR="005E39E7" w:rsidRDefault="00000000">
            <w:r>
              <w:rPr>
                <w:sz w:val="20"/>
                <w:szCs w:val="20"/>
              </w:rPr>
              <w:t xml:space="preserve">Mohamed </w:t>
            </w:r>
            <w:proofErr w:type="spellStart"/>
            <w:r>
              <w:rPr>
                <w:sz w:val="20"/>
                <w:szCs w:val="20"/>
              </w:rPr>
              <w:t>Radhuwan</w:t>
            </w:r>
            <w:proofErr w:type="spellEnd"/>
          </w:p>
        </w:tc>
      </w:tr>
    </w:tbl>
    <w:p w14:paraId="67086975" w14:textId="77777777" w:rsidR="005E39E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FD25D0" wp14:editId="1CA07667">
            <wp:extent cx="5715000" cy="3267075"/>
            <wp:effectExtent l="0" t="0" r="0" b="0"/>
            <wp:docPr id="1" name="sprints" descr="Figure 1: Sprint schedule and story-point representation." title="Figure 1: Sprint schedule and story-point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9AC0" w14:textId="77777777" w:rsidR="005E39E7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Sprint schedule and story-point representation.</w:t>
      </w:r>
    </w:p>
    <w:p w14:paraId="6CB78B25" w14:textId="77777777" w:rsidR="005E39E7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lastRenderedPageBreak/>
        <w:t>Project Tracker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5780"/>
      </w:tblGrid>
      <w:tr w:rsidR="005E39E7" w14:paraId="2A1D9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1EAA6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Work Item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3C4D6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31A1C" w14:textId="77777777" w:rsidR="005E39E7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5E39E7" w14:paraId="679E8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027D8" w14:textId="77777777" w:rsidR="005E39E7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form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562B6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8A068" w14:textId="77777777" w:rsidR="005E39E7" w:rsidRDefault="00000000">
            <w:r>
              <w:rPr>
                <w:sz w:val="20"/>
                <w:szCs w:val="20"/>
              </w:rPr>
              <w:t xml:space="preserve">Ticket booking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 with required variables created.</w:t>
            </w:r>
          </w:p>
        </w:tc>
      </w:tr>
      <w:tr w:rsidR="005E39E7" w14:paraId="2AEEE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86285" w14:textId="77777777" w:rsidR="005E39E7" w:rsidRDefault="00000000">
            <w:r>
              <w:rPr>
                <w:sz w:val="20"/>
                <w:szCs w:val="20"/>
              </w:rPr>
              <w:t>Fare logic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8703D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46D1E5" w14:textId="77777777" w:rsidR="005E39E7" w:rsidRDefault="00000000">
            <w:r>
              <w:rPr>
                <w:sz w:val="20"/>
                <w:szCs w:val="20"/>
              </w:rPr>
              <w:t>Fare calculated automatically and matched.</w:t>
            </w:r>
          </w:p>
        </w:tc>
      </w:tr>
      <w:tr w:rsidR="005E39E7" w14:paraId="24EA3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94C81" w14:textId="77777777" w:rsidR="005E39E7" w:rsidRDefault="00000000"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8B2B9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D5673" w14:textId="77777777" w:rsidR="005E39E7" w:rsidRDefault="00000000">
            <w:r>
              <w:rPr>
                <w:sz w:val="20"/>
                <w:szCs w:val="20"/>
              </w:rPr>
              <w:t>Digital ticket QR code generated.</w:t>
            </w:r>
          </w:p>
        </w:tc>
      </w:tr>
      <w:tr w:rsidR="005E39E7" w14:paraId="3A76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34FF9" w14:textId="77777777" w:rsidR="005E39E7" w:rsidRDefault="00000000">
            <w:r>
              <w:rPr>
                <w:sz w:val="20"/>
                <w:szCs w:val="20"/>
              </w:rPr>
              <w:t>Station mapping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4FD55B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8CBFD" w14:textId="77777777" w:rsidR="005E39E7" w:rsidRDefault="00000000">
            <w:r>
              <w:rPr>
                <w:sz w:val="20"/>
                <w:szCs w:val="20"/>
              </w:rPr>
              <w:t>Station details mapped to bookings.</w:t>
            </w:r>
          </w:p>
        </w:tc>
      </w:tr>
      <w:tr w:rsidR="005E39E7" w14:paraId="3A54B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AB897" w14:textId="77777777" w:rsidR="005E39E7" w:rsidRDefault="00000000">
            <w:r>
              <w:rPr>
                <w:sz w:val="20"/>
                <w:szCs w:val="20"/>
              </w:rPr>
              <w:t>Validations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7860A2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FF05B" w14:textId="77777777" w:rsidR="005E39E7" w:rsidRDefault="00000000">
            <w:r>
              <w:rPr>
                <w:sz w:val="20"/>
                <w:szCs w:val="20"/>
              </w:rPr>
              <w:t>Mandatory and auto-populate rules working.</w:t>
            </w:r>
          </w:p>
        </w:tc>
      </w:tr>
      <w:tr w:rsidR="005E39E7" w14:paraId="73B79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9098AE" w14:textId="77777777" w:rsidR="005E39E7" w:rsidRDefault="00000000">
            <w:r>
              <w:rPr>
                <w:sz w:val="20"/>
                <w:szCs w:val="20"/>
              </w:rPr>
              <w:t>Flow &amp; Notifications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E3ADA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4AFC3" w14:textId="77777777" w:rsidR="005E39E7" w:rsidRDefault="00000000">
            <w:r>
              <w:rPr>
                <w:sz w:val="20"/>
                <w:szCs w:val="20"/>
              </w:rPr>
              <w:t>Confirmation sent after booking.</w:t>
            </w:r>
          </w:p>
        </w:tc>
      </w:tr>
      <w:tr w:rsidR="005E39E7" w14:paraId="46F77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F27BA" w14:textId="77777777" w:rsidR="005E39E7" w:rsidRDefault="00000000">
            <w:r>
              <w:rPr>
                <w:sz w:val="20"/>
                <w:szCs w:val="20"/>
              </w:rPr>
              <w:t>UI Pages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40394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A2C05" w14:textId="77777777" w:rsidR="005E39E7" w:rsidRDefault="00000000">
            <w:r>
              <w:rPr>
                <w:sz w:val="20"/>
                <w:szCs w:val="20"/>
              </w:rPr>
              <w:t>User-facing pages configured.</w:t>
            </w:r>
          </w:p>
        </w:tc>
      </w:tr>
      <w:tr w:rsidR="005E39E7" w14:paraId="19D43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00E01" w14:textId="77777777" w:rsidR="005E39E7" w:rsidRDefault="00000000">
            <w:r>
              <w:rPr>
                <w:sz w:val="20"/>
                <w:szCs w:val="20"/>
              </w:rPr>
              <w:t>UAT &amp; deployment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60C64" w14:textId="77777777" w:rsidR="005E39E7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60B81" w14:textId="77777777" w:rsidR="005E39E7" w:rsidRDefault="00000000">
            <w:r>
              <w:rPr>
                <w:sz w:val="20"/>
                <w:szCs w:val="20"/>
              </w:rPr>
              <w:t>Scenarios accepted.</w:t>
            </w:r>
          </w:p>
        </w:tc>
      </w:tr>
    </w:tbl>
    <w:p w14:paraId="7C43400D" w14:textId="77777777" w:rsidR="008E301F" w:rsidRDefault="008E301F"/>
    <w:sectPr w:rsidR="008E30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5E9"/>
    <w:multiLevelType w:val="hybridMultilevel"/>
    <w:tmpl w:val="F2E26160"/>
    <w:lvl w:ilvl="0" w:tplc="28A235F8">
      <w:start w:val="1"/>
      <w:numFmt w:val="bullet"/>
      <w:lvlText w:val="●"/>
      <w:lvlJc w:val="left"/>
      <w:pPr>
        <w:ind w:left="720" w:hanging="360"/>
      </w:pPr>
    </w:lvl>
    <w:lvl w:ilvl="1" w:tplc="EC5AC736">
      <w:start w:val="1"/>
      <w:numFmt w:val="bullet"/>
      <w:lvlText w:val="○"/>
      <w:lvlJc w:val="left"/>
      <w:pPr>
        <w:ind w:left="1440" w:hanging="360"/>
      </w:pPr>
    </w:lvl>
    <w:lvl w:ilvl="2" w:tplc="D6028F14">
      <w:start w:val="1"/>
      <w:numFmt w:val="bullet"/>
      <w:lvlText w:val="■"/>
      <w:lvlJc w:val="left"/>
      <w:pPr>
        <w:ind w:left="2160" w:hanging="360"/>
      </w:pPr>
    </w:lvl>
    <w:lvl w:ilvl="3" w:tplc="953EFF38">
      <w:start w:val="1"/>
      <w:numFmt w:val="bullet"/>
      <w:lvlText w:val="●"/>
      <w:lvlJc w:val="left"/>
      <w:pPr>
        <w:ind w:left="2880" w:hanging="360"/>
      </w:pPr>
    </w:lvl>
    <w:lvl w:ilvl="4" w:tplc="B352066A">
      <w:start w:val="1"/>
      <w:numFmt w:val="bullet"/>
      <w:lvlText w:val="○"/>
      <w:lvlJc w:val="left"/>
      <w:pPr>
        <w:ind w:left="3600" w:hanging="360"/>
      </w:pPr>
    </w:lvl>
    <w:lvl w:ilvl="5" w:tplc="54326906">
      <w:start w:val="1"/>
      <w:numFmt w:val="bullet"/>
      <w:lvlText w:val="■"/>
      <w:lvlJc w:val="left"/>
      <w:pPr>
        <w:ind w:left="4320" w:hanging="360"/>
      </w:pPr>
    </w:lvl>
    <w:lvl w:ilvl="6" w:tplc="AB8A4668">
      <w:start w:val="1"/>
      <w:numFmt w:val="bullet"/>
      <w:lvlText w:val="●"/>
      <w:lvlJc w:val="left"/>
      <w:pPr>
        <w:ind w:left="5040" w:hanging="360"/>
      </w:pPr>
    </w:lvl>
    <w:lvl w:ilvl="7" w:tplc="671AC8BC">
      <w:start w:val="1"/>
      <w:numFmt w:val="bullet"/>
      <w:lvlText w:val="●"/>
      <w:lvlJc w:val="left"/>
      <w:pPr>
        <w:ind w:left="5760" w:hanging="360"/>
      </w:pPr>
    </w:lvl>
    <w:lvl w:ilvl="8" w:tplc="824C3F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E7E16"/>
    <w:multiLevelType w:val="hybridMultilevel"/>
    <w:tmpl w:val="EF4A6C44"/>
    <w:lvl w:ilvl="0" w:tplc="097E9168">
      <w:start w:val="1"/>
      <w:numFmt w:val="bullet"/>
      <w:lvlText w:val="•"/>
      <w:lvlJc w:val="left"/>
      <w:pPr>
        <w:ind w:left="720" w:hanging="360"/>
      </w:pPr>
    </w:lvl>
    <w:lvl w:ilvl="1" w:tplc="E8024910">
      <w:numFmt w:val="decimal"/>
      <w:lvlText w:val=""/>
      <w:lvlJc w:val="left"/>
    </w:lvl>
    <w:lvl w:ilvl="2" w:tplc="44A4CE5E">
      <w:numFmt w:val="decimal"/>
      <w:lvlText w:val=""/>
      <w:lvlJc w:val="left"/>
    </w:lvl>
    <w:lvl w:ilvl="3" w:tplc="613EF67A">
      <w:numFmt w:val="decimal"/>
      <w:lvlText w:val=""/>
      <w:lvlJc w:val="left"/>
    </w:lvl>
    <w:lvl w:ilvl="4" w:tplc="4692ADF4">
      <w:numFmt w:val="decimal"/>
      <w:lvlText w:val=""/>
      <w:lvlJc w:val="left"/>
    </w:lvl>
    <w:lvl w:ilvl="5" w:tplc="F3DE17BC">
      <w:numFmt w:val="decimal"/>
      <w:lvlText w:val=""/>
      <w:lvlJc w:val="left"/>
    </w:lvl>
    <w:lvl w:ilvl="6" w:tplc="F9B08DA2">
      <w:numFmt w:val="decimal"/>
      <w:lvlText w:val=""/>
      <w:lvlJc w:val="left"/>
    </w:lvl>
    <w:lvl w:ilvl="7" w:tplc="22D46C34">
      <w:numFmt w:val="decimal"/>
      <w:lvlText w:val=""/>
      <w:lvlJc w:val="left"/>
    </w:lvl>
    <w:lvl w:ilvl="8" w:tplc="6CC41248">
      <w:numFmt w:val="decimal"/>
      <w:lvlText w:val=""/>
      <w:lvlJc w:val="left"/>
    </w:lvl>
  </w:abstractNum>
  <w:num w:numId="1" w16cid:durableId="2984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E7"/>
    <w:rsid w:val="004E3B9A"/>
    <w:rsid w:val="005E39E7"/>
    <w:rsid w:val="00721045"/>
    <w:rsid w:val="008E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484D"/>
  <w15:docId w15:val="{A836A66E-8DEC-459F-96EF-8FD98F04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2026-10-08T14:55:00Z</dcterms:modified>
</cp:coreProperties>
</file>