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AB33" w14:textId="24A93893" w:rsidR="003E038D" w:rsidRPr="009A78F8" w:rsidRDefault="003E038D" w:rsidP="003E038D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9A78F8">
        <w:rPr>
          <w:rFonts w:ascii="宋体" w:eastAsia="宋体" w:hAnsi="宋体" w:hint="eastAsia"/>
          <w:b/>
          <w:bCs/>
          <w:sz w:val="32"/>
          <w:szCs w:val="32"/>
        </w:rPr>
        <w:t>实验</w:t>
      </w:r>
      <w:proofErr w:type="gramStart"/>
      <w:r w:rsidRPr="009A78F8">
        <w:rPr>
          <w:rFonts w:ascii="宋体" w:eastAsia="宋体" w:hAnsi="宋体" w:hint="eastAsia"/>
          <w:b/>
          <w:bCs/>
          <w:sz w:val="32"/>
          <w:szCs w:val="32"/>
        </w:rPr>
        <w:t>一</w:t>
      </w:r>
      <w:proofErr w:type="gramEnd"/>
      <w:r w:rsidRPr="009A78F8">
        <w:rPr>
          <w:rFonts w:ascii="宋体" w:eastAsia="宋体" w:hAnsi="宋体" w:hint="eastAsia"/>
          <w:b/>
          <w:bCs/>
          <w:sz w:val="32"/>
          <w:szCs w:val="32"/>
        </w:rPr>
        <w:t>：Executor 基本控制指令实验报告</w:t>
      </w:r>
    </w:p>
    <w:p w14:paraId="557C5882" w14:textId="196D9511" w:rsidR="003E038D" w:rsidRPr="008574F5" w:rsidRDefault="003E038D" w:rsidP="003E038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一、实验名称</w:t>
      </w:r>
    </w:p>
    <w:p w14:paraId="54D4A48E" w14:textId="2D8D2D38" w:rsidR="003E038D" w:rsidRPr="008574F5" w:rsidRDefault="003E038D" w:rsidP="003E038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Executor 组件基本控制指令实现</w:t>
      </w:r>
    </w:p>
    <w:p w14:paraId="7D99CF6F" w14:textId="1BFC7DBA" w:rsidR="003E038D" w:rsidRPr="008574F5" w:rsidRDefault="003E038D" w:rsidP="003E038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二、实验目的</w:t>
      </w:r>
    </w:p>
    <w:p w14:paraId="10B7E39E" w14:textId="77777777" w:rsidR="003E038D" w:rsidRPr="008574F5" w:rsidRDefault="003E038D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1.</w:t>
      </w:r>
      <w:r w:rsidRPr="008574F5">
        <w:rPr>
          <w:rFonts w:ascii="宋体" w:eastAsia="宋体" w:hAnsi="宋体" w:hint="eastAsia"/>
          <w:sz w:val="28"/>
          <w:szCs w:val="28"/>
        </w:rPr>
        <w:tab/>
        <w:t>理解执行器组件的职责</w:t>
      </w:r>
    </w:p>
    <w:p w14:paraId="79A3D579" w14:textId="77777777" w:rsidR="003E038D" w:rsidRPr="008574F5" w:rsidRDefault="003E038D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2.</w:t>
      </w:r>
      <w:r w:rsidRPr="008574F5">
        <w:rPr>
          <w:rFonts w:ascii="宋体" w:eastAsia="宋体" w:hAnsi="宋体" w:hint="eastAsia"/>
          <w:sz w:val="28"/>
          <w:szCs w:val="28"/>
        </w:rPr>
        <w:tab/>
        <w:t>掌握坐标系统的移动设计</w:t>
      </w:r>
    </w:p>
    <w:p w14:paraId="1D418230" w14:textId="77777777" w:rsidR="003E038D" w:rsidRPr="008574F5" w:rsidRDefault="003E038D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3.</w:t>
      </w:r>
      <w:r w:rsidRPr="008574F5">
        <w:rPr>
          <w:rFonts w:ascii="宋体" w:eastAsia="宋体" w:hAnsi="宋体" w:hint="eastAsia"/>
          <w:sz w:val="28"/>
          <w:szCs w:val="28"/>
        </w:rPr>
        <w:tab/>
        <w:t>熟悉 C++ 类的封装方式</w:t>
      </w:r>
    </w:p>
    <w:p w14:paraId="752C2F65" w14:textId="77777777" w:rsidR="003E038D" w:rsidRPr="008574F5" w:rsidRDefault="003E038D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4.</w:t>
      </w:r>
      <w:r w:rsidRPr="008574F5">
        <w:rPr>
          <w:rFonts w:ascii="宋体" w:eastAsia="宋体" w:hAnsi="宋体" w:hint="eastAsia"/>
          <w:sz w:val="28"/>
          <w:szCs w:val="28"/>
        </w:rPr>
        <w:tab/>
        <w:t xml:space="preserve">学会使用 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GoogleTest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进行单元测试</w:t>
      </w:r>
    </w:p>
    <w:p w14:paraId="4F6494B2" w14:textId="0AEC258A" w:rsidR="003E038D" w:rsidRPr="008574F5" w:rsidRDefault="003E038D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5.</w:t>
      </w:r>
      <w:r w:rsidRPr="008574F5">
        <w:rPr>
          <w:rFonts w:ascii="宋体" w:eastAsia="宋体" w:hAnsi="宋体" w:hint="eastAsia"/>
          <w:sz w:val="28"/>
          <w:szCs w:val="28"/>
        </w:rPr>
        <w:tab/>
        <w:t xml:space="preserve">学会使用 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CMake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构建 C++ 项目</w:t>
      </w:r>
    </w:p>
    <w:p w14:paraId="5ACF9AB2" w14:textId="2068D336" w:rsidR="003E038D" w:rsidRPr="008574F5" w:rsidRDefault="003E038D" w:rsidP="003E038D">
      <w:pPr>
        <w:rPr>
          <w:rFonts w:ascii="宋体" w:eastAsia="宋体" w:hAnsi="宋体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三、实验环境</w:t>
      </w:r>
    </w:p>
    <w:tbl>
      <w:tblPr>
        <w:tblStyle w:val="ae"/>
        <w:tblW w:w="0" w:type="auto"/>
        <w:tblInd w:w="620" w:type="dxa"/>
        <w:tblLook w:val="04A0" w:firstRow="1" w:lastRow="0" w:firstColumn="1" w:lastColumn="0" w:noHBand="0" w:noVBand="1"/>
      </w:tblPr>
      <w:tblGrid>
        <w:gridCol w:w="2633"/>
        <w:gridCol w:w="2838"/>
      </w:tblGrid>
      <w:tr w:rsidR="003E038D" w:rsidRPr="008574F5" w14:paraId="678809D8" w14:textId="77777777" w:rsidTr="00E206D8">
        <w:trPr>
          <w:trHeight w:val="426"/>
        </w:trPr>
        <w:tc>
          <w:tcPr>
            <w:tcW w:w="2633" w:type="dxa"/>
          </w:tcPr>
          <w:p w14:paraId="39AB09D6" w14:textId="0EB0AC42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项目</w:t>
            </w:r>
          </w:p>
        </w:tc>
        <w:tc>
          <w:tcPr>
            <w:tcW w:w="2838" w:type="dxa"/>
          </w:tcPr>
          <w:p w14:paraId="71A524F7" w14:textId="2ACD1BD9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配置</w:t>
            </w:r>
          </w:p>
        </w:tc>
      </w:tr>
      <w:tr w:rsidR="003E038D" w:rsidRPr="008574F5" w14:paraId="1EC0EF0B" w14:textId="77777777" w:rsidTr="00E206D8">
        <w:trPr>
          <w:trHeight w:val="413"/>
        </w:trPr>
        <w:tc>
          <w:tcPr>
            <w:tcW w:w="2633" w:type="dxa"/>
          </w:tcPr>
          <w:p w14:paraId="68EE95E2" w14:textId="19B20C55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操作系统</w:t>
            </w:r>
          </w:p>
        </w:tc>
        <w:tc>
          <w:tcPr>
            <w:tcW w:w="2838" w:type="dxa"/>
          </w:tcPr>
          <w:p w14:paraId="23F8E6F4" w14:textId="5E8FCAB4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Windows 11</w:t>
            </w:r>
          </w:p>
        </w:tc>
      </w:tr>
      <w:tr w:rsidR="003E038D" w:rsidRPr="008574F5" w14:paraId="23E3B475" w14:textId="77777777" w:rsidTr="00E206D8">
        <w:trPr>
          <w:trHeight w:val="426"/>
        </w:trPr>
        <w:tc>
          <w:tcPr>
            <w:tcW w:w="2633" w:type="dxa"/>
          </w:tcPr>
          <w:p w14:paraId="6A9F28A6" w14:textId="4D605393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IDE</w:t>
            </w:r>
          </w:p>
        </w:tc>
        <w:tc>
          <w:tcPr>
            <w:tcW w:w="2838" w:type="dxa"/>
          </w:tcPr>
          <w:p w14:paraId="76E75639" w14:textId="037315BC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Visual Studio Code</w:t>
            </w:r>
          </w:p>
        </w:tc>
      </w:tr>
      <w:tr w:rsidR="003E038D" w:rsidRPr="008574F5" w14:paraId="5ACC7CBA" w14:textId="77777777" w:rsidTr="00E206D8">
        <w:trPr>
          <w:trHeight w:val="413"/>
        </w:trPr>
        <w:tc>
          <w:tcPr>
            <w:tcW w:w="2633" w:type="dxa"/>
          </w:tcPr>
          <w:p w14:paraId="718EA7C5" w14:textId="71156CEA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编译器</w:t>
            </w:r>
          </w:p>
        </w:tc>
        <w:tc>
          <w:tcPr>
            <w:tcW w:w="2838" w:type="dxa"/>
          </w:tcPr>
          <w:p w14:paraId="08C72469" w14:textId="5E003FDF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MSVC (VS2022)</w:t>
            </w:r>
          </w:p>
        </w:tc>
      </w:tr>
      <w:tr w:rsidR="003E038D" w:rsidRPr="008574F5" w14:paraId="23A03321" w14:textId="77777777" w:rsidTr="00E206D8">
        <w:trPr>
          <w:trHeight w:val="426"/>
        </w:trPr>
        <w:tc>
          <w:tcPr>
            <w:tcW w:w="2633" w:type="dxa"/>
          </w:tcPr>
          <w:p w14:paraId="71D9C854" w14:textId="4A9F3962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构建工具</w:t>
            </w:r>
          </w:p>
        </w:tc>
        <w:tc>
          <w:tcPr>
            <w:tcW w:w="2838" w:type="dxa"/>
          </w:tcPr>
          <w:p w14:paraId="4AE739C6" w14:textId="5969499B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8574F5">
              <w:rPr>
                <w:rFonts w:ascii="宋体" w:eastAsia="宋体" w:hAnsi="宋体" w:hint="eastAsia"/>
                <w:sz w:val="28"/>
                <w:szCs w:val="28"/>
              </w:rPr>
              <w:t>CMake</w:t>
            </w:r>
            <w:proofErr w:type="spellEnd"/>
          </w:p>
        </w:tc>
      </w:tr>
      <w:tr w:rsidR="003E038D" w:rsidRPr="008574F5" w14:paraId="122F54C5" w14:textId="77777777" w:rsidTr="00E206D8">
        <w:trPr>
          <w:trHeight w:val="413"/>
        </w:trPr>
        <w:tc>
          <w:tcPr>
            <w:tcW w:w="2633" w:type="dxa"/>
          </w:tcPr>
          <w:p w14:paraId="53D6366E" w14:textId="37399374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测试框架</w:t>
            </w:r>
          </w:p>
        </w:tc>
        <w:tc>
          <w:tcPr>
            <w:tcW w:w="2838" w:type="dxa"/>
          </w:tcPr>
          <w:p w14:paraId="5BF2F1B3" w14:textId="36DAA24E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8574F5">
              <w:rPr>
                <w:rFonts w:ascii="宋体" w:eastAsia="宋体" w:hAnsi="宋体" w:hint="eastAsia"/>
                <w:sz w:val="28"/>
                <w:szCs w:val="28"/>
              </w:rPr>
              <w:t>GoogleTest</w:t>
            </w:r>
            <w:proofErr w:type="spellEnd"/>
          </w:p>
        </w:tc>
      </w:tr>
      <w:tr w:rsidR="003E038D" w:rsidRPr="008574F5" w14:paraId="2B79B117" w14:textId="77777777" w:rsidTr="00E206D8">
        <w:trPr>
          <w:trHeight w:val="426"/>
        </w:trPr>
        <w:tc>
          <w:tcPr>
            <w:tcW w:w="2633" w:type="dxa"/>
          </w:tcPr>
          <w:p w14:paraId="32F8B0AE" w14:textId="41A5AAF8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语言</w:t>
            </w:r>
          </w:p>
        </w:tc>
        <w:tc>
          <w:tcPr>
            <w:tcW w:w="2838" w:type="dxa"/>
          </w:tcPr>
          <w:p w14:paraId="099EC860" w14:textId="0B9CB5C0" w:rsidR="003E038D" w:rsidRPr="008574F5" w:rsidRDefault="003E038D" w:rsidP="003E038D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8574F5">
              <w:rPr>
                <w:rFonts w:ascii="宋体" w:eastAsia="宋体" w:hAnsi="宋体" w:hint="eastAsia"/>
                <w:sz w:val="28"/>
                <w:szCs w:val="28"/>
              </w:rPr>
              <w:t>C++</w:t>
            </w:r>
          </w:p>
        </w:tc>
      </w:tr>
    </w:tbl>
    <w:p w14:paraId="738F1191" w14:textId="339094F8" w:rsidR="00E206D8" w:rsidRPr="008574F5" w:rsidRDefault="00E206D8" w:rsidP="003E038D">
      <w:pPr>
        <w:rPr>
          <w:rFonts w:ascii="宋体" w:eastAsia="宋体" w:hAnsi="宋体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四、实验原理</w:t>
      </w:r>
    </w:p>
    <w:p w14:paraId="0833BCC4" w14:textId="77777777" w:rsidR="00E206D8" w:rsidRPr="00E206D8" w:rsidRDefault="00E206D8" w:rsidP="00E206D8">
      <w:pPr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E206D8">
        <w:rPr>
          <w:rFonts w:ascii="宋体" w:eastAsia="宋体" w:hAnsi="宋体"/>
          <w:sz w:val="28"/>
          <w:szCs w:val="28"/>
        </w:rPr>
        <w:t>实现</w:t>
      </w:r>
      <w:proofErr w:type="gramStart"/>
      <w:r w:rsidRPr="00E206D8">
        <w:rPr>
          <w:rFonts w:ascii="宋体" w:eastAsia="宋体" w:hAnsi="宋体"/>
          <w:sz w:val="28"/>
          <w:szCs w:val="28"/>
        </w:rPr>
        <w:t>最</w:t>
      </w:r>
      <w:proofErr w:type="gramEnd"/>
      <w:r w:rsidRPr="00E206D8">
        <w:rPr>
          <w:rFonts w:ascii="宋体" w:eastAsia="宋体" w:hAnsi="宋体"/>
          <w:sz w:val="28"/>
          <w:szCs w:val="28"/>
        </w:rPr>
        <w:t>基础的车辆控制模型：仅支持普通模式。</w:t>
      </w:r>
    </w:p>
    <w:p w14:paraId="43DD6978" w14:textId="77777777" w:rsidR="00E206D8" w:rsidRPr="00E206D8" w:rsidRDefault="00E206D8" w:rsidP="00E206D8">
      <w:pPr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E206D8">
        <w:rPr>
          <w:rFonts w:ascii="宋体" w:eastAsia="宋体" w:hAnsi="宋体"/>
          <w:sz w:val="28"/>
          <w:szCs w:val="28"/>
        </w:rPr>
        <w:t>指令语义：</w:t>
      </w:r>
    </w:p>
    <w:p w14:paraId="2023F843" w14:textId="77777777" w:rsidR="00E206D8" w:rsidRPr="00E206D8" w:rsidRDefault="00E206D8" w:rsidP="00E206D8">
      <w:pPr>
        <w:numPr>
          <w:ilvl w:val="1"/>
          <w:numId w:val="5"/>
        </w:numPr>
        <w:rPr>
          <w:rFonts w:ascii="宋体" w:eastAsia="宋体" w:hAnsi="宋体"/>
          <w:sz w:val="28"/>
          <w:szCs w:val="28"/>
        </w:rPr>
      </w:pPr>
      <w:r w:rsidRPr="00E206D8">
        <w:rPr>
          <w:rFonts w:ascii="宋体" w:eastAsia="宋体" w:hAnsi="宋体"/>
          <w:sz w:val="28"/>
          <w:szCs w:val="28"/>
        </w:rPr>
        <w:t>M：按当前朝向移动1格</w:t>
      </w:r>
    </w:p>
    <w:p w14:paraId="1EF7E9C0" w14:textId="77777777" w:rsidR="00E206D8" w:rsidRPr="00E206D8" w:rsidRDefault="00E206D8" w:rsidP="00E206D8">
      <w:pPr>
        <w:numPr>
          <w:ilvl w:val="1"/>
          <w:numId w:val="5"/>
        </w:numPr>
        <w:rPr>
          <w:rFonts w:ascii="宋体" w:eastAsia="宋体" w:hAnsi="宋体"/>
          <w:sz w:val="28"/>
          <w:szCs w:val="28"/>
        </w:rPr>
      </w:pPr>
      <w:r w:rsidRPr="00E206D8">
        <w:rPr>
          <w:rFonts w:ascii="宋体" w:eastAsia="宋体" w:hAnsi="宋体"/>
          <w:sz w:val="28"/>
          <w:szCs w:val="28"/>
        </w:rPr>
        <w:t>L/R：仅改变方向，位置不变</w:t>
      </w:r>
    </w:p>
    <w:p w14:paraId="27CF2233" w14:textId="77777777" w:rsidR="00E206D8" w:rsidRPr="00E206D8" w:rsidRDefault="00E206D8" w:rsidP="00E206D8">
      <w:pPr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E206D8">
        <w:rPr>
          <w:rFonts w:ascii="宋体" w:eastAsia="宋体" w:hAnsi="宋体"/>
          <w:sz w:val="28"/>
          <w:szCs w:val="28"/>
        </w:rPr>
        <w:t>初始化默认为 (0, 0, 'N')</w:t>
      </w:r>
    </w:p>
    <w:p w14:paraId="0E9D1D2D" w14:textId="3EFBE954" w:rsidR="00E206D8" w:rsidRPr="008574F5" w:rsidRDefault="00E206D8" w:rsidP="003E038D">
      <w:pPr>
        <w:numPr>
          <w:ilvl w:val="0"/>
          <w:numId w:val="5"/>
        </w:numPr>
        <w:rPr>
          <w:rFonts w:ascii="宋体" w:eastAsia="宋体" w:hAnsi="宋体" w:hint="eastAsia"/>
          <w:sz w:val="28"/>
          <w:szCs w:val="28"/>
        </w:rPr>
      </w:pPr>
      <w:r w:rsidRPr="00E206D8">
        <w:rPr>
          <w:rFonts w:ascii="宋体" w:eastAsia="宋体" w:hAnsi="宋体"/>
          <w:sz w:val="28"/>
          <w:szCs w:val="28"/>
        </w:rPr>
        <w:t>支持批量指令字符串执行（如 "MMRML"）</w:t>
      </w:r>
    </w:p>
    <w:p w14:paraId="781FD7F1" w14:textId="472514BD" w:rsidR="003E038D" w:rsidRPr="008574F5" w:rsidRDefault="00E206D8" w:rsidP="003E038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lastRenderedPageBreak/>
        <w:t>五</w:t>
      </w:r>
      <w:r w:rsidR="003E038D" w:rsidRPr="008574F5">
        <w:rPr>
          <w:rFonts w:ascii="宋体" w:eastAsia="宋体" w:hAnsi="宋体" w:hint="eastAsia"/>
          <w:b/>
          <w:bCs/>
          <w:sz w:val="28"/>
          <w:szCs w:val="28"/>
        </w:rPr>
        <w:t>、实验内容</w:t>
      </w:r>
    </w:p>
    <w:p w14:paraId="78AC214C" w14:textId="77777777" w:rsidR="003E038D" w:rsidRPr="008574F5" w:rsidRDefault="003E038D" w:rsidP="003E038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实现 Executor 控制系统，支持：</w:t>
      </w:r>
    </w:p>
    <w:p w14:paraId="7E865E69" w14:textId="77777777" w:rsidR="003E038D" w:rsidRPr="008574F5" w:rsidRDefault="003E038D" w:rsidP="003E038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•</w:t>
      </w:r>
      <w:r w:rsidRPr="008574F5">
        <w:rPr>
          <w:rFonts w:ascii="宋体" w:eastAsia="宋体" w:hAnsi="宋体" w:hint="eastAsia"/>
          <w:sz w:val="28"/>
          <w:szCs w:val="28"/>
        </w:rPr>
        <w:tab/>
        <w:t>初始化位置</w:t>
      </w:r>
    </w:p>
    <w:p w14:paraId="03E0E174" w14:textId="77777777" w:rsidR="003E038D" w:rsidRPr="008574F5" w:rsidRDefault="003E038D" w:rsidP="003E038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•</w:t>
      </w:r>
      <w:r w:rsidRPr="008574F5">
        <w:rPr>
          <w:rFonts w:ascii="宋体" w:eastAsia="宋体" w:hAnsi="宋体" w:hint="eastAsia"/>
          <w:sz w:val="28"/>
          <w:szCs w:val="28"/>
        </w:rPr>
        <w:tab/>
        <w:t>执行指令：</w:t>
      </w:r>
    </w:p>
    <w:p w14:paraId="6535C3A1" w14:textId="77777777" w:rsidR="003E038D" w:rsidRPr="008574F5" w:rsidRDefault="003E038D" w:rsidP="003E038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•</w:t>
      </w:r>
      <w:r w:rsidRPr="008574F5">
        <w:rPr>
          <w:rFonts w:ascii="宋体" w:eastAsia="宋体" w:hAnsi="宋体" w:hint="eastAsia"/>
          <w:sz w:val="28"/>
          <w:szCs w:val="28"/>
        </w:rPr>
        <w:tab/>
        <w:t>M：前进</w:t>
      </w:r>
    </w:p>
    <w:p w14:paraId="5A9EE2EF" w14:textId="77777777" w:rsidR="003E038D" w:rsidRPr="008574F5" w:rsidRDefault="003E038D" w:rsidP="003E038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•</w:t>
      </w:r>
      <w:r w:rsidRPr="008574F5">
        <w:rPr>
          <w:rFonts w:ascii="宋体" w:eastAsia="宋体" w:hAnsi="宋体" w:hint="eastAsia"/>
          <w:sz w:val="28"/>
          <w:szCs w:val="28"/>
        </w:rPr>
        <w:tab/>
        <w:t>L：左转</w:t>
      </w:r>
    </w:p>
    <w:p w14:paraId="1C74D6CC" w14:textId="77777777" w:rsidR="003E038D" w:rsidRPr="008574F5" w:rsidRDefault="003E038D" w:rsidP="003E038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•</w:t>
      </w:r>
      <w:r w:rsidRPr="008574F5">
        <w:rPr>
          <w:rFonts w:ascii="宋体" w:eastAsia="宋体" w:hAnsi="宋体" w:hint="eastAsia"/>
          <w:sz w:val="28"/>
          <w:szCs w:val="28"/>
        </w:rPr>
        <w:tab/>
        <w:t>R：右转</w:t>
      </w:r>
    </w:p>
    <w:p w14:paraId="2E1A91E4" w14:textId="69DC3F4D" w:rsidR="003E038D" w:rsidRPr="008574F5" w:rsidRDefault="003E038D" w:rsidP="003E038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ab/>
        <w:t>•</w:t>
      </w:r>
      <w:r w:rsidRPr="008574F5">
        <w:rPr>
          <w:rFonts w:ascii="宋体" w:eastAsia="宋体" w:hAnsi="宋体" w:hint="eastAsia"/>
          <w:sz w:val="28"/>
          <w:szCs w:val="28"/>
        </w:rPr>
        <w:tab/>
        <w:t>查询当前坐标</w:t>
      </w:r>
    </w:p>
    <w:p w14:paraId="7514DAC8" w14:textId="73602CA8" w:rsidR="003E038D" w:rsidRPr="008574F5" w:rsidRDefault="00E206D8" w:rsidP="003E038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六</w:t>
      </w:r>
      <w:r w:rsidR="003E038D" w:rsidRPr="008574F5">
        <w:rPr>
          <w:rFonts w:ascii="宋体" w:eastAsia="宋体" w:hAnsi="宋体" w:hint="eastAsia"/>
          <w:b/>
          <w:bCs/>
          <w:sz w:val="28"/>
          <w:szCs w:val="28"/>
        </w:rPr>
        <w:t>、项目结构</w:t>
      </w:r>
    </w:p>
    <w:p w14:paraId="6720592F" w14:textId="523AD653" w:rsidR="003E038D" w:rsidRPr="008574F5" w:rsidRDefault="003E038D" w:rsidP="003E038D">
      <w:pPr>
        <w:ind w:firstLine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/>
          <w:sz w:val="28"/>
          <w:szCs w:val="28"/>
        </w:rPr>
        <w:drawing>
          <wp:inline distT="0" distB="0" distL="0" distR="0" wp14:anchorId="363D0080" wp14:editId="29AAAFDC">
            <wp:extent cx="3213100" cy="1698729"/>
            <wp:effectExtent l="0" t="0" r="0" b="0"/>
            <wp:docPr id="178797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7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7770" cy="170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FA40" w14:textId="36F8436F" w:rsidR="003E038D" w:rsidRPr="008574F5" w:rsidRDefault="00E206D8" w:rsidP="003E038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七</w:t>
      </w:r>
      <w:r w:rsidR="003E038D" w:rsidRPr="008574F5">
        <w:rPr>
          <w:rFonts w:ascii="宋体" w:eastAsia="宋体" w:hAnsi="宋体" w:hint="eastAsia"/>
          <w:b/>
          <w:bCs/>
          <w:sz w:val="28"/>
          <w:szCs w:val="28"/>
        </w:rPr>
        <w:t>、实验步骤</w:t>
      </w:r>
    </w:p>
    <w:p w14:paraId="0115FD7D" w14:textId="48277F49" w:rsidR="003E038D" w:rsidRPr="008574F5" w:rsidRDefault="003E038D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1. 创建项目</w:t>
      </w:r>
    </w:p>
    <w:p w14:paraId="43AA5903" w14:textId="24C64FFA" w:rsidR="003E038D" w:rsidRPr="008574F5" w:rsidRDefault="003E038D" w:rsidP="00A13E7B">
      <w:pPr>
        <w:ind w:leftChars="200" w:left="420" w:firstLineChars="100" w:firstLine="28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①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mkdir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exp1_basic</w:t>
      </w:r>
    </w:p>
    <w:p w14:paraId="79258F32" w14:textId="53A58F81" w:rsidR="003E038D" w:rsidRPr="008574F5" w:rsidRDefault="00A13E7B" w:rsidP="00A13E7B">
      <w:pPr>
        <w:ind w:firstLineChars="300" w:firstLine="84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②</w:t>
      </w:r>
      <w:r w:rsidR="003E038D" w:rsidRPr="008574F5">
        <w:rPr>
          <w:rFonts w:ascii="宋体" w:eastAsia="宋体" w:hAnsi="宋体" w:hint="eastAsia"/>
          <w:sz w:val="28"/>
          <w:szCs w:val="28"/>
        </w:rPr>
        <w:t>cd exp1_basic</w:t>
      </w:r>
    </w:p>
    <w:p w14:paraId="1E4B591E" w14:textId="01987B0C" w:rsidR="003E038D" w:rsidRPr="008574F5" w:rsidRDefault="003E038D" w:rsidP="003E038D">
      <w:pPr>
        <w:ind w:leftChars="100" w:left="21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 xml:space="preserve"> </w:t>
      </w:r>
      <w:r w:rsidR="00A13E7B" w:rsidRPr="008574F5">
        <w:rPr>
          <w:rFonts w:ascii="宋体" w:eastAsia="宋体" w:hAnsi="宋体" w:hint="eastAsia"/>
          <w:sz w:val="28"/>
          <w:szCs w:val="28"/>
        </w:rPr>
        <w:t xml:space="preserve">    </w:t>
      </w:r>
      <w:r w:rsidRPr="008574F5">
        <w:rPr>
          <w:rFonts w:ascii="宋体" w:eastAsia="宋体" w:hAnsi="宋体" w:hint="eastAsia"/>
          <w:sz w:val="28"/>
          <w:szCs w:val="28"/>
        </w:rPr>
        <w:t xml:space="preserve">  </w:t>
      </w:r>
      <w:r w:rsidR="00A13E7B" w:rsidRPr="008574F5">
        <w:rPr>
          <w:rFonts w:ascii="宋体" w:eastAsia="宋体" w:hAnsi="宋体" w:hint="eastAsia"/>
          <w:sz w:val="28"/>
          <w:szCs w:val="28"/>
        </w:rPr>
        <w:t>③</w:t>
      </w:r>
      <w:r w:rsidRPr="008574F5">
        <w:rPr>
          <w:rFonts w:ascii="宋体" w:eastAsia="宋体" w:hAnsi="宋体" w:hint="eastAsia"/>
          <w:sz w:val="28"/>
          <w:szCs w:val="28"/>
        </w:rPr>
        <w:t>创建头文件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Executor.h</w:t>
      </w:r>
      <w:proofErr w:type="spellEnd"/>
    </w:p>
    <w:p w14:paraId="2F45943E" w14:textId="1B54E7FE" w:rsidR="00A13E7B" w:rsidRPr="008574F5" w:rsidRDefault="00A13E7B" w:rsidP="00A13E7B">
      <w:pPr>
        <w:ind w:leftChars="100" w:left="210" w:firstLineChars="200" w:firstLine="56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④创建</w:t>
      </w:r>
      <w:r w:rsidR="003E038D" w:rsidRPr="008574F5">
        <w:rPr>
          <w:rFonts w:ascii="宋体" w:eastAsia="宋体" w:hAnsi="宋体" w:hint="eastAsia"/>
          <w:sz w:val="28"/>
          <w:szCs w:val="28"/>
        </w:rPr>
        <w:t>主文件</w:t>
      </w:r>
      <w:r w:rsidR="003E038D" w:rsidRPr="008574F5">
        <w:rPr>
          <w:rFonts w:ascii="宋体" w:eastAsia="宋体" w:hAnsi="宋体" w:hint="eastAsia"/>
          <w:sz w:val="28"/>
          <w:szCs w:val="28"/>
        </w:rPr>
        <w:t>Executor.</w:t>
      </w:r>
      <w:r w:rsidR="003E038D" w:rsidRPr="008574F5">
        <w:rPr>
          <w:rFonts w:ascii="宋体" w:eastAsia="宋体" w:hAnsi="宋体" w:hint="eastAsia"/>
          <w:sz w:val="28"/>
          <w:szCs w:val="28"/>
        </w:rPr>
        <w:t>cpp</w:t>
      </w:r>
    </w:p>
    <w:p w14:paraId="0473CA5E" w14:textId="2BF8954D" w:rsidR="003E038D" w:rsidRPr="008574F5" w:rsidRDefault="00A13E7B" w:rsidP="00A13E7B">
      <w:pPr>
        <w:ind w:leftChars="100" w:left="210" w:firstLineChars="200" w:firstLine="56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⑤创建</w:t>
      </w:r>
      <w:r w:rsidR="003E038D" w:rsidRPr="008574F5">
        <w:rPr>
          <w:rFonts w:ascii="宋体" w:eastAsia="宋体" w:hAnsi="宋体" w:hint="eastAsia"/>
          <w:sz w:val="28"/>
          <w:szCs w:val="28"/>
        </w:rPr>
        <w:t>测试文件test_executor.cpp</w:t>
      </w:r>
    </w:p>
    <w:p w14:paraId="37320C97" w14:textId="657CDA84" w:rsidR="003E038D" w:rsidRPr="008574F5" w:rsidRDefault="00A13E7B" w:rsidP="00A13E7B">
      <w:pPr>
        <w:ind w:leftChars="100" w:left="210" w:firstLineChars="200" w:firstLine="56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⑥创建</w:t>
      </w:r>
      <w:r w:rsidR="003E038D" w:rsidRPr="008574F5">
        <w:rPr>
          <w:rFonts w:ascii="宋体" w:eastAsia="宋体" w:hAnsi="宋体" w:hint="eastAsia"/>
          <w:sz w:val="28"/>
          <w:szCs w:val="28"/>
        </w:rPr>
        <w:t>CMakeLists.txt文件：</w:t>
      </w:r>
    </w:p>
    <w:p w14:paraId="020E9572" w14:textId="4662332B" w:rsidR="00A13E7B" w:rsidRPr="008574F5" w:rsidRDefault="00A13E7B" w:rsidP="00A13E7B">
      <w:pPr>
        <w:ind w:leftChars="100" w:left="210" w:firstLineChars="200" w:firstLine="56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⑦导入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googletest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>文件</w:t>
      </w:r>
    </w:p>
    <w:p w14:paraId="69272BB2" w14:textId="7D21A917" w:rsidR="003E038D" w:rsidRPr="008574F5" w:rsidRDefault="003E038D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 xml:space="preserve">2. 编写 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Executor</w:t>
      </w:r>
      <w:r w:rsidR="00E206D8" w:rsidRPr="008574F5">
        <w:rPr>
          <w:rFonts w:ascii="宋体" w:eastAsia="宋体" w:hAnsi="宋体" w:hint="eastAsia"/>
          <w:sz w:val="28"/>
          <w:szCs w:val="28"/>
        </w:rPr>
        <w:t>.h</w:t>
      </w:r>
      <w:proofErr w:type="spellEnd"/>
      <w:r w:rsidR="00E206D8" w:rsidRPr="008574F5">
        <w:rPr>
          <w:rFonts w:ascii="宋体" w:eastAsia="宋体" w:hAnsi="宋体" w:hint="eastAsia"/>
          <w:sz w:val="28"/>
          <w:szCs w:val="28"/>
        </w:rPr>
        <w:t>（头文件）</w:t>
      </w:r>
    </w:p>
    <w:p w14:paraId="1EC44AAB" w14:textId="7B1B4999" w:rsidR="003E038D" w:rsidRPr="008574F5" w:rsidRDefault="00E206D8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/>
          <w:sz w:val="28"/>
          <w:szCs w:val="28"/>
        </w:rPr>
        <w:drawing>
          <wp:inline distT="0" distB="0" distL="0" distR="0" wp14:anchorId="60E36E10" wp14:editId="6E29A89C">
            <wp:extent cx="4298950" cy="4142126"/>
            <wp:effectExtent l="0" t="0" r="0" b="0"/>
            <wp:docPr id="897859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59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0568" cy="41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46BD" w14:textId="453B038A" w:rsidR="00E206D8" w:rsidRPr="008574F5" w:rsidRDefault="00E206D8" w:rsidP="00E206D8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3</w:t>
      </w:r>
      <w:r w:rsidRPr="008574F5">
        <w:rPr>
          <w:rFonts w:ascii="宋体" w:eastAsia="宋体" w:hAnsi="宋体" w:hint="eastAsia"/>
          <w:sz w:val="28"/>
          <w:szCs w:val="28"/>
        </w:rPr>
        <w:t>. 编写 Executor.</w:t>
      </w:r>
      <w:r w:rsidRPr="008574F5">
        <w:rPr>
          <w:rFonts w:ascii="宋体" w:eastAsia="宋体" w:hAnsi="宋体" w:hint="eastAsia"/>
          <w:sz w:val="28"/>
          <w:szCs w:val="28"/>
        </w:rPr>
        <w:t>cpp</w:t>
      </w:r>
      <w:r w:rsidRPr="008574F5">
        <w:rPr>
          <w:rFonts w:ascii="宋体" w:eastAsia="宋体" w:hAnsi="宋体" w:hint="eastAsia"/>
          <w:sz w:val="28"/>
          <w:szCs w:val="28"/>
        </w:rPr>
        <w:t>（</w:t>
      </w:r>
      <w:r w:rsidRPr="008574F5">
        <w:rPr>
          <w:rFonts w:ascii="宋体" w:eastAsia="宋体" w:hAnsi="宋体" w:hint="eastAsia"/>
          <w:sz w:val="28"/>
          <w:szCs w:val="28"/>
        </w:rPr>
        <w:t>主</w:t>
      </w:r>
      <w:r w:rsidRPr="008574F5">
        <w:rPr>
          <w:rFonts w:ascii="宋体" w:eastAsia="宋体" w:hAnsi="宋体" w:hint="eastAsia"/>
          <w:sz w:val="28"/>
          <w:szCs w:val="28"/>
        </w:rPr>
        <w:t>文件）</w:t>
      </w:r>
    </w:p>
    <w:p w14:paraId="763265ED" w14:textId="2E8729E9" w:rsidR="003E038D" w:rsidRPr="008574F5" w:rsidRDefault="00E206D8" w:rsidP="003E038D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/>
          <w:sz w:val="28"/>
          <w:szCs w:val="28"/>
        </w:rPr>
        <w:drawing>
          <wp:inline distT="0" distB="0" distL="0" distR="0" wp14:anchorId="125F9C99" wp14:editId="57F57241">
            <wp:extent cx="4324350" cy="3582973"/>
            <wp:effectExtent l="0" t="0" r="0" b="0"/>
            <wp:docPr id="1697135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5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9417" cy="358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D918" w14:textId="2B0AB3A2" w:rsidR="00E206D8" w:rsidRPr="008574F5" w:rsidRDefault="00E206D8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549A1A94" wp14:editId="6228D777">
            <wp:extent cx="3683000" cy="3670141"/>
            <wp:effectExtent l="0" t="0" r="0" b="0"/>
            <wp:docPr id="1719610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5014" cy="367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23C5" w14:textId="33A7EDEB" w:rsidR="003E038D" w:rsidRPr="008574F5" w:rsidRDefault="003E038D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3. 编写</w:t>
      </w:r>
      <w:r w:rsidR="00E206D8" w:rsidRPr="008574F5">
        <w:rPr>
          <w:rFonts w:ascii="宋体" w:eastAsia="宋体" w:hAnsi="宋体" w:hint="eastAsia"/>
          <w:sz w:val="28"/>
          <w:szCs w:val="28"/>
        </w:rPr>
        <w:t>test_executor.cpp（</w:t>
      </w:r>
      <w:r w:rsidRPr="008574F5">
        <w:rPr>
          <w:rFonts w:ascii="宋体" w:eastAsia="宋体" w:hAnsi="宋体" w:hint="eastAsia"/>
          <w:sz w:val="28"/>
          <w:szCs w:val="28"/>
        </w:rPr>
        <w:t>测试代码</w:t>
      </w:r>
      <w:r w:rsidR="00E206D8" w:rsidRPr="008574F5">
        <w:rPr>
          <w:rFonts w:ascii="宋体" w:eastAsia="宋体" w:hAnsi="宋体" w:hint="eastAsia"/>
          <w:sz w:val="28"/>
          <w:szCs w:val="28"/>
        </w:rPr>
        <w:t>）</w:t>
      </w:r>
    </w:p>
    <w:p w14:paraId="6969F33E" w14:textId="70A5A265" w:rsidR="003E038D" w:rsidRPr="008574F5" w:rsidRDefault="00E206D8" w:rsidP="003E038D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/>
          <w:sz w:val="28"/>
          <w:szCs w:val="28"/>
        </w:rPr>
        <w:drawing>
          <wp:inline distT="0" distB="0" distL="0" distR="0" wp14:anchorId="1D53E61E" wp14:editId="3FF64A80">
            <wp:extent cx="4305300" cy="4479461"/>
            <wp:effectExtent l="0" t="0" r="0" b="0"/>
            <wp:docPr id="976492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92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8889" cy="44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D2D4" w14:textId="3A5D2414" w:rsidR="00E206D8" w:rsidRPr="008574F5" w:rsidRDefault="00E206D8" w:rsidP="003E038D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223DD940" wp14:editId="70804126">
            <wp:extent cx="3860800" cy="2875786"/>
            <wp:effectExtent l="0" t="0" r="0" b="0"/>
            <wp:docPr id="412385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5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710" cy="288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C9FB" w14:textId="189DC4A5" w:rsidR="00E206D8" w:rsidRPr="008574F5" w:rsidRDefault="00E206D8" w:rsidP="003E038D">
      <w:pPr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4.编写CMakeLists.txt文件</w:t>
      </w:r>
    </w:p>
    <w:p w14:paraId="12F72F32" w14:textId="21C9563D" w:rsidR="00E206D8" w:rsidRPr="008574F5" w:rsidRDefault="00E206D8" w:rsidP="003E038D">
      <w:pPr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/>
          <w:sz w:val="28"/>
          <w:szCs w:val="28"/>
        </w:rPr>
        <w:drawing>
          <wp:inline distT="0" distB="0" distL="0" distR="0" wp14:anchorId="43FE1CC1" wp14:editId="1376CCEC">
            <wp:extent cx="4133850" cy="2819459"/>
            <wp:effectExtent l="0" t="0" r="0" b="0"/>
            <wp:docPr id="1902331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31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992" cy="28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6D39" w14:textId="13DB7F84" w:rsidR="003E038D" w:rsidRPr="008574F5" w:rsidRDefault="004C139D" w:rsidP="003E038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八</w:t>
      </w:r>
      <w:r w:rsidR="003E038D" w:rsidRPr="008574F5">
        <w:rPr>
          <w:rFonts w:ascii="宋体" w:eastAsia="宋体" w:hAnsi="宋体" w:hint="eastAsia"/>
          <w:b/>
          <w:bCs/>
          <w:sz w:val="28"/>
          <w:szCs w:val="28"/>
        </w:rPr>
        <w:t>、实验结果</w:t>
      </w:r>
    </w:p>
    <w:p w14:paraId="753CFAF4" w14:textId="77777777" w:rsidR="004C139D" w:rsidRPr="008574F5" w:rsidRDefault="004C139D" w:rsidP="004C139D">
      <w:pPr>
        <w:ind w:leftChars="200" w:left="42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①cd build</w:t>
      </w:r>
    </w:p>
    <w:p w14:paraId="3F745355" w14:textId="77777777" w:rsidR="004C139D" w:rsidRPr="008574F5" w:rsidRDefault="004C139D" w:rsidP="004C139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5218082" wp14:editId="614BCE18">
            <wp:extent cx="3486150" cy="1651157"/>
            <wp:effectExtent l="0" t="0" r="0" b="0"/>
            <wp:docPr id="1663105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326" cy="165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C4E9" w14:textId="77777777" w:rsidR="004C139D" w:rsidRPr="008574F5" w:rsidRDefault="004C139D" w:rsidP="004C139D">
      <w:pPr>
        <w:ind w:leftChars="200" w:left="42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>②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cmake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..</w:t>
      </w:r>
    </w:p>
    <w:p w14:paraId="61680119" w14:textId="77777777" w:rsidR="004C139D" w:rsidRPr="008574F5" w:rsidRDefault="004C139D" w:rsidP="004C139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42E6AE0" wp14:editId="73C6EC63">
            <wp:extent cx="4273550" cy="3202847"/>
            <wp:effectExtent l="0" t="0" r="0" b="0"/>
            <wp:docPr id="18634681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191" cy="320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0FFE" w14:textId="77777777" w:rsidR="004C139D" w:rsidRPr="008574F5" w:rsidRDefault="004C139D" w:rsidP="004C139D">
      <w:pPr>
        <w:ind w:leftChars="200" w:left="420"/>
        <w:rPr>
          <w:rFonts w:ascii="宋体" w:eastAsia="宋体" w:hAnsi="宋体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t>③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cmake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--build .</w:t>
      </w:r>
    </w:p>
    <w:p w14:paraId="6D158366" w14:textId="77777777" w:rsidR="004C139D" w:rsidRPr="008574F5" w:rsidRDefault="004C139D" w:rsidP="004C139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1678A13" wp14:editId="6C28DB55">
            <wp:extent cx="4339308" cy="4432300"/>
            <wp:effectExtent l="0" t="0" r="0" b="0"/>
            <wp:docPr id="3744602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276" cy="443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D145" w14:textId="77777777" w:rsidR="004C139D" w:rsidRPr="008574F5" w:rsidRDefault="004C139D" w:rsidP="004C139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 w:hint="eastAsia"/>
          <w:sz w:val="28"/>
          <w:szCs w:val="28"/>
        </w:rPr>
        <w:lastRenderedPageBreak/>
        <w:t>④</w:t>
      </w:r>
      <w:proofErr w:type="spellStart"/>
      <w:r w:rsidRPr="008574F5">
        <w:rPr>
          <w:rFonts w:ascii="宋体" w:eastAsia="宋体" w:hAnsi="宋体" w:hint="eastAsia"/>
          <w:sz w:val="28"/>
          <w:szCs w:val="28"/>
        </w:rPr>
        <w:t>ctest</w:t>
      </w:r>
      <w:proofErr w:type="spellEnd"/>
      <w:r w:rsidRPr="008574F5">
        <w:rPr>
          <w:rFonts w:ascii="宋体" w:eastAsia="宋体" w:hAnsi="宋体" w:hint="eastAsia"/>
          <w:sz w:val="28"/>
          <w:szCs w:val="28"/>
        </w:rPr>
        <w:t xml:space="preserve"> -C Debug</w:t>
      </w:r>
    </w:p>
    <w:p w14:paraId="698F2F96" w14:textId="77777777" w:rsidR="004C139D" w:rsidRPr="008574F5" w:rsidRDefault="004C139D" w:rsidP="004C139D">
      <w:pPr>
        <w:ind w:left="560" w:hangingChars="200" w:hanging="56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6734350" wp14:editId="3EEA4295">
            <wp:extent cx="5274310" cy="1570355"/>
            <wp:effectExtent l="0" t="0" r="0" b="0"/>
            <wp:docPr id="17114448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E883" w14:textId="23D63530" w:rsidR="004C139D" w:rsidRPr="008574F5" w:rsidRDefault="004C139D" w:rsidP="004C139D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Segoe UI Emoji" w:eastAsia="宋体" w:hAnsi="Segoe UI Emoji" w:cs="Segoe UI Emoji"/>
          <w:sz w:val="28"/>
          <w:szCs w:val="28"/>
        </w:rPr>
        <w:t>✅</w:t>
      </w:r>
      <w:r w:rsidRPr="008574F5">
        <w:rPr>
          <w:rFonts w:ascii="宋体" w:eastAsia="宋体" w:hAnsi="宋体"/>
          <w:sz w:val="28"/>
          <w:szCs w:val="28"/>
        </w:rPr>
        <w:t xml:space="preserve"> 所有测试通过</w:t>
      </w:r>
    </w:p>
    <w:p w14:paraId="2AC0A7E9" w14:textId="3CD6A289" w:rsidR="004C139D" w:rsidRPr="008574F5" w:rsidRDefault="004C139D" w:rsidP="00E206D8">
      <w:pPr>
        <w:ind w:leftChars="200" w:left="420"/>
        <w:rPr>
          <w:rFonts w:ascii="宋体" w:eastAsia="宋体" w:hAnsi="宋体" w:hint="eastAsia"/>
          <w:sz w:val="28"/>
          <w:szCs w:val="28"/>
        </w:rPr>
      </w:pPr>
      <w:r w:rsidRPr="008574F5">
        <w:rPr>
          <w:rFonts w:ascii="Segoe UI Emoji" w:eastAsia="宋体" w:hAnsi="Segoe UI Emoji" w:cs="Segoe UI Emoji"/>
          <w:sz w:val="28"/>
          <w:szCs w:val="28"/>
        </w:rPr>
        <w:t>✅</w:t>
      </w:r>
      <w:r w:rsidRPr="008574F5">
        <w:rPr>
          <w:rFonts w:ascii="宋体" w:eastAsia="宋体" w:hAnsi="宋体"/>
          <w:sz w:val="28"/>
          <w:szCs w:val="28"/>
        </w:rPr>
        <w:t xml:space="preserve"> 坐标系统逻辑正确</w:t>
      </w:r>
    </w:p>
    <w:p w14:paraId="3D7DDC0C" w14:textId="078FDEC7" w:rsidR="003E038D" w:rsidRPr="008574F5" w:rsidRDefault="004C139D" w:rsidP="003E038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574F5">
        <w:rPr>
          <w:rFonts w:ascii="宋体" w:eastAsia="宋体" w:hAnsi="宋体" w:hint="eastAsia"/>
          <w:b/>
          <w:bCs/>
          <w:sz w:val="28"/>
          <w:szCs w:val="28"/>
        </w:rPr>
        <w:t>九</w:t>
      </w:r>
      <w:r w:rsidR="003E038D" w:rsidRPr="008574F5">
        <w:rPr>
          <w:rFonts w:ascii="宋体" w:eastAsia="宋体" w:hAnsi="宋体" w:hint="eastAsia"/>
          <w:b/>
          <w:bCs/>
          <w:sz w:val="28"/>
          <w:szCs w:val="28"/>
        </w:rPr>
        <w:t>、实验结论与意义</w:t>
      </w:r>
    </w:p>
    <w:p w14:paraId="54905912" w14:textId="77777777" w:rsidR="004C139D" w:rsidRPr="004C139D" w:rsidRDefault="004C139D" w:rsidP="004C139D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4C139D">
        <w:rPr>
          <w:rFonts w:ascii="宋体" w:eastAsia="宋体" w:hAnsi="宋体"/>
          <w:sz w:val="28"/>
          <w:szCs w:val="28"/>
        </w:rPr>
        <w:t>本实验成功实现了智能车执行器（Executor）的基础控制功能。通过面向对象设计，封装了位置（x, y）与朝向（heading）状态，并支持初始化、批量指令执行（M/L/R）和状态查询。单元测试验证了在默认初始状态（0, 0, N）下，各类指令组合（如 "MMRML"）能正确更新车辆位置与方向，行为符合预期。结果表明，基础状态机模型设计合理，接口清晰，为后续功能扩展奠定了坚实基础。</w:t>
      </w:r>
    </w:p>
    <w:p w14:paraId="5911F8AF" w14:textId="77777777" w:rsidR="004C139D" w:rsidRPr="004C139D" w:rsidRDefault="004C139D" w:rsidP="003E038D">
      <w:pPr>
        <w:rPr>
          <w:rFonts w:hint="eastAsia"/>
          <w:sz w:val="24"/>
          <w:szCs w:val="28"/>
        </w:rPr>
      </w:pPr>
    </w:p>
    <w:sectPr w:rsidR="004C139D" w:rsidRPr="004C13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3AA1"/>
    <w:multiLevelType w:val="multilevel"/>
    <w:tmpl w:val="EF1ED1C2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E4E30"/>
    <w:multiLevelType w:val="multilevel"/>
    <w:tmpl w:val="BF2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F52B1"/>
    <w:multiLevelType w:val="multilevel"/>
    <w:tmpl w:val="290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B10DF"/>
    <w:multiLevelType w:val="multilevel"/>
    <w:tmpl w:val="EE9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80E3B"/>
    <w:multiLevelType w:val="multilevel"/>
    <w:tmpl w:val="31CA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16911">
    <w:abstractNumId w:val="3"/>
  </w:num>
  <w:num w:numId="2" w16cid:durableId="1120612319">
    <w:abstractNumId w:val="4"/>
  </w:num>
  <w:num w:numId="3" w16cid:durableId="1161118803">
    <w:abstractNumId w:val="1"/>
  </w:num>
  <w:num w:numId="4" w16cid:durableId="1406340085">
    <w:abstractNumId w:val="2"/>
  </w:num>
  <w:num w:numId="5" w16cid:durableId="104275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8D"/>
    <w:rsid w:val="003E038D"/>
    <w:rsid w:val="004C139D"/>
    <w:rsid w:val="00667704"/>
    <w:rsid w:val="008574F5"/>
    <w:rsid w:val="009A78F8"/>
    <w:rsid w:val="00A13E7B"/>
    <w:rsid w:val="00BD5216"/>
    <w:rsid w:val="00E2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62BA"/>
  <w15:chartTrackingRefBased/>
  <w15:docId w15:val="{4AF89A38-9E43-4A2E-BFFE-ED5F23BD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03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3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3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38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3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3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3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03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0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0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03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038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03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0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0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0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03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3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0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0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3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03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038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E03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400</Words>
  <Characters>616</Characters>
  <Application>Microsoft Office Word</Application>
  <DocSecurity>0</DocSecurity>
  <Lines>30</Lines>
  <Paragraphs>24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Zhuojun Xie</dc:creator>
  <cp:keywords/>
  <dc:description/>
  <cp:lastModifiedBy>Zhuojun Xie</cp:lastModifiedBy>
  <cp:revision>3</cp:revision>
  <dcterms:created xsi:type="dcterms:W3CDTF">2025-12-02T07:18:00Z</dcterms:created>
  <dcterms:modified xsi:type="dcterms:W3CDTF">2025-12-02T08:09:00Z</dcterms:modified>
</cp:coreProperties>
</file>