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11F73" w14:textId="77777777" w:rsidR="00DD4278" w:rsidRDefault="001B6B0C">
      <w:pPr>
        <w:pStyle w:val="1"/>
        <w:jc w:val="center"/>
        <w:rPr>
          <w:rFonts w:ascii="宋体" w:eastAsia="宋体" w:hAnsi="宋体"/>
        </w:rPr>
      </w:pPr>
      <w:bookmarkStart w:id="0" w:name="_Toc63265003"/>
      <w:r>
        <w:rPr>
          <w:rFonts w:ascii="宋体" w:eastAsia="宋体" w:hAnsi="宋体" w:hint="eastAsia"/>
        </w:rPr>
        <w:t>二 认识一个ROS工程</w:t>
      </w:r>
      <w:bookmarkEnd w:id="0"/>
    </w:p>
    <w:p w14:paraId="484041C3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本章主要介绍了ROS的工程结构，也就是ROS的文件系统结构。要学会建立一个ROS工程，首先要认识一个ROS工程，了解它们的组织架构，从根本上熟悉ROS项目的组织形式，了解各个文件的功能和作用，才能正确的进行开发和编程。本章的主要内容有</w:t>
      </w:r>
      <w:r>
        <w:rPr>
          <w:rFonts w:ascii="宋体" w:eastAsia="宋体" w:hAnsi="宋体" w:hint="eastAsia"/>
        </w:rPr>
        <w:t>：</w:t>
      </w:r>
      <w:r>
        <w:rPr>
          <w:rFonts w:ascii="宋体" w:eastAsia="宋体" w:hAnsi="宋体"/>
        </w:rPr>
        <w:t>介绍catkin的编译系统，catkin工作空间的创建和结构，package软件包的创建和结构，介绍CMakeLists.txt文件，package.xml以及其他常见文件。从而系统的梳理了ROS文件空间的结构，对于我们ROS学习和开发有着重要的作用</w:t>
      </w:r>
      <w:r>
        <w:rPr>
          <w:rFonts w:ascii="宋体" w:eastAsia="宋体" w:hAnsi="宋体" w:hint="eastAsia"/>
        </w:rPr>
        <w:t>。</w:t>
      </w:r>
    </w:p>
    <w:p w14:paraId="6427BE83" w14:textId="77777777" w:rsidR="00DD4278" w:rsidRDefault="001B6B0C">
      <w:pPr>
        <w:pStyle w:val="2"/>
        <w:ind w:firstLine="640"/>
        <w:rPr>
          <w:rFonts w:ascii="宋体" w:eastAsia="宋体" w:hAnsi="宋体"/>
        </w:rPr>
      </w:pPr>
      <w:bookmarkStart w:id="1" w:name="_Toc63265004"/>
      <w:r>
        <w:rPr>
          <w:rFonts w:ascii="宋体" w:eastAsia="宋体" w:hAnsi="宋体" w:hint="eastAsia"/>
        </w:rPr>
        <w:t>2.1 ROS工程的</w:t>
      </w:r>
      <w:bookmarkEnd w:id="1"/>
      <w:r>
        <w:rPr>
          <w:rFonts w:ascii="宋体" w:eastAsia="宋体" w:hAnsi="宋体" w:hint="eastAsia"/>
        </w:rPr>
        <w:t>文件系统</w:t>
      </w:r>
    </w:p>
    <w:p w14:paraId="63C49E46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如图2.1所示为一个ROS工程的文件组织形式与内容。</w:t>
      </w:r>
    </w:p>
    <w:p w14:paraId="08F8D8D9" w14:textId="77777777" w:rsidR="00DD4278" w:rsidRDefault="00DD4278">
      <w:pPr>
        <w:rPr>
          <w:rFonts w:ascii="宋体" w:eastAsia="宋体" w:hAnsi="宋体"/>
        </w:rPr>
      </w:pPr>
    </w:p>
    <w:p w14:paraId="4DA3A225" w14:textId="77777777" w:rsidR="00DD4278" w:rsidRDefault="001B6B0C">
      <w:pPr>
        <w:rPr>
          <w:rFonts w:ascii="宋体" w:eastAsia="宋体" w:hAnsi="宋体"/>
        </w:rPr>
      </w:pPr>
      <w:r>
        <w:rPr>
          <w:rFonts w:ascii="宋体" w:eastAsia="宋体" w:hAnsi="宋体" w:hint="eastAsia"/>
          <w:lang w:val="en-US"/>
        </w:rPr>
        <w:t xml:space="preserve">  </w:t>
      </w:r>
      <w:r>
        <w:rPr>
          <w:rFonts w:ascii="宋体" w:eastAsia="宋体" w:hAnsi="宋体"/>
          <w:noProof/>
        </w:rPr>
        <w:lastRenderedPageBreak/>
        <mc:AlternateContent>
          <mc:Choice Requires="wpg">
            <w:drawing>
              <wp:inline distT="0" distB="0" distL="0" distR="0" wp14:anchorId="19BD2F9E" wp14:editId="09D8712E">
                <wp:extent cx="5464809" cy="4965735"/>
                <wp:effectExtent l="0" t="0" r="0" b="6350"/>
                <wp:docPr id="232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64809" cy="4965735"/>
                          <a:chOff x="-276224" y="0"/>
                          <a:chExt cx="5464809" cy="4965735"/>
                        </a:xfrm>
                      </wpg:grpSpPr>
                      <wpg:grpSp>
                        <wpg:cNvPr id="86" name="组合 86"/>
                        <wpg:cNvGrpSpPr/>
                        <wpg:grpSpPr>
                          <a:xfrm>
                            <a:off x="1819275" y="0"/>
                            <a:ext cx="1086485" cy="1086485"/>
                            <a:chOff x="146648" y="146648"/>
                            <a:chExt cx="1086521" cy="1086521"/>
                          </a:xfrm>
                        </wpg:grpSpPr>
                        <pic:pic xmlns:pic="http://schemas.openxmlformats.org/drawingml/2006/picture">
                          <pic:nvPicPr>
                            <pic:cNvPr id="84" name="图形 84" descr="打开的文件夹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48" y="146648"/>
                              <a:ext cx="1086521" cy="10865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381" y="638292"/>
                              <a:ext cx="930940" cy="4972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D28B6CA" w14:textId="77777777" w:rsidR="00DD4278" w:rsidRDefault="001B6B0C">
                                <w:r>
                                  <w:rPr>
                                    <w:rFonts w:hint="eastAsia"/>
                                  </w:rPr>
                                  <w:t>工作空间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87" name="组合 87"/>
                        <wpg:cNvGrpSpPr/>
                        <wpg:grpSpPr>
                          <a:xfrm>
                            <a:off x="257175" y="1228725"/>
                            <a:ext cx="1086485" cy="1086485"/>
                            <a:chOff x="146648" y="146648"/>
                            <a:chExt cx="1086521" cy="1086521"/>
                          </a:xfrm>
                        </wpg:grpSpPr>
                        <pic:pic xmlns:pic="http://schemas.openxmlformats.org/drawingml/2006/picture">
                          <pic:nvPicPr>
                            <pic:cNvPr id="88" name="图形 88" descr="打开的文件夹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48" y="146648"/>
                              <a:ext cx="1086521" cy="10865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927" y="637969"/>
                              <a:ext cx="715668" cy="4972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8F45BD4" w14:textId="77777777" w:rsidR="00DD4278" w:rsidRDefault="001B6B0C">
                                <w:r>
                                  <w:rPr>
                                    <w:rFonts w:hint="eastAsia"/>
                                  </w:rPr>
                                  <w:t>bulid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90" name="组合 90"/>
                        <wpg:cNvGrpSpPr/>
                        <wpg:grpSpPr>
                          <a:xfrm>
                            <a:off x="1847850" y="1228725"/>
                            <a:ext cx="1086485" cy="1086485"/>
                            <a:chOff x="146648" y="146648"/>
                            <a:chExt cx="1086521" cy="1086521"/>
                          </a:xfrm>
                        </wpg:grpSpPr>
                        <pic:pic xmlns:pic="http://schemas.openxmlformats.org/drawingml/2006/picture">
                          <pic:nvPicPr>
                            <pic:cNvPr id="91" name="图形 91" descr="打开的文件夹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48" y="146648"/>
                              <a:ext cx="1086521" cy="10865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927" y="637969"/>
                              <a:ext cx="715668" cy="4972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95B1058" w14:textId="77777777" w:rsidR="00DD4278" w:rsidRDefault="001B6B0C">
                                <w:r>
                                  <w:rPr>
                                    <w:rFonts w:hint="eastAsia"/>
                                  </w:rPr>
                                  <w:t>devel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3352800" y="1228725"/>
                            <a:ext cx="1086485" cy="1086485"/>
                            <a:chOff x="146648" y="146648"/>
                            <a:chExt cx="1086521" cy="1086521"/>
                          </a:xfrm>
                        </wpg:grpSpPr>
                        <pic:pic xmlns:pic="http://schemas.openxmlformats.org/drawingml/2006/picture">
                          <pic:nvPicPr>
                            <pic:cNvPr id="94" name="图形 94" descr="打开的文件夹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48" y="146648"/>
                              <a:ext cx="1086521" cy="10865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927" y="638147"/>
                              <a:ext cx="715668" cy="4972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BA4571C" w14:textId="77777777" w:rsidR="00DD4278" w:rsidRDefault="001B6B0C">
                                <w:r>
                                  <w:rPr>
                                    <w:rFonts w:hint="eastAsia"/>
                                  </w:rPr>
                                  <w:t>src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92" name="组合 192"/>
                        <wpg:cNvGrpSpPr/>
                        <wpg:grpSpPr>
                          <a:xfrm>
                            <a:off x="114300" y="2457450"/>
                            <a:ext cx="1140459" cy="1384970"/>
                            <a:chOff x="146648" y="146648"/>
                            <a:chExt cx="1140497" cy="1385016"/>
                          </a:xfrm>
                        </wpg:grpSpPr>
                        <pic:pic xmlns:pic="http://schemas.openxmlformats.org/drawingml/2006/picture">
                          <pic:nvPicPr>
                            <pic:cNvPr id="193" name="图形 193" descr="打开的文件夹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48" y="146648"/>
                              <a:ext cx="1086521" cy="10865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9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228" y="638167"/>
                              <a:ext cx="984917" cy="8934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792238D" w14:textId="77777777" w:rsidR="00DD4278" w:rsidRDefault="001B6B0C">
                                <w:r>
                                  <w:t>package1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95" name="组合 195"/>
                        <wpg:cNvGrpSpPr/>
                        <wpg:grpSpPr>
                          <a:xfrm>
                            <a:off x="1314450" y="2466975"/>
                            <a:ext cx="1140459" cy="1384970"/>
                            <a:chOff x="146648" y="146648"/>
                            <a:chExt cx="1140497" cy="1385016"/>
                          </a:xfrm>
                        </wpg:grpSpPr>
                        <pic:pic xmlns:pic="http://schemas.openxmlformats.org/drawingml/2006/picture">
                          <pic:nvPicPr>
                            <pic:cNvPr id="196" name="图形 196" descr="打开的文件夹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48" y="146648"/>
                              <a:ext cx="1086521" cy="10865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9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228" y="638167"/>
                              <a:ext cx="984917" cy="8934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0F0C783" w14:textId="77777777" w:rsidR="00DD4278" w:rsidRDefault="001B6B0C">
                                <w:r>
                                  <w:t>package2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98" name="组合 198"/>
                        <wpg:cNvGrpSpPr/>
                        <wpg:grpSpPr>
                          <a:xfrm>
                            <a:off x="2667000" y="2514600"/>
                            <a:ext cx="1109344" cy="1384970"/>
                            <a:chOff x="146648" y="146648"/>
                            <a:chExt cx="1109381" cy="1385016"/>
                          </a:xfrm>
                        </wpg:grpSpPr>
                        <pic:pic xmlns:pic="http://schemas.openxmlformats.org/drawingml/2006/picture">
                          <pic:nvPicPr>
                            <pic:cNvPr id="199" name="图形 199" descr="打开的文件夹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48" y="146648"/>
                              <a:ext cx="1086521" cy="10865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228" y="638167"/>
                              <a:ext cx="953801" cy="8934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8EB1A4D" w14:textId="77777777" w:rsidR="00DD4278" w:rsidRDefault="001B6B0C">
                                <w:r>
                                  <w:t>package3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201" name="组合 201"/>
                        <wpg:cNvGrpSpPr/>
                        <wpg:grpSpPr>
                          <a:xfrm>
                            <a:off x="1733550" y="3562350"/>
                            <a:ext cx="1086485" cy="1086485"/>
                            <a:chOff x="146648" y="146648"/>
                            <a:chExt cx="1086521" cy="1086521"/>
                          </a:xfrm>
                        </wpg:grpSpPr>
                        <pic:pic xmlns:pic="http://schemas.openxmlformats.org/drawingml/2006/picture">
                          <pic:nvPicPr>
                            <pic:cNvPr id="202" name="图形 202" descr="打开的文件夹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48" y="146648"/>
                              <a:ext cx="1086521" cy="10865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927" y="637863"/>
                              <a:ext cx="715668" cy="4972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A0EF383" w14:textId="77777777" w:rsidR="00DD4278" w:rsidRDefault="001B6B0C">
                                <w:r>
                                  <w:t>src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04" name="组合 204"/>
                        <wpg:cNvGrpSpPr/>
                        <wpg:grpSpPr>
                          <a:xfrm>
                            <a:off x="2705100" y="3581400"/>
                            <a:ext cx="1116965" cy="1384335"/>
                            <a:chOff x="146648" y="146648"/>
                            <a:chExt cx="1117002" cy="1384381"/>
                          </a:xfrm>
                        </wpg:grpSpPr>
                        <pic:pic xmlns:pic="http://schemas.openxmlformats.org/drawingml/2006/picture">
                          <pic:nvPicPr>
                            <pic:cNvPr id="205" name="图形 205" descr="打开的文件夹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48" y="146648"/>
                              <a:ext cx="1086521" cy="10865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228" y="637532"/>
                              <a:ext cx="961422" cy="8934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1086D66" w14:textId="77777777" w:rsidR="00DD4278" w:rsidRDefault="001B6B0C">
                                <w:r>
                                  <w:t>include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07" name="直接连接符 207"/>
                        <wps:cNvCnPr/>
                        <wps:spPr>
                          <a:xfrm flipH="1">
                            <a:off x="895350" y="857250"/>
                            <a:ext cx="1371600" cy="67272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直接连接符 208"/>
                        <wps:cNvCnPr/>
                        <wps:spPr>
                          <a:xfrm>
                            <a:off x="2314575" y="847725"/>
                            <a:ext cx="0" cy="6383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" name="直接连接符 209"/>
                        <wps:cNvCnPr/>
                        <wps:spPr>
                          <a:xfrm>
                            <a:off x="2314575" y="847725"/>
                            <a:ext cx="1603854" cy="6805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" name="直接连接符 210"/>
                        <wps:cNvCnPr/>
                        <wps:spPr>
                          <a:xfrm flipH="1">
                            <a:off x="971550" y="2076450"/>
                            <a:ext cx="2777263" cy="6800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" name="直接连接符 212"/>
                        <wps:cNvCnPr/>
                        <wps:spPr>
                          <a:xfrm flipH="1">
                            <a:off x="2066925" y="2105025"/>
                            <a:ext cx="1656272" cy="66204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直接连接符 213"/>
                        <wps:cNvCnPr/>
                        <wps:spPr>
                          <a:xfrm flipH="1">
                            <a:off x="3209925" y="2105025"/>
                            <a:ext cx="534395" cy="6976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14" name="组合 214"/>
                        <wpg:cNvGrpSpPr/>
                        <wpg:grpSpPr>
                          <a:xfrm>
                            <a:off x="3857625" y="2524125"/>
                            <a:ext cx="1330960" cy="1384970"/>
                            <a:chOff x="146648" y="146648"/>
                            <a:chExt cx="1331004" cy="1385016"/>
                          </a:xfrm>
                        </wpg:grpSpPr>
                        <pic:pic xmlns:pic="http://schemas.openxmlformats.org/drawingml/2006/picture">
                          <pic:nvPicPr>
                            <pic:cNvPr id="215" name="图形 215" descr="打开的文件夹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48" y="146648"/>
                              <a:ext cx="1086521" cy="10865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228" y="638167"/>
                              <a:ext cx="1175424" cy="89349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8D57C8B" w14:textId="77777777" w:rsidR="00DD4278" w:rsidRDefault="001B6B0C">
                                <w:r>
                                  <w:t>……………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18" name="直接连接符 218"/>
                        <wps:cNvCnPr/>
                        <wps:spPr>
                          <a:xfrm>
                            <a:off x="3752850" y="2114550"/>
                            <a:ext cx="439947" cy="6373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20" name="组合 220"/>
                        <wpg:cNvGrpSpPr/>
                        <wpg:grpSpPr>
                          <a:xfrm>
                            <a:off x="-276224" y="3771900"/>
                            <a:ext cx="1320164" cy="1151631"/>
                            <a:chOff x="-276224" y="0"/>
                            <a:chExt cx="1320164" cy="1151631"/>
                          </a:xfrm>
                        </wpg:grpSpPr>
                        <pic:pic xmlns:pic="http://schemas.openxmlformats.org/drawingml/2006/picture">
                          <pic:nvPicPr>
                            <pic:cNvPr id="85" name="图形 85" descr="文档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5275" y="0"/>
                              <a:ext cx="681355" cy="6813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76224" y="654427"/>
                              <a:ext cx="1320164" cy="49720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3186C29" w14:textId="77777777" w:rsidR="00DD4278" w:rsidRDefault="001B6B0C">
                                <w:r>
                                  <w:t>CMakeLists.txt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21" name="组合 221"/>
                        <wpg:cNvGrpSpPr/>
                        <wpg:grpSpPr>
                          <a:xfrm>
                            <a:off x="869152" y="3790950"/>
                            <a:ext cx="1504949" cy="1132581"/>
                            <a:chOff x="60431" y="0"/>
                            <a:chExt cx="1505666" cy="1132613"/>
                          </a:xfrm>
                        </wpg:grpSpPr>
                        <pic:pic xmlns:pic="http://schemas.openxmlformats.org/drawingml/2006/picture">
                          <pic:nvPicPr>
                            <pic:cNvPr id="222" name="图形 222" descr="文档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5275" y="0"/>
                              <a:ext cx="681355" cy="6813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31" y="635395"/>
                              <a:ext cx="1505666" cy="4972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C3ED4E1" w14:textId="77777777" w:rsidR="00DD4278" w:rsidRDefault="001B6B0C">
                                <w:r>
                                  <w:t>package.xml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24" name="组合 224"/>
                        <wpg:cNvGrpSpPr/>
                        <wpg:grpSpPr>
                          <a:xfrm>
                            <a:off x="3714750" y="3590925"/>
                            <a:ext cx="1086485" cy="1086485"/>
                            <a:chOff x="146648" y="146648"/>
                            <a:chExt cx="1086521" cy="1086521"/>
                          </a:xfrm>
                        </wpg:grpSpPr>
                        <pic:pic xmlns:pic="http://schemas.openxmlformats.org/drawingml/2006/picture">
                          <pic:nvPicPr>
                            <pic:cNvPr id="225" name="图形 225" descr="打开的文件夹 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46648" y="146648"/>
                              <a:ext cx="1086521" cy="10865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927" y="637009"/>
                              <a:ext cx="715668" cy="4972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69359A4" w14:textId="77777777" w:rsidR="00DD4278" w:rsidRDefault="001B6B0C">
                                <w:r>
                                  <w:t>…………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227" name="直接连接符 227"/>
                        <wps:cNvCnPr/>
                        <wps:spPr>
                          <a:xfrm flipH="1">
                            <a:off x="533400" y="3314700"/>
                            <a:ext cx="1164567" cy="5175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直接连接符 228"/>
                        <wps:cNvCnPr/>
                        <wps:spPr>
                          <a:xfrm flipH="1">
                            <a:off x="1304925" y="3324225"/>
                            <a:ext cx="414068" cy="51758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9" name="直接连接符 229"/>
                        <wps:cNvCnPr/>
                        <wps:spPr>
                          <a:xfrm>
                            <a:off x="1724025" y="3343275"/>
                            <a:ext cx="293298" cy="41406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" name="直接连接符 230"/>
                        <wps:cNvCnPr/>
                        <wps:spPr>
                          <a:xfrm>
                            <a:off x="1733550" y="3343275"/>
                            <a:ext cx="1078301" cy="46582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1" name="直接连接符 231"/>
                        <wps:cNvCnPr/>
                        <wps:spPr>
                          <a:xfrm>
                            <a:off x="1733550" y="3352800"/>
                            <a:ext cx="2225040" cy="4830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BD2F9E" id="组合 232" o:spid="_x0000_s1026" style="width:430.3pt;height:391pt;mso-position-horizontal-relative:char;mso-position-vertical-relative:line" coordorigin="-2762" coordsize="54648,4965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">
                <v:group id="组合 86" o:spid="_x0000_s1027" style="position:absolute;left:18192;width:10865;height:10864" coordorigin="1466,1466" coordsize="10865,1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形 84" o:spid="_x0000_s1028" type="#_x0000_t75" alt="打开的文件夹 " style="position:absolute;left:1466;top:1466;width:10865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">
                    <v:imagedata r:id="rId12" o:title="打开的文件夹 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9" type="#_x0000_t202" style="position:absolute;left:3013;top:6382;width:9310;height:4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  <v:textbox style="mso-fit-shape-to-text:t">
                      <w:txbxContent>
                        <w:p w14:paraId="1D28B6CA" w14:textId="77777777" w:rsidR="00DD4278" w:rsidRDefault="001B6B0C">
                          <w:r>
                            <w:rPr>
                              <w:rFonts w:hint="eastAsia"/>
                            </w:rPr>
                            <w:t>工作空间</w:t>
                          </w:r>
                        </w:p>
                      </w:txbxContent>
                    </v:textbox>
                  </v:shape>
                </v:group>
                <v:group id="组合 87" o:spid="_x0000_s1030" style="position:absolute;left:2571;top:12287;width:10865;height:10865" coordorigin="1466,1466" coordsize="10865,1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 id="图形 88" o:spid="_x0000_s1031" type="#_x0000_t75" alt="打开的文件夹 " style="position:absolute;left:1466;top:1466;width:10865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">
                    <v:imagedata r:id="rId12" o:title="打开的文件夹 "/>
                  </v:shape>
                  <v:shape id="文本框 2" o:spid="_x0000_s1032" type="#_x0000_t202" style="position:absolute;left:3019;top:6379;width:7156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" filled="f" stroked="f">
                    <v:textbox style="mso-fit-shape-to-text:t">
                      <w:txbxContent>
                        <w:p w14:paraId="18F45BD4" w14:textId="77777777" w:rsidR="00DD4278" w:rsidRDefault="001B6B0C">
                          <w:proofErr w:type="spellStart"/>
                          <w:r>
                            <w:rPr>
                              <w:rFonts w:hint="eastAsia"/>
                            </w:rPr>
                            <w:t>bulid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组合 90" o:spid="_x0000_s1033" style="position:absolute;left:18478;top:12287;width:10865;height:10865" coordorigin="1466,1466" coordsize="10865,1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shape id="图形 91" o:spid="_x0000_s1034" type="#_x0000_t75" alt="打开的文件夹 " style="position:absolute;left:1466;top:1466;width:10865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">
                    <v:imagedata r:id="rId12" o:title="打开的文件夹 "/>
                  </v:shape>
                  <v:shape id="文本框 2" o:spid="_x0000_s1035" type="#_x0000_t202" style="position:absolute;left:3019;top:6379;width:7156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l+O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" filled="f" stroked="f">
                    <v:textbox style="mso-fit-shape-to-text:t">
                      <w:txbxContent>
                        <w:p w14:paraId="795B1058" w14:textId="77777777" w:rsidR="00DD4278" w:rsidRDefault="001B6B0C">
                          <w:proofErr w:type="spellStart"/>
                          <w:r>
                            <w:rPr>
                              <w:rFonts w:hint="eastAsia"/>
                            </w:rPr>
                            <w:t>devel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组合 93" o:spid="_x0000_s1036" style="position:absolute;left:33528;top:12287;width:10864;height:10865" coordorigin="1466,1466" coordsize="10865,1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图形 94" o:spid="_x0000_s1037" type="#_x0000_t75" alt="打开的文件夹 " style="position:absolute;left:1466;top:1466;width:10865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">
                    <v:imagedata r:id="rId12" o:title="打开的文件夹 "/>
                  </v:shape>
                  <v:shape id="文本框 2" o:spid="_x0000_s1038" type="#_x0000_t202" style="position:absolute;left:3019;top:6381;width:7156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8f6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LOfw/yX9AL3+AwAA//8DAFBLAQItABQABgAIAAAAIQDb4fbL7gAAAIUBAAATAAAAAAAAAAAAAAAA&#10;AAAAAABbQ29udGVudF9UeXBlc10ueG1sUEsBAi0AFAAGAAgAAAAhAFr0LFu/AAAAFQEAAAsAAAAA&#10;AAAAAAAAAAAAHwEAAF9yZWxzLy5yZWxzUEsBAi0AFAAGAAgAAAAhALcnx/rBAAAA2wAAAA8AAAAA&#10;AAAAAAAAAAAABwIAAGRycy9kb3ducmV2LnhtbFBLBQYAAAAAAwADALcAAAD1AgAAAAA=&#10;" filled="f" stroked="f">
                    <v:textbox style="mso-fit-shape-to-text:t">
                      <w:txbxContent>
                        <w:p w14:paraId="4BA4571C" w14:textId="77777777" w:rsidR="00DD4278" w:rsidRDefault="001B6B0C">
                          <w:proofErr w:type="spellStart"/>
                          <w:r>
                            <w:rPr>
                              <w:rFonts w:hint="eastAsia"/>
                            </w:rPr>
                            <w:t>src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组合 192" o:spid="_x0000_s1039" style="position:absolute;left:1143;top:24574;width:11404;height:13850" coordorigin="1466,1466" coordsize="11404,1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shape id="图形 193" o:spid="_x0000_s1040" type="#_x0000_t75" alt="打开的文件夹 " style="position:absolute;left:1466;top:1466;width:10865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">
                    <v:imagedata r:id="rId12" o:title="打开的文件夹 "/>
                  </v:shape>
                  <v:shape id="文本框 2" o:spid="_x0000_s1041" type="#_x0000_t202" style="position:absolute;left:3022;top:6381;width:9849;height:8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  <v:textbox>
                      <w:txbxContent>
                        <w:p w14:paraId="1792238D" w14:textId="77777777" w:rsidR="00DD4278" w:rsidRDefault="001B6B0C">
                          <w:r>
                            <w:t>package1</w:t>
                          </w:r>
                        </w:p>
                      </w:txbxContent>
                    </v:textbox>
                  </v:shape>
                </v:group>
                <v:group id="组合 195" o:spid="_x0000_s1042" style="position:absolute;left:13144;top:24669;width:11405;height:13850" coordorigin="1466,1466" coordsize="11404,1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shape id="图形 196" o:spid="_x0000_s1043" type="#_x0000_t75" alt="打开的文件夹 " style="position:absolute;left:1466;top:1466;width:10865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">
                    <v:imagedata r:id="rId12" o:title="打开的文件夹 "/>
                  </v:shape>
                  <v:shape id="文本框 2" o:spid="_x0000_s1044" type="#_x0000_t202" style="position:absolute;left:3022;top:6381;width:9849;height:8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  <v:textbox>
                      <w:txbxContent>
                        <w:p w14:paraId="00F0C783" w14:textId="77777777" w:rsidR="00DD4278" w:rsidRDefault="001B6B0C">
                          <w:r>
                            <w:t>package2</w:t>
                          </w:r>
                        </w:p>
                      </w:txbxContent>
                    </v:textbox>
                  </v:shape>
                </v:group>
                <v:group id="组合 198" o:spid="_x0000_s1045" style="position:absolute;left:26670;top:25146;width:11093;height:13849" coordorigin="1466,1466" coordsize="11093,1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shape id="图形 199" o:spid="_x0000_s1046" type="#_x0000_t75" alt="打开的文件夹 " style="position:absolute;left:1466;top:1466;width:10865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">
                    <v:imagedata r:id="rId12" o:title="打开的文件夹 "/>
                  </v:shape>
                  <v:shape id="文本框 2" o:spid="_x0000_s1047" type="#_x0000_t202" style="position:absolute;left:3022;top:6381;width:9538;height:8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" filled="f" stroked="f">
                    <v:textbox>
                      <w:txbxContent>
                        <w:p w14:paraId="38EB1A4D" w14:textId="77777777" w:rsidR="00DD4278" w:rsidRDefault="001B6B0C">
                          <w:r>
                            <w:t>package3</w:t>
                          </w:r>
                        </w:p>
                      </w:txbxContent>
                    </v:textbox>
                  </v:shape>
                </v:group>
                <v:group id="组合 201" o:spid="_x0000_s1048" style="position:absolute;left:17335;top:35623;width:10865;height:10865" coordorigin="1466,1466" coordsize="10865,1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<v:shape id="图形 202" o:spid="_x0000_s1049" type="#_x0000_t75" alt="打开的文件夹 " style="position:absolute;left:1466;top:1466;width:10865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">
                    <v:imagedata r:id="rId12" o:title="打开的文件夹 "/>
                  </v:shape>
                  <v:shape id="文本框 2" o:spid="_x0000_s1050" type="#_x0000_t202" style="position:absolute;left:3019;top:6378;width:7156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" filled="f" stroked="f">
                    <v:textbox style="mso-fit-shape-to-text:t">
                      <w:txbxContent>
                        <w:p w14:paraId="3A0EF383" w14:textId="77777777" w:rsidR="00DD4278" w:rsidRDefault="001B6B0C">
                          <w:proofErr w:type="spellStart"/>
                          <w:r>
                            <w:t>src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组合 204" o:spid="_x0000_s1051" style="position:absolute;left:27051;top:35814;width:11169;height:13843" coordorigin="1466,1466" coordsize="11170,13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<v:shape id="图形 205" o:spid="_x0000_s1052" type="#_x0000_t75" alt="打开的文件夹 " style="position:absolute;left:1466;top:1466;width:10865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">
                    <v:imagedata r:id="rId12" o:title="打开的文件夹 "/>
                  </v:shape>
                  <v:shape id="文本框 2" o:spid="_x0000_s1053" type="#_x0000_t202" style="position:absolute;left:3022;top:6375;width:9614;height:8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" filled="f" stroked="f">
                    <v:textbox>
                      <w:txbxContent>
                        <w:p w14:paraId="31086D66" w14:textId="77777777" w:rsidR="00DD4278" w:rsidRDefault="001B6B0C">
                          <w:r>
                            <w:t>include</w:t>
                          </w:r>
                        </w:p>
                      </w:txbxContent>
                    </v:textbox>
                  </v:shape>
                </v:group>
                <v:line id="直接连接符 207" o:spid="_x0000_s1054" style="position:absolute;flip:x;visibility:visible;mso-wrap-style:square" from="8953,8572" to="22669,15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" strokecolor="#4472c4 [3204]" strokeweight=".5pt">
                  <v:stroke joinstyle="miter"/>
                </v:line>
                <v:line id="直接连接符 208" o:spid="_x0000_s1055" style="position:absolute;visibility:visible;mso-wrap-style:square" from="23145,8477" to="23145,14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" strokecolor="#4472c4 [3204]" strokeweight=".5pt">
                  <v:stroke joinstyle="miter"/>
                </v:line>
                <v:line id="直接连接符 209" o:spid="_x0000_s1056" style="position:absolute;visibility:visible;mso-wrap-style:square" from="23145,8477" to="39184,15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" strokecolor="#4472c4 [3204]" strokeweight=".5pt">
                  <v:stroke joinstyle="miter"/>
                </v:line>
                <v:line id="直接连接符 210" o:spid="_x0000_s1057" style="position:absolute;flip:x;visibility:visible;mso-wrap-style:square" from="9715,20764" to="37488,275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" strokecolor="#4472c4 [3204]" strokeweight=".5pt">
                  <v:stroke joinstyle="miter"/>
                </v:line>
                <v:line id="直接连接符 212" o:spid="_x0000_s1058" style="position:absolute;flip:x;visibility:visible;mso-wrap-style:square" from="20669,21050" to="37231,27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" strokecolor="#4472c4 [3204]" strokeweight=".5pt">
                  <v:stroke joinstyle="miter"/>
                </v:line>
                <v:line id="直接连接符 213" o:spid="_x0000_s1059" style="position:absolute;flip:x;visibility:visible;mso-wrap-style:square" from="32099,21050" to="37443,28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" strokecolor="#4472c4 [3204]" strokeweight=".5pt">
                  <v:stroke joinstyle="miter"/>
                </v:line>
                <v:group id="组合 214" o:spid="_x0000_s1060" style="position:absolute;left:38576;top:25241;width:13309;height:13849" coordorigin="1466,1466" coordsize="13310,1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+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gMzzPhCMjFAwAA//8DAFBLAQItABQABgAIAAAAIQDb4fbL7gAAAIUBAAATAAAAAAAAAAAA&#10;AAAAAAAAAABbQ29udGVudF9UeXBlc10ueG1sUEsBAi0AFAAGAAgAAAAhAFr0LFu/AAAAFQEAAAsA&#10;AAAAAAAAAAAAAAAAHwEAAF9yZWxzLy5yZWxzUEsBAi0AFAAGAAgAAAAhAGoDa/7EAAAA3AAAAA8A&#10;AAAAAAAAAAAAAAAABwIAAGRycy9kb3ducmV2LnhtbFBLBQYAAAAAAwADALcAAAD4AgAAAAA=&#10;">
                  <v:shape id="图形 215" o:spid="_x0000_s1061" type="#_x0000_t75" alt="打开的文件夹 " style="position:absolute;left:1466;top:1466;width:10865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">
                    <v:imagedata r:id="rId12" o:title="打开的文件夹 "/>
                  </v:shape>
                  <v:shape id="文本框 2" o:spid="_x0000_s1062" type="#_x0000_t202" style="position:absolute;left:3022;top:6381;width:11754;height:8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" filled="f" stroked="f">
                    <v:textbox>
                      <w:txbxContent>
                        <w:p w14:paraId="28D57C8B" w14:textId="77777777" w:rsidR="00DD4278" w:rsidRDefault="001B6B0C">
                          <w:r>
                            <w:t>……………</w:t>
                          </w:r>
                        </w:p>
                      </w:txbxContent>
                    </v:textbox>
                  </v:shape>
                </v:group>
                <v:line id="直接连接符 218" o:spid="_x0000_s1063" style="position:absolute;visibility:visible;mso-wrap-style:square" from="37528,21145" to="41927,2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" strokecolor="#4472c4 [3204]" strokeweight=".5pt">
                  <v:stroke joinstyle="miter"/>
                </v:line>
                <v:group id="组合 220" o:spid="_x0000_s1064" style="position:absolute;left:-2762;top:37719;width:13201;height:11516" coordorigin="-2762" coordsize="13201,11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<v:shape id="图形 85" o:spid="_x0000_s1065" type="#_x0000_t75" alt="文档" style="position:absolute;left:1552;width:6814;height:6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">
                    <v:imagedata r:id="rId13" o:title="文档"/>
                  </v:shape>
                  <v:shape id="文本框 2" o:spid="_x0000_s1066" type="#_x0000_t202" style="position:absolute;left:-2762;top:6544;width:13201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" filled="f" stroked="f">
                    <v:textbox style="mso-fit-shape-to-text:t">
                      <w:txbxContent>
                        <w:p w14:paraId="23186C29" w14:textId="77777777" w:rsidR="00DD4278" w:rsidRDefault="001B6B0C">
                          <w:r>
                            <w:t>CMakeLists.txt</w:t>
                          </w:r>
                        </w:p>
                      </w:txbxContent>
                    </v:textbox>
                  </v:shape>
                </v:group>
                <v:group id="组合 221" o:spid="_x0000_s1067" style="position:absolute;left:8691;top:37909;width:15050;height:11326" coordorigin="604" coordsize="15056,11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<v:shape id="图形 222" o:spid="_x0000_s1068" type="#_x0000_t75" alt="文档" style="position:absolute;left:1552;width:6814;height:6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">
                    <v:imagedata r:id="rId13" o:title="文档"/>
                  </v:shape>
                  <v:shape id="文本框 2" o:spid="_x0000_s1069" type="#_x0000_t202" style="position:absolute;left:604;top:6353;width:15056;height:4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GS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" filled="f" stroked="f">
                    <v:textbox style="mso-fit-shape-to-text:t">
                      <w:txbxContent>
                        <w:p w14:paraId="6C3ED4E1" w14:textId="77777777" w:rsidR="00DD4278" w:rsidRDefault="001B6B0C">
                          <w:r>
                            <w:t>package.xml</w:t>
                          </w:r>
                        </w:p>
                      </w:txbxContent>
                    </v:textbox>
                  </v:shape>
                </v:group>
                <v:group id="组合 224" o:spid="_x0000_s1070" style="position:absolute;left:37147;top:35909;width:10865;height:10865" coordorigin="1466,1466" coordsize="10865,1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shape id="图形 225" o:spid="_x0000_s1071" type="#_x0000_t75" alt="打开的文件夹 " style="position:absolute;left:1466;top:1466;width:10865;height:10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">
                    <v:imagedata r:id="rId12" o:title="打开的文件夹 "/>
                  </v:shape>
                  <v:shape id="文本框 2" o:spid="_x0000_s1072" type="#_x0000_t202" style="position:absolute;left:3019;top:6370;width:7156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" filled="f" stroked="f">
                    <v:textbox style="mso-fit-shape-to-text:t">
                      <w:txbxContent>
                        <w:p w14:paraId="769359A4" w14:textId="77777777" w:rsidR="00DD4278" w:rsidRDefault="001B6B0C">
                          <w:r>
                            <w:t>…………</w:t>
                          </w:r>
                        </w:p>
                      </w:txbxContent>
                    </v:textbox>
                  </v:shape>
                </v:group>
                <v:line id="直接连接符 227" o:spid="_x0000_s1073" style="position:absolute;flip:x;visibility:visible;mso-wrap-style:square" from="5334,33147" to="16979,38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" strokecolor="#4472c4 [3204]" strokeweight=".5pt">
                  <v:stroke joinstyle="miter"/>
                </v:line>
                <v:line id="直接连接符 228" o:spid="_x0000_s1074" style="position:absolute;flip:x;visibility:visible;mso-wrap-style:square" from="13049,33242" to="17189,38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" strokecolor="#4472c4 [3204]" strokeweight=".5pt">
                  <v:stroke joinstyle="miter"/>
                </v:line>
                <v:line id="直接连接符 229" o:spid="_x0000_s1075" style="position:absolute;visibility:visible;mso-wrap-style:square" from="17240,33432" to="20173,37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" strokecolor="#4472c4 [3204]" strokeweight=".5pt">
                  <v:stroke joinstyle="miter"/>
                </v:line>
                <v:line id="直接连接符 230" o:spid="_x0000_s1076" style="position:absolute;visibility:visible;mso-wrap-style:square" from="17335,33432" to="28118,380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" strokecolor="#4472c4 [3204]" strokeweight=".5pt">
                  <v:stroke joinstyle="miter"/>
                </v:line>
                <v:line id="直接连接符 231" o:spid="_x0000_s1077" style="position:absolute;visibility:visible;mso-wrap-style:square" from="17335,33528" to="39585,38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" strokecolor="#4472c4 [3204]" strokeweight=".5pt">
                  <v:stroke joinstyle="miter"/>
                </v:line>
                <w10:anchorlock/>
              </v:group>
            </w:pict>
          </mc:Fallback>
        </mc:AlternateContent>
      </w:r>
    </w:p>
    <w:p w14:paraId="199050D1" w14:textId="77777777" w:rsidR="00DD4278" w:rsidRDefault="001B6B0C">
      <w:pPr>
        <w:ind w:firstLineChars="900" w:firstLine="21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图2.1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ROS工程的组织形式与内容</w:t>
      </w:r>
    </w:p>
    <w:p w14:paraId="50792091" w14:textId="77777777" w:rsidR="00DD4278" w:rsidRDefault="001B6B0C">
      <w:pPr>
        <w:ind w:firstLineChars="200" w:firstLine="48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工作空间：</w:t>
      </w:r>
      <w:r>
        <w:rPr>
          <w:rFonts w:ascii="宋体" w:eastAsia="宋体" w:hAnsi="宋体" w:hint="eastAsia"/>
        </w:rPr>
        <w:t>一般一个机器人工程需要一个工作空间。工作空间下包含该机器人工程的所有内容以及功能。</w:t>
      </w:r>
    </w:p>
    <w:p w14:paraId="51E32ED2" w14:textId="77777777" w:rsidR="00DD4278" w:rsidRDefault="001B6B0C">
      <w:pPr>
        <w:ind w:firstLineChars="200" w:firstLine="48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build：</w:t>
      </w:r>
      <w:r>
        <w:rPr>
          <w:rFonts w:ascii="宋体" w:eastAsia="宋体" w:hAnsi="宋体" w:hint="eastAsia"/>
        </w:rPr>
        <w:t>存放工程编译的中间文件；</w:t>
      </w:r>
    </w:p>
    <w:p w14:paraId="13880775" w14:textId="77777777" w:rsidR="00DD4278" w:rsidRDefault="001B6B0C">
      <w:pPr>
        <w:ind w:firstLineChars="200" w:firstLine="48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devel：</w:t>
      </w:r>
      <w:r>
        <w:rPr>
          <w:rFonts w:ascii="宋体" w:eastAsia="宋体" w:hAnsi="宋体" w:hint="eastAsia"/>
        </w:rPr>
        <w:t>存放工程编译生成的可执行代码，编译生成的库文件以及自动生成的头文件等。</w:t>
      </w:r>
    </w:p>
    <w:p w14:paraId="6492CCD2" w14:textId="77777777" w:rsidR="00DD4278" w:rsidRDefault="001B6B0C">
      <w:pPr>
        <w:ind w:firstLineChars="200" w:firstLine="48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src：</w:t>
      </w:r>
      <w:r>
        <w:rPr>
          <w:rFonts w:ascii="宋体" w:eastAsia="宋体" w:hAnsi="宋体" w:hint="eastAsia"/>
        </w:rPr>
        <w:t>存放该工程的功能包；</w:t>
      </w:r>
    </w:p>
    <w:p w14:paraId="6EC892C4" w14:textId="77777777" w:rsidR="00DD4278" w:rsidRDefault="001B6B0C">
      <w:pPr>
        <w:ind w:firstLineChars="200" w:firstLine="48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package:</w:t>
      </w:r>
      <w:r>
        <w:rPr>
          <w:rFonts w:ascii="宋体" w:eastAsia="宋体" w:hAnsi="宋体" w:hint="eastAsia"/>
        </w:rPr>
        <w:t>功能包是</w:t>
      </w:r>
      <w:r>
        <w:rPr>
          <w:rFonts w:ascii="宋体" w:eastAsia="宋体" w:hAnsi="宋体"/>
        </w:rPr>
        <w:t>ROS</w:t>
      </w:r>
      <w:r>
        <w:rPr>
          <w:rFonts w:ascii="宋体" w:eastAsia="宋体" w:hAnsi="宋体" w:hint="eastAsia"/>
        </w:rPr>
        <w:t>工程中的基本单元，一般一个单一机器人功能建立一个功能包。</w:t>
      </w:r>
    </w:p>
    <w:p w14:paraId="1FB35A6C" w14:textId="77777777" w:rsidR="00DD4278" w:rsidRDefault="001B6B0C">
      <w:pPr>
        <w:ind w:firstLineChars="200" w:firstLine="48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功能包清单</w:t>
      </w:r>
      <w:r>
        <w:rPr>
          <w:rFonts w:ascii="宋体" w:eastAsia="宋体" w:hAnsi="宋体"/>
          <w:b/>
          <w:bCs/>
        </w:rPr>
        <w:t>(</w:t>
      </w:r>
      <w:r>
        <w:rPr>
          <w:rFonts w:ascii="宋体" w:eastAsia="宋体" w:hAnsi="宋体" w:hint="eastAsia"/>
          <w:b/>
          <w:bCs/>
        </w:rPr>
        <w:t>package.</w:t>
      </w:r>
      <w:r>
        <w:rPr>
          <w:rFonts w:ascii="宋体" w:eastAsia="宋体" w:hAnsi="宋体"/>
          <w:b/>
          <w:bCs/>
        </w:rPr>
        <w:t>xml)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 w:hint="eastAsia"/>
        </w:rPr>
        <w:t>每个功能包都包含一个名为</w:t>
      </w:r>
      <w:r>
        <w:rPr>
          <w:rFonts w:ascii="宋体" w:eastAsia="宋体" w:hAnsi="宋体"/>
        </w:rPr>
        <w:t>Package.xml</w:t>
      </w:r>
      <w:r>
        <w:rPr>
          <w:rFonts w:ascii="宋体" w:eastAsia="宋体" w:hAnsi="宋体" w:hint="eastAsia"/>
        </w:rPr>
        <w:t>的功能包清单，用于记录功能包的基本信息，包含作者信息、许可信息、依赖选项、编译标志等。</w:t>
      </w:r>
    </w:p>
    <w:p w14:paraId="3EA0A665" w14:textId="77777777" w:rsidR="00DD4278" w:rsidRDefault="001B6B0C">
      <w:pPr>
        <w:ind w:firstLineChars="200" w:firstLine="482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lastRenderedPageBreak/>
        <w:t>CMakeLists.txt</w:t>
      </w:r>
      <w:r>
        <w:rPr>
          <w:rFonts w:ascii="宋体" w:eastAsia="宋体" w:hAnsi="宋体" w:hint="eastAsia"/>
          <w:b/>
          <w:bCs/>
        </w:rPr>
        <w:t>：</w:t>
      </w:r>
      <w:r>
        <w:rPr>
          <w:rFonts w:ascii="宋体" w:eastAsia="宋体" w:hAnsi="宋体" w:hint="eastAsia"/>
        </w:rPr>
        <w:t>功能包的编译规则，每个功能包都必须包含一个CMakeLists.</w:t>
      </w:r>
      <w:r>
        <w:rPr>
          <w:rFonts w:ascii="宋体" w:eastAsia="宋体" w:hAnsi="宋体"/>
        </w:rPr>
        <w:t>txt</w:t>
      </w:r>
      <w:r>
        <w:rPr>
          <w:rFonts w:ascii="宋体" w:eastAsia="宋体" w:hAnsi="宋体" w:hint="eastAsia"/>
        </w:rPr>
        <w:t>文件。</w:t>
      </w:r>
    </w:p>
    <w:p w14:paraId="341C3D45" w14:textId="77777777" w:rsidR="00DD4278" w:rsidRDefault="001B6B0C">
      <w:pPr>
        <w:ind w:firstLineChars="200" w:firstLine="48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src：</w:t>
      </w:r>
      <w:r>
        <w:rPr>
          <w:rFonts w:ascii="宋体" w:eastAsia="宋体" w:hAnsi="宋体" w:hint="eastAsia"/>
        </w:rPr>
        <w:t>存储功能包源代码；</w:t>
      </w:r>
    </w:p>
    <w:p w14:paraId="3A674BF8" w14:textId="77777777" w:rsidR="00DD4278" w:rsidRDefault="001B6B0C">
      <w:pPr>
        <w:ind w:firstLineChars="200" w:firstLine="482"/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include：</w:t>
      </w:r>
      <w:r>
        <w:rPr>
          <w:rFonts w:ascii="宋体" w:eastAsia="宋体" w:hAnsi="宋体" w:hint="eastAsia"/>
        </w:rPr>
        <w:t>存储功能包头文件；</w:t>
      </w:r>
    </w:p>
    <w:p w14:paraId="27DA4302" w14:textId="77777777" w:rsidR="00DD4278" w:rsidRDefault="001B6B0C">
      <w:pPr>
        <w:pStyle w:val="2"/>
        <w:ind w:firstLine="640"/>
        <w:rPr>
          <w:rFonts w:ascii="宋体" w:eastAsia="宋体" w:hAnsi="宋体"/>
        </w:rPr>
      </w:pPr>
      <w:bookmarkStart w:id="2" w:name="_Toc63265005"/>
      <w:r>
        <w:rPr>
          <w:rFonts w:ascii="宋体" w:eastAsia="宋体" w:hAnsi="宋体" w:hint="eastAsia"/>
        </w:rPr>
        <w:t>2.2</w:t>
      </w:r>
      <w:r>
        <w:rPr>
          <w:rFonts w:ascii="宋体" w:eastAsia="宋体" w:hAnsi="宋体"/>
        </w:rPr>
        <w:t>工作空间</w:t>
      </w:r>
      <w:bookmarkEnd w:id="2"/>
    </w:p>
    <w:p w14:paraId="7B497C5D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工作空间是创建、修改、编译</w:t>
      </w:r>
      <w:r>
        <w:rPr>
          <w:rFonts w:ascii="宋体" w:eastAsia="宋体" w:hAnsi="宋体"/>
        </w:rPr>
        <w:t>ROS工程</w:t>
      </w:r>
      <w:r>
        <w:rPr>
          <w:rFonts w:ascii="宋体" w:eastAsia="宋体" w:hAnsi="宋体" w:hint="eastAsia"/>
        </w:rPr>
        <w:t>的目录。工作空间，直观的形容就是一个仓库，里面装载着ROS的各种项目工程，便于系统组织管理调用。在可视化图形界面里是一个文件夹。我们自己写的ROS代码通常就放在工作空间中，本节就来介绍工作空间。</w:t>
      </w:r>
    </w:p>
    <w:p w14:paraId="4D34F76B" w14:textId="77777777" w:rsidR="00DD4278" w:rsidRDefault="001B6B0C">
      <w:pPr>
        <w:pStyle w:val="3"/>
        <w:ind w:firstLine="640"/>
        <w:rPr>
          <w:rFonts w:ascii="宋体" w:eastAsia="宋体" w:hAnsi="宋体"/>
        </w:rPr>
      </w:pPr>
      <w:bookmarkStart w:id="3" w:name="_Toc63265006"/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 xml:space="preserve"> 新建一个工作空间</w:t>
      </w:r>
      <w:bookmarkEnd w:id="3"/>
    </w:p>
    <w:p w14:paraId="040492A0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我们要在计算机上创建一个初始的 </w:t>
      </w:r>
      <w:r>
        <w:rPr>
          <w:rFonts w:ascii="宋体" w:eastAsia="宋体" w:hAnsi="宋体"/>
        </w:rPr>
        <w:t>ros</w:t>
      </w:r>
      <w:r>
        <w:rPr>
          <w:rFonts w:ascii="宋体" w:eastAsia="宋体" w:hAnsi="宋体" w:hint="eastAsia"/>
        </w:rPr>
        <w:t>_</w:t>
      </w:r>
      <w:r>
        <w:rPr>
          <w:rFonts w:ascii="宋体" w:eastAsia="宋体" w:hAnsi="宋体"/>
        </w:rPr>
        <w:t>workspace</w:t>
      </w:r>
      <w:r>
        <w:rPr>
          <w:rFonts w:ascii="宋体" w:eastAsia="宋体" w:hAnsi="宋体" w:hint="eastAsia"/>
        </w:rPr>
        <w:t>/ 路径，这也是工作空间结构的最高层级。输入下列指令，完成初始创建。</w:t>
      </w:r>
    </w:p>
    <w:p w14:paraId="3E79B3EE" w14:textId="77777777" w:rsidR="00DD4278" w:rsidRDefault="001B6B0C">
      <w:pPr>
        <w:ind w:firstLineChars="200" w:firstLine="480"/>
        <w:rPr>
          <w:rFonts w:ascii="宋体" w:eastAsia="宋体" w:hAnsi="宋体"/>
          <w:highlight w:val="lightGray"/>
          <w:shd w:val="pct10" w:color="auto" w:fill="FFFFFF"/>
        </w:rPr>
      </w:pPr>
      <w:r>
        <w:rPr>
          <w:rFonts w:ascii="宋体" w:eastAsia="宋体" w:hAnsi="宋体" w:hint="eastAsia"/>
          <w:highlight w:val="lightGray"/>
          <w:shd w:val="pct10" w:color="auto" w:fill="FFFFFF"/>
        </w:rPr>
        <w:t>$ mkdir -p ~/</w:t>
      </w:r>
      <w:r>
        <w:rPr>
          <w:rFonts w:ascii="宋体" w:eastAsia="宋体" w:hAnsi="宋体"/>
          <w:highlight w:val="lightGray"/>
          <w:shd w:val="pct10" w:color="auto" w:fill="FFFFFF"/>
        </w:rPr>
        <w:t>ros</w:t>
      </w:r>
      <w:r>
        <w:rPr>
          <w:rFonts w:ascii="宋体" w:eastAsia="宋体" w:hAnsi="宋体" w:hint="eastAsia"/>
          <w:highlight w:val="lightGray"/>
          <w:shd w:val="pct10" w:color="auto" w:fill="FFFFFF"/>
        </w:rPr>
        <w:t>_</w:t>
      </w:r>
      <w:r>
        <w:rPr>
          <w:rFonts w:ascii="宋体" w:eastAsia="宋体" w:hAnsi="宋体"/>
          <w:highlight w:val="lightGray"/>
          <w:shd w:val="pct10" w:color="auto" w:fill="FFFFFF"/>
        </w:rPr>
        <w:t>workspace</w:t>
      </w:r>
      <w:r>
        <w:rPr>
          <w:rFonts w:ascii="宋体" w:eastAsia="宋体" w:hAnsi="宋体" w:hint="eastAsia"/>
          <w:highlight w:val="lightGray"/>
          <w:shd w:val="pct10" w:color="auto" w:fill="FFFFFF"/>
        </w:rPr>
        <w:t>/src</w:t>
      </w:r>
    </w:p>
    <w:p w14:paraId="5DF886F4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上面代码</w:t>
      </w:r>
      <w:r>
        <w:rPr>
          <w:rFonts w:ascii="宋体" w:eastAsia="宋体" w:hAnsi="宋体" w:hint="eastAsia"/>
        </w:rPr>
        <w:t>在home目录下</w:t>
      </w:r>
      <w:r>
        <w:rPr>
          <w:rFonts w:ascii="宋体" w:eastAsia="宋体" w:hAnsi="宋体"/>
        </w:rPr>
        <w:t>创建了</w:t>
      </w:r>
      <w:r>
        <w:rPr>
          <w:rFonts w:ascii="宋体" w:eastAsia="宋体" w:hAnsi="宋体" w:hint="eastAsia"/>
        </w:rPr>
        <w:t>创建了两个层级的文件夹，第一层为</w:t>
      </w:r>
      <w:r>
        <w:rPr>
          <w:rFonts w:ascii="宋体" w:eastAsia="宋体" w:hAnsi="宋体"/>
        </w:rPr>
        <w:t>ros_workspace,</w:t>
      </w:r>
      <w:r>
        <w:rPr>
          <w:rFonts w:ascii="宋体" w:eastAsia="宋体" w:hAnsi="宋体" w:hint="eastAsia"/>
        </w:rPr>
        <w:t>第</w:t>
      </w:r>
      <w:r>
        <w:rPr>
          <w:rFonts w:ascii="宋体" w:eastAsia="宋体" w:hAnsi="宋体"/>
        </w:rPr>
        <w:t>二层级</w:t>
      </w:r>
      <w:r>
        <w:rPr>
          <w:rFonts w:ascii="宋体" w:eastAsia="宋体" w:hAnsi="宋体" w:hint="eastAsia"/>
        </w:rPr>
        <w:t>为</w:t>
      </w:r>
      <w:r>
        <w:rPr>
          <w:rFonts w:ascii="宋体" w:eastAsia="宋体" w:hAnsi="宋体"/>
        </w:rPr>
        <w:t>src，这也是我们放ROS软件包的地方。</w:t>
      </w:r>
    </w:p>
    <w:p w14:paraId="225E2226" w14:textId="77777777" w:rsidR="00DD4278" w:rsidRDefault="001B6B0C">
      <w:pPr>
        <w:pStyle w:val="3"/>
        <w:ind w:firstLine="640"/>
        <w:rPr>
          <w:rFonts w:ascii="宋体" w:eastAsia="宋体" w:hAnsi="宋体"/>
        </w:rPr>
      </w:pPr>
      <w:bookmarkStart w:id="4" w:name="_Toc63265007"/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 xml:space="preserve"> 编译工作空间：</w:t>
      </w:r>
      <w:bookmarkEnd w:id="4"/>
    </w:p>
    <w:p w14:paraId="1050C7AD" w14:textId="77777777" w:rsidR="00DD4278" w:rsidRDefault="001B6B0C">
      <w:pPr>
        <w:ind w:firstLineChars="200" w:firstLine="480"/>
        <w:rPr>
          <w:rFonts w:ascii="宋体" w:eastAsia="宋体" w:hAnsi="宋体"/>
          <w:highlight w:val="lightGray"/>
        </w:rPr>
      </w:pPr>
      <w:r>
        <w:rPr>
          <w:rFonts w:ascii="宋体" w:eastAsia="宋体" w:hAnsi="宋体"/>
        </w:rPr>
        <w:t>对于源代码包，我们只有编译才能在系统上运行。而Linux下的编译器有gcc、g++，随着源文件的增加，直接用gcc/g++命令的方式显得效率低下，人们开始用Makefile来进行编译。然而随着工程体量的增大，Makefile也不能满足需求，于是便出现了Cmake工具。CMake是对make工具的生成器，是更高层的工具，它简化了编译构建过程，能够管理大型项目，具有良好的扩展性。对于ROS这样大体量的平台来说，就采用的是CMake，并且ROS对CMake进行了扩展，于是便有了Catkin编译系统。</w:t>
      </w:r>
    </w:p>
    <w:p w14:paraId="0608F059" w14:textId="77777777" w:rsidR="00DD4278" w:rsidRDefault="001B6B0C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inline distT="0" distB="0" distL="114300" distR="114300" wp14:anchorId="4F7AAEB4" wp14:editId="308D03B0">
            <wp:extent cx="4224020" cy="2806065"/>
            <wp:effectExtent l="0" t="0" r="5080" b="13335"/>
            <wp:docPr id="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3829" w14:textId="77777777" w:rsidR="00DD4278" w:rsidRDefault="001B6B0C">
      <w:pPr>
        <w:ind w:firstLineChars="1200" w:firstLine="2880"/>
        <w:rPr>
          <w:rFonts w:ascii="宋体" w:eastAsia="宋体" w:hAnsi="宋体"/>
        </w:rPr>
      </w:pPr>
      <w:r>
        <w:rPr>
          <w:rFonts w:ascii="宋体" w:eastAsia="宋体" w:hAnsi="宋体"/>
        </w:rPr>
        <w:t>图2.2  catkin编译系统</w:t>
      </w:r>
    </w:p>
    <w:p w14:paraId="36EC4EB8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catkin编译的工作流程如下：</w:t>
      </w:r>
    </w:p>
    <w:p w14:paraId="2294A9CF" w14:textId="77777777" w:rsidR="00DD4278" w:rsidRDefault="001B6B0C">
      <w:pPr>
        <w:rPr>
          <w:rFonts w:ascii="宋体" w:eastAsia="宋体" w:hAnsi="宋体"/>
        </w:rPr>
      </w:pPr>
      <w:r>
        <w:rPr>
          <w:rFonts w:ascii="宋体" w:eastAsia="宋体" w:hAnsi="宋体"/>
        </w:rPr>
        <w:t>1.首先在工作空间 catkin_ws/src/ 下递归的查找其中每一个ROS的package。</w:t>
      </w:r>
    </w:p>
    <w:p w14:paraId="3C43302F" w14:textId="77777777" w:rsidR="00DD4278" w:rsidRDefault="001B6B0C">
      <w:pPr>
        <w:rPr>
          <w:rFonts w:ascii="宋体" w:eastAsia="宋体" w:hAnsi="宋体"/>
        </w:rPr>
      </w:pPr>
      <w:r>
        <w:rPr>
          <w:rFonts w:ascii="宋体" w:eastAsia="宋体" w:hAnsi="宋体"/>
        </w:rPr>
        <w:t>2.package中会有 package.xml 和 CMakeLists.txt 文件，Catkin(CMake)编译系统依据 CMakeLists.txt 文件,从而生成 makefiles (放在 catkin_ws/build/)。</w:t>
      </w:r>
    </w:p>
    <w:p w14:paraId="789C4793" w14:textId="77777777" w:rsidR="00DD4278" w:rsidRDefault="001B6B0C">
      <w:pPr>
        <w:rPr>
          <w:rFonts w:ascii="宋体" w:eastAsia="宋体" w:hAnsi="宋体"/>
        </w:rPr>
      </w:pPr>
      <w:r>
        <w:rPr>
          <w:rFonts w:ascii="宋体" w:eastAsia="宋体" w:hAnsi="宋体"/>
        </w:rPr>
        <w:t>3.然后 make 刚刚生成的 makefiles 等文件，编译链接生成可执行文件(放在 catkin_ws/devel )。</w:t>
      </w:r>
    </w:p>
    <w:p w14:paraId="1E72BDB4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也就是说，Catkin就是将 cmake 与 make 指令做了一个封装从而完成整个编译过程的工具。catkin有比较突出的优点，主要是：操作更加简单一次配置，多次使用跨依赖项目编译。</w:t>
      </w:r>
    </w:p>
    <w:p w14:paraId="32E45A10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要用catkin编译一个工程或软件包，只需要用 catkin_make 指令。一般当我们写完代码，执行一次 catkin_make 进行编译,调用系统自动完成编译和链接过程，构建生成目标文件。编译的一般性流程如下：</w:t>
      </w:r>
    </w:p>
    <w:p w14:paraId="7D5FF013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输入以下命令</w:t>
      </w:r>
      <w:r>
        <w:rPr>
          <w:rFonts w:ascii="宋体" w:eastAsia="宋体" w:hAnsi="宋体"/>
        </w:rPr>
        <w:t>切换到工作空间目录</w:t>
      </w:r>
    </w:p>
    <w:p w14:paraId="648A080E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$ cd ~/</w:t>
      </w:r>
      <w:r>
        <w:rPr>
          <w:rFonts w:ascii="宋体" w:eastAsia="宋体" w:hAnsi="宋体"/>
        </w:rPr>
        <w:t>ros_workspace</w:t>
      </w:r>
      <w:r>
        <w:rPr>
          <w:rFonts w:ascii="宋体" w:eastAsia="宋体" w:hAnsi="宋体" w:hint="eastAsia"/>
        </w:rPr>
        <w:t>/</w:t>
      </w:r>
    </w:p>
    <w:p w14:paraId="1E63E45E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输入以下命令</w:t>
      </w:r>
      <w:r>
        <w:rPr>
          <w:rFonts w:ascii="宋体" w:eastAsia="宋体" w:hAnsi="宋体"/>
        </w:rPr>
        <w:t>编译ros工作空间</w:t>
      </w:r>
    </w:p>
    <w:p w14:paraId="793CB779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$ catkin_make</w:t>
      </w:r>
    </w:p>
    <w:p w14:paraId="2957882E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注意: catkin编译之前需要回到工作空间目录， catkin_make 在其他路径</w:t>
      </w:r>
      <w:r>
        <w:rPr>
          <w:rFonts w:ascii="宋体" w:eastAsia="宋体" w:hAnsi="宋体"/>
        </w:rPr>
        <w:lastRenderedPageBreak/>
        <w:t>下编译不会成功。编译完成后，如果有新的目标文件产生（原来没有），那么一般紧跟着要source刷新配置环境，使得系统能够找到刚才编译生成的ROS可执行文件。这个细节比较容易遗漏，致使后面出现可执行文件无法打开等错误。</w:t>
      </w:r>
    </w:p>
    <w:p w14:paraId="1E1023DB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输入以下命令刷新环境</w:t>
      </w:r>
    </w:p>
    <w:p w14:paraId="6C3C458C" w14:textId="77777777" w:rsidR="00DD4278" w:rsidRDefault="001B6B0C">
      <w:pPr>
        <w:ind w:firstLineChars="200" w:firstLine="480"/>
        <w:rPr>
          <w:rFonts w:ascii="宋体" w:eastAsia="宋体" w:hAnsi="宋体"/>
          <w:highlight w:val="lightGray"/>
        </w:rPr>
      </w:pPr>
      <w:r>
        <w:rPr>
          <w:rFonts w:ascii="宋体" w:eastAsia="宋体" w:hAnsi="宋体"/>
          <w:highlight w:val="lightGray"/>
        </w:rPr>
        <w:t>$ source ~/ros_workspace/devel/setup.bash</w:t>
      </w:r>
    </w:p>
    <w:p w14:paraId="5F450684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如上代码操作刷新配置的环境变量只在当前环境变量中有效。如果想要该环境变量在所有的终端中都有效则可以使用以下方法：</w:t>
      </w:r>
    </w:p>
    <w:p w14:paraId="7617DD20" w14:textId="77777777" w:rsidR="00DD4278" w:rsidRDefault="001B6B0C">
      <w:pPr>
        <w:ind w:firstLineChars="200" w:firstLine="480"/>
        <w:rPr>
          <w:rFonts w:ascii="宋体" w:eastAsia="宋体" w:hAnsi="宋体"/>
          <w:highlight w:val="lightGray"/>
        </w:rPr>
      </w:pPr>
      <w:r>
        <w:rPr>
          <w:rFonts w:ascii="宋体" w:eastAsia="宋体" w:hAnsi="宋体"/>
          <w:highlight w:val="lightGray"/>
        </w:rPr>
        <w:t>$ echo "source ~/ros_workspace/devel/setup.bash" &gt;&gt; ~/.bashrc</w:t>
      </w:r>
    </w:p>
    <w:p w14:paraId="0C8B1967" w14:textId="77777777" w:rsidR="00DD4278" w:rsidRDefault="001B6B0C">
      <w:pPr>
        <w:ind w:firstLineChars="200" w:firstLine="480"/>
        <w:rPr>
          <w:rFonts w:ascii="宋体" w:eastAsia="宋体" w:hAnsi="宋体"/>
          <w:highlight w:val="lightGray"/>
          <w:shd w:val="pct10" w:color="auto" w:fill="FFFFFF"/>
        </w:rPr>
      </w:pPr>
      <w:r>
        <w:rPr>
          <w:rFonts w:ascii="宋体" w:eastAsia="宋体" w:hAnsi="宋体" w:hint="eastAsia"/>
          <w:highlight w:val="lightGray"/>
          <w:shd w:val="pct10" w:color="auto" w:fill="FFFFFF"/>
        </w:rPr>
        <w:t>输入以下命令</w:t>
      </w:r>
      <w:r>
        <w:rPr>
          <w:rFonts w:ascii="宋体" w:eastAsia="宋体" w:hAnsi="宋体"/>
          <w:highlight w:val="lightGray"/>
          <w:shd w:val="pct10" w:color="auto" w:fill="FFFFFF"/>
        </w:rPr>
        <w:t>使生效</w:t>
      </w:r>
      <w:r>
        <w:rPr>
          <w:rFonts w:ascii="宋体" w:eastAsia="宋体" w:hAnsi="宋体" w:hint="eastAsia"/>
          <w:highlight w:val="lightGray"/>
          <w:shd w:val="pct10" w:color="auto" w:fill="FFFFFF"/>
        </w:rPr>
        <w:t>：</w:t>
      </w:r>
    </w:p>
    <w:p w14:paraId="4F5A32CC" w14:textId="77777777" w:rsidR="00DD4278" w:rsidRDefault="001B6B0C">
      <w:pPr>
        <w:ind w:firstLineChars="200" w:firstLine="480"/>
        <w:rPr>
          <w:rFonts w:ascii="宋体" w:eastAsia="宋体" w:hAnsi="宋体"/>
          <w:highlight w:val="lightGray"/>
        </w:rPr>
      </w:pPr>
      <w:r>
        <w:rPr>
          <w:rFonts w:ascii="宋体" w:eastAsia="宋体" w:hAnsi="宋体"/>
          <w:highlight w:val="lightGray"/>
        </w:rPr>
        <w:t xml:space="preserve">$ source ~/.bashrc </w:t>
      </w:r>
    </w:p>
    <w:p w14:paraId="5D576E07" w14:textId="77777777" w:rsidR="00DD4278" w:rsidRDefault="001B6B0C">
      <w:pPr>
        <w:pStyle w:val="2"/>
        <w:ind w:firstLine="640"/>
        <w:rPr>
          <w:rFonts w:ascii="宋体" w:eastAsia="宋体" w:hAnsi="宋体"/>
        </w:rPr>
      </w:pPr>
      <w:bookmarkStart w:id="5" w:name="_Toc63265009"/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>Package功能包</w:t>
      </w:r>
      <w:bookmarkEnd w:id="5"/>
    </w:p>
    <w:p w14:paraId="7E24ED76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ROS中的package的定义更加具体，它不仅是Linux上的软件包，更是catkin编译的基本单元，我们调用 catkin_make 编译的对象就是一个个ROS的package，也就是说任何ROS程序只有组织成package才能编译。所以package也是ROS源代码存放的地方，任何ROS的代码无论是C++还是Python都要放到package中，这样才能正常的编译和运行。一个package可以编译出来多个目标文件（ROS可执行程序、动态静态库、头文件等等）。</w:t>
      </w:r>
    </w:p>
    <w:p w14:paraId="69B6CFC9" w14:textId="77777777" w:rsidR="00DD4278" w:rsidRDefault="001B6B0C">
      <w:pPr>
        <w:pStyle w:val="3"/>
        <w:ind w:firstLine="640"/>
        <w:rPr>
          <w:rFonts w:ascii="宋体" w:eastAsia="宋体" w:hAnsi="宋体"/>
        </w:rPr>
      </w:pPr>
      <w:bookmarkStart w:id="6" w:name="_Toc63265010"/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1 Package结构</w:t>
      </w:r>
      <w:r>
        <w:rPr>
          <w:rFonts w:ascii="宋体" w:eastAsia="宋体" w:hAnsi="宋体" w:hint="eastAsia"/>
        </w:rPr>
        <w:t>：</w:t>
      </w:r>
      <w:bookmarkEnd w:id="6"/>
    </w:p>
    <w:p w14:paraId="254E3F0B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一个package下常见的文件、路径有：</w:t>
      </w:r>
    </w:p>
    <w:p w14:paraId="45D5477C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 w:hint="eastAsia"/>
          <w:highlight w:val="lightGray"/>
        </w:rPr>
        <w:t>├── CMakeLists.txt #package的编译规则(必须)</w:t>
      </w:r>
    </w:p>
    <w:p w14:paraId="22244C9F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 w:hint="eastAsia"/>
          <w:highlight w:val="lightGray"/>
        </w:rPr>
        <w:t>├── package.xml #package的描述信息(必须)</w:t>
      </w:r>
    </w:p>
    <w:p w14:paraId="659C2ACE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 w:hint="eastAsia"/>
          <w:highlight w:val="lightGray"/>
        </w:rPr>
        <w:t>├── src/ #源代码文件</w:t>
      </w:r>
    </w:p>
    <w:p w14:paraId="3322FFC5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 w:hint="eastAsia"/>
          <w:highlight w:val="lightGray"/>
        </w:rPr>
        <w:t>├── include/ #C++头文件</w:t>
      </w:r>
    </w:p>
    <w:p w14:paraId="60BB07B9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 w:hint="eastAsia"/>
          <w:highlight w:val="lightGray"/>
        </w:rPr>
        <w:t>├── scripts/ #可执行脚本</w:t>
      </w:r>
    </w:p>
    <w:p w14:paraId="02243846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 w:hint="eastAsia"/>
          <w:highlight w:val="lightGray"/>
        </w:rPr>
        <w:t>├── msg/ #自定义消息</w:t>
      </w:r>
    </w:p>
    <w:p w14:paraId="428F96C4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 w:hint="eastAsia"/>
          <w:highlight w:val="lightGray"/>
        </w:rPr>
        <w:t>├── srv/ #自定义服务</w:t>
      </w:r>
    </w:p>
    <w:p w14:paraId="1997C608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 w:hint="eastAsia"/>
          <w:highlight w:val="lightGray"/>
        </w:rPr>
        <w:t>├── models/ #3D模型文件</w:t>
      </w:r>
    </w:p>
    <w:p w14:paraId="6E94EFCE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 w:hint="eastAsia"/>
          <w:highlight w:val="lightGray"/>
        </w:rPr>
        <w:lastRenderedPageBreak/>
        <w:t>├── urdf/ #urdf文件</w:t>
      </w:r>
    </w:p>
    <w:p w14:paraId="62C095F0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 w:hint="eastAsia"/>
          <w:highlight w:val="lightGray"/>
        </w:rPr>
        <w:t>├── launch/ #launch文件</w:t>
      </w:r>
    </w:p>
    <w:p w14:paraId="11450BCE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其中定义package的是 CMakeLists.txt 和 package.xml ，这两个文件是package中必不可少的。catkin编译系统在编译前，首先就要解析这两个文件。这两个文件就定义了一个package。</w:t>
      </w:r>
    </w:p>
    <w:p w14:paraId="20E29BBB" w14:textId="77777777" w:rsidR="00DD4278" w:rsidRDefault="001B6B0C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CMakeLists.txt: 定义package的包名、依赖、源文件、目标文件等编译规则，是package不可少的成分</w:t>
      </w:r>
      <w:r>
        <w:rPr>
          <w:rFonts w:ascii="宋体" w:eastAsia="宋体" w:hAnsi="宋体"/>
        </w:rPr>
        <w:t>；</w:t>
      </w:r>
    </w:p>
    <w:p w14:paraId="307D09C2" w14:textId="77777777" w:rsidR="00DD4278" w:rsidRDefault="001B6B0C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package.xml: 描述package的包名、版本号、作者、依赖等信息，是package不可少的成分</w:t>
      </w:r>
      <w:r>
        <w:rPr>
          <w:rFonts w:ascii="宋体" w:eastAsia="宋体" w:hAnsi="宋体"/>
        </w:rPr>
        <w:t>；</w:t>
      </w:r>
    </w:p>
    <w:p w14:paraId="47EC337D" w14:textId="77777777" w:rsidR="00DD4278" w:rsidRDefault="001B6B0C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src/: 存放ROS的源代码，包括C++的源码和(.cpp)以及Python的module(.py)</w:t>
      </w:r>
      <w:r>
        <w:rPr>
          <w:rFonts w:ascii="宋体" w:eastAsia="宋体" w:hAnsi="宋体"/>
        </w:rPr>
        <w:t>；</w:t>
      </w:r>
    </w:p>
    <w:p w14:paraId="4B801E59" w14:textId="77777777" w:rsidR="00DD4278" w:rsidRDefault="001B6B0C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include/: 存放C++源码对应的头文件</w:t>
      </w:r>
      <w:r>
        <w:rPr>
          <w:rFonts w:ascii="宋体" w:eastAsia="宋体" w:hAnsi="宋体"/>
        </w:rPr>
        <w:t>；</w:t>
      </w:r>
    </w:p>
    <w:p w14:paraId="0D19114E" w14:textId="77777777" w:rsidR="00DD4278" w:rsidRDefault="001B6B0C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scripts/: 存放可执行脚本，例如shell脚本(.sh)、Python脚本(.py)</w:t>
      </w:r>
      <w:r>
        <w:rPr>
          <w:rFonts w:ascii="宋体" w:eastAsia="宋体" w:hAnsi="宋体"/>
        </w:rPr>
        <w:t>；</w:t>
      </w:r>
    </w:p>
    <w:p w14:paraId="15B99011" w14:textId="77777777" w:rsidR="00DD4278" w:rsidRDefault="001B6B0C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msg/: 存放自定义格式的消息(.msg)</w:t>
      </w:r>
      <w:r>
        <w:rPr>
          <w:rFonts w:ascii="宋体" w:eastAsia="宋体" w:hAnsi="宋体"/>
        </w:rPr>
        <w:t>；</w:t>
      </w:r>
    </w:p>
    <w:p w14:paraId="0AD88E88" w14:textId="77777777" w:rsidR="00DD4278" w:rsidRDefault="001B6B0C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srv/: 存放自定义格式的服务(.srv)</w:t>
      </w:r>
      <w:r>
        <w:rPr>
          <w:rFonts w:ascii="宋体" w:eastAsia="宋体" w:hAnsi="宋体"/>
        </w:rPr>
        <w:t>；</w:t>
      </w:r>
    </w:p>
    <w:p w14:paraId="30E0AD48" w14:textId="77777777" w:rsidR="00DD4278" w:rsidRDefault="001B6B0C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models/: 存放机器人或仿真场景的3D模型(.sda, .stl, .dae等)</w:t>
      </w:r>
      <w:r>
        <w:rPr>
          <w:rFonts w:ascii="宋体" w:eastAsia="宋体" w:hAnsi="宋体"/>
        </w:rPr>
        <w:t>；</w:t>
      </w:r>
    </w:p>
    <w:p w14:paraId="36646DA3" w14:textId="77777777" w:rsidR="00DD4278" w:rsidRDefault="001B6B0C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urdf/: 存放机器人的模型描述(.urdf或.xacro)</w:t>
      </w:r>
      <w:r>
        <w:rPr>
          <w:rFonts w:ascii="宋体" w:eastAsia="宋体" w:hAnsi="宋体"/>
        </w:rPr>
        <w:t>；</w:t>
      </w:r>
    </w:p>
    <w:p w14:paraId="45CECED2" w14:textId="77777777" w:rsidR="00DD4278" w:rsidRDefault="001B6B0C">
      <w:pPr>
        <w:pStyle w:val="a7"/>
        <w:numPr>
          <w:ilvl w:val="1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launch/: 存放launch文件(.launch或.xml)</w:t>
      </w:r>
      <w:r>
        <w:rPr>
          <w:rFonts w:ascii="宋体" w:eastAsia="宋体" w:hAnsi="宋体"/>
        </w:rPr>
        <w:t>；</w:t>
      </w:r>
    </w:p>
    <w:p w14:paraId="29E12881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通常ROS文件组织都是按照以上的形式，这是约定俗成的命名习惯，建议遵守。以上路径中，只有 CMakeLists.txt 和 package.xml 是必须的，其余路径根据软件包是否需要来决定。</w:t>
      </w:r>
    </w:p>
    <w:p w14:paraId="200A5F3C" w14:textId="77777777" w:rsidR="00DD4278" w:rsidRDefault="001B6B0C">
      <w:pPr>
        <w:pStyle w:val="3"/>
        <w:ind w:firstLine="640"/>
        <w:rPr>
          <w:rFonts w:ascii="宋体" w:eastAsia="宋体" w:hAnsi="宋体"/>
        </w:rPr>
      </w:pPr>
      <w:bookmarkStart w:id="7" w:name="_Toc63265013"/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4 Package功能包创建</w:t>
      </w:r>
      <w:bookmarkEnd w:id="7"/>
    </w:p>
    <w:p w14:paraId="48F43D6A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创建一个package需要在 </w:t>
      </w:r>
      <w:r>
        <w:rPr>
          <w:rFonts w:ascii="宋体" w:eastAsia="宋体" w:hAnsi="宋体"/>
        </w:rPr>
        <w:t>ros</w:t>
      </w:r>
      <w:r>
        <w:rPr>
          <w:rFonts w:ascii="宋体" w:eastAsia="宋体" w:hAnsi="宋体" w:hint="eastAsia"/>
        </w:rPr>
        <w:t>_</w:t>
      </w:r>
      <w:r>
        <w:rPr>
          <w:rFonts w:ascii="宋体" w:eastAsia="宋体" w:hAnsi="宋体"/>
        </w:rPr>
        <w:t>workspace</w:t>
      </w:r>
      <w:r>
        <w:rPr>
          <w:rFonts w:ascii="宋体" w:eastAsia="宋体" w:hAnsi="宋体" w:hint="eastAsia"/>
        </w:rPr>
        <w:t>/src 下,用到 catkin_create_pkg 命令，用法是：</w:t>
      </w:r>
    </w:p>
    <w:p w14:paraId="5CE4E353" w14:textId="77777777" w:rsidR="00DD4278" w:rsidRDefault="001B6B0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catkin_create_pkg package depends</w:t>
      </w:r>
    </w:p>
    <w:p w14:paraId="53F1BC7F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其中package是包名，depends是依赖的包名，可以依赖多个软件包。</w:t>
      </w:r>
    </w:p>
    <w:p w14:paraId="7BD929B4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例如，新建一个package叫做 test_pkg ,依赖roscpp、rospy、std_msgs(常用依赖)。</w:t>
      </w:r>
    </w:p>
    <w:p w14:paraId="5521C8DD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注意：ROS 包的命名遵循一个命名规范，只允许使用小写字母、数字和下划线，而且首字符必须是一个 小写字母。一些 ROS工具，包括 catkin，不支持那些不遵循此命名规范的包。</w:t>
      </w:r>
    </w:p>
    <w:p w14:paraId="0C23A479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输入以下命令创建我们的第一个功能包：</w:t>
      </w:r>
    </w:p>
    <w:p w14:paraId="4E6975CC" w14:textId="77777777" w:rsidR="00DD4278" w:rsidRDefault="001B6B0C">
      <w:pPr>
        <w:rPr>
          <w:rFonts w:ascii="宋体" w:eastAsia="宋体" w:hAnsi="宋体"/>
          <w:shd w:val="clear" w:color="FFFFFF" w:fill="D9D9D9"/>
        </w:rPr>
      </w:pPr>
      <w:r>
        <w:rPr>
          <w:rFonts w:ascii="宋体" w:eastAsia="宋体" w:hAnsi="宋体"/>
          <w:shd w:val="clear" w:color="FFFFFF" w:fill="D9D9D9"/>
        </w:rPr>
        <w:t>$ cd ~/ros_workspace /src #切到功能包创建目录</w:t>
      </w:r>
    </w:p>
    <w:p w14:paraId="3ED8E3A8" w14:textId="77777777" w:rsidR="00DD4278" w:rsidRDefault="001B6B0C">
      <w:pPr>
        <w:rPr>
          <w:rFonts w:ascii="宋体" w:eastAsia="宋体" w:hAnsi="宋体"/>
          <w:shd w:val="clear" w:color="FFFFFF" w:fill="D9D9D9"/>
        </w:rPr>
      </w:pPr>
      <w:r>
        <w:rPr>
          <w:rFonts w:ascii="宋体" w:eastAsia="宋体" w:hAnsi="宋体"/>
          <w:shd w:val="clear" w:color="FFFFFF" w:fill="D9D9D9"/>
        </w:rPr>
        <w:t>$ catkin_create_pkg test_pkg roscpp rospy std_msgs #创建名字为test_pkg 的功能包，依赖了roscpp,rospy,std_msgs</w:t>
      </w:r>
    </w:p>
    <w:p w14:paraId="21A287FD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这样就会在当前路径下新建 test_pkg 软件包，包括：</w:t>
      </w:r>
    </w:p>
    <w:p w14:paraId="7347B439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/>
          <w:highlight w:val="lightGray"/>
        </w:rPr>
        <w:t>├── CMakeLists.txt</w:t>
      </w:r>
    </w:p>
    <w:p w14:paraId="20D9DB35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/>
          <w:highlight w:val="lightGray"/>
        </w:rPr>
        <w:t>├── include</w:t>
      </w:r>
    </w:p>
    <w:p w14:paraId="60BB3454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/>
          <w:highlight w:val="lightGray"/>
        </w:rPr>
        <w:t>│ └── test_pkg</w:t>
      </w:r>
    </w:p>
    <w:p w14:paraId="08D35D93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/>
          <w:highlight w:val="lightGray"/>
        </w:rPr>
        <w:t>├── package.xml</w:t>
      </w:r>
    </w:p>
    <w:p w14:paraId="2FB988D3" w14:textId="77777777" w:rsidR="00DD4278" w:rsidRDefault="001B6B0C">
      <w:pPr>
        <w:rPr>
          <w:rFonts w:ascii="宋体" w:eastAsia="宋体" w:hAnsi="宋体"/>
          <w:highlight w:val="lightGray"/>
        </w:rPr>
      </w:pPr>
      <w:r>
        <w:rPr>
          <w:rFonts w:ascii="宋体" w:eastAsia="宋体" w:hAnsi="宋体"/>
          <w:highlight w:val="lightGray"/>
        </w:rPr>
        <w:t>└── src</w:t>
      </w:r>
    </w:p>
    <w:p w14:paraId="7BC2D7DF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catkin_create_pkg 帮你完成了软件包的初始化，填充好了 CMakeLists.txt 和 package.xml ，并且将依赖项填进了这两个文件中。</w:t>
      </w:r>
    </w:p>
    <w:p w14:paraId="7CE08250" w14:textId="77777777" w:rsidR="00DD4278" w:rsidRDefault="001B6B0C">
      <w:pPr>
        <w:pStyle w:val="3"/>
        <w:ind w:firstLine="640"/>
        <w:rPr>
          <w:rFonts w:ascii="宋体" w:eastAsia="宋体" w:hAnsi="宋体"/>
        </w:rPr>
      </w:pPr>
      <w:bookmarkStart w:id="8" w:name="_Toc63265014"/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.</w:t>
      </w:r>
      <w:r>
        <w:rPr>
          <w:rFonts w:ascii="宋体" w:eastAsia="宋体" w:hAnsi="宋体"/>
        </w:rPr>
        <w:t>5 Package相关命令</w:t>
      </w:r>
      <w:bookmarkEnd w:id="8"/>
    </w:p>
    <w:p w14:paraId="4BF44474" w14:textId="77777777" w:rsidR="00DD4278" w:rsidRDefault="001B6B0C">
      <w:pPr>
        <w:ind w:firstLineChars="200" w:firstLine="482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rospack：</w:t>
      </w:r>
    </w:p>
    <w:p w14:paraId="74F2E6B0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rospack是对package管理的工具，命令的用法如下：</w:t>
      </w:r>
    </w:p>
    <w:p w14:paraId="2588D1E5" w14:textId="77777777" w:rsidR="00DD4278" w:rsidRDefault="001B6B0C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表2.1 rospack命令</w:t>
      </w:r>
    </w:p>
    <w:tbl>
      <w:tblPr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DD4278" w14:paraId="04BCB9A5" w14:textId="77777777">
        <w:trPr>
          <w:jc w:val="center"/>
        </w:trPr>
        <w:tc>
          <w:tcPr>
            <w:tcW w:w="4261" w:type="dxa"/>
          </w:tcPr>
          <w:p w14:paraId="0CE8FDA9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rospack命令</w:t>
            </w:r>
          </w:p>
        </w:tc>
        <w:tc>
          <w:tcPr>
            <w:tcW w:w="4261" w:type="dxa"/>
          </w:tcPr>
          <w:p w14:paraId="6157EA19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作用</w:t>
            </w:r>
          </w:p>
        </w:tc>
      </w:tr>
      <w:tr w:rsidR="00DD4278" w14:paraId="4FA11558" w14:textId="77777777">
        <w:trPr>
          <w:jc w:val="center"/>
        </w:trPr>
        <w:tc>
          <w:tcPr>
            <w:tcW w:w="4261" w:type="dxa"/>
          </w:tcPr>
          <w:p w14:paraId="572AAC62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rospack help</w:t>
            </w:r>
          </w:p>
        </w:tc>
        <w:tc>
          <w:tcPr>
            <w:tcW w:w="4261" w:type="dxa"/>
          </w:tcPr>
          <w:p w14:paraId="1B240358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显示rospack的用法</w:t>
            </w:r>
          </w:p>
        </w:tc>
      </w:tr>
      <w:tr w:rsidR="00DD4278" w14:paraId="0BF5A8A0" w14:textId="77777777">
        <w:trPr>
          <w:jc w:val="center"/>
        </w:trPr>
        <w:tc>
          <w:tcPr>
            <w:tcW w:w="4261" w:type="dxa"/>
          </w:tcPr>
          <w:p w14:paraId="71BCAAA8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rospack list</w:t>
            </w:r>
          </w:p>
        </w:tc>
        <w:tc>
          <w:tcPr>
            <w:tcW w:w="4261" w:type="dxa"/>
          </w:tcPr>
          <w:p w14:paraId="6DEBD921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列出本机所有package</w:t>
            </w:r>
          </w:p>
        </w:tc>
      </w:tr>
      <w:tr w:rsidR="00DD4278" w14:paraId="3BA1FEB8" w14:textId="77777777">
        <w:trPr>
          <w:jc w:val="center"/>
        </w:trPr>
        <w:tc>
          <w:tcPr>
            <w:tcW w:w="4261" w:type="dxa"/>
          </w:tcPr>
          <w:p w14:paraId="6A52A94F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rospack depends [package]</w:t>
            </w:r>
          </w:p>
        </w:tc>
        <w:tc>
          <w:tcPr>
            <w:tcW w:w="4261" w:type="dxa"/>
          </w:tcPr>
          <w:p w14:paraId="00363BD5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显示package的依赖包</w:t>
            </w:r>
          </w:p>
        </w:tc>
      </w:tr>
      <w:tr w:rsidR="00DD4278" w14:paraId="329C3717" w14:textId="77777777">
        <w:trPr>
          <w:jc w:val="center"/>
        </w:trPr>
        <w:tc>
          <w:tcPr>
            <w:tcW w:w="4261" w:type="dxa"/>
          </w:tcPr>
          <w:p w14:paraId="50B5B65B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rospack find [package]</w:t>
            </w:r>
          </w:p>
        </w:tc>
        <w:tc>
          <w:tcPr>
            <w:tcW w:w="4261" w:type="dxa"/>
          </w:tcPr>
          <w:p w14:paraId="66219D4B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定位某个package</w:t>
            </w:r>
          </w:p>
        </w:tc>
      </w:tr>
      <w:tr w:rsidR="00DD4278" w14:paraId="3AF13A48" w14:textId="77777777">
        <w:trPr>
          <w:jc w:val="center"/>
        </w:trPr>
        <w:tc>
          <w:tcPr>
            <w:tcW w:w="4261" w:type="dxa"/>
          </w:tcPr>
          <w:p w14:paraId="2DFA35F6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rospack profile</w:t>
            </w:r>
          </w:p>
        </w:tc>
        <w:tc>
          <w:tcPr>
            <w:tcW w:w="4261" w:type="dxa"/>
          </w:tcPr>
          <w:p w14:paraId="72F4F894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刷新所有package的位置记录</w:t>
            </w:r>
          </w:p>
        </w:tc>
      </w:tr>
    </w:tbl>
    <w:p w14:paraId="5355A104" w14:textId="77777777" w:rsidR="00DD4278" w:rsidRDefault="001B6B0C">
      <w:pPr>
        <w:ind w:firstLineChars="200" w:firstLine="482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roscd：</w:t>
      </w:r>
    </w:p>
    <w:p w14:paraId="170EED86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roscd 命令类似与Linux系统的 cd ，改进之处在于 roscd 可以直接 cd 到ROS的软件包。</w:t>
      </w:r>
    </w:p>
    <w:p w14:paraId="32BAE3B4" w14:textId="77777777" w:rsidR="00DD4278" w:rsidRDefault="001B6B0C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lastRenderedPageBreak/>
        <w:t>表2.2 roscd命令</w:t>
      </w:r>
    </w:p>
    <w:tbl>
      <w:tblPr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DD4278" w14:paraId="37D58847" w14:textId="77777777">
        <w:trPr>
          <w:jc w:val="center"/>
        </w:trPr>
        <w:tc>
          <w:tcPr>
            <w:tcW w:w="4261" w:type="dxa"/>
          </w:tcPr>
          <w:p w14:paraId="46BE48CE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roscd命令</w:t>
            </w:r>
          </w:p>
        </w:tc>
        <w:tc>
          <w:tcPr>
            <w:tcW w:w="4261" w:type="dxa"/>
          </w:tcPr>
          <w:p w14:paraId="0CFBED91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作用</w:t>
            </w:r>
          </w:p>
        </w:tc>
      </w:tr>
      <w:tr w:rsidR="00DD4278" w14:paraId="298D0A68" w14:textId="77777777">
        <w:trPr>
          <w:jc w:val="center"/>
        </w:trPr>
        <w:tc>
          <w:tcPr>
            <w:tcW w:w="4261" w:type="dxa"/>
          </w:tcPr>
          <w:p w14:paraId="15D9D2E7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roscd [pacakge]</w:t>
            </w:r>
          </w:p>
        </w:tc>
        <w:tc>
          <w:tcPr>
            <w:tcW w:w="4261" w:type="dxa"/>
          </w:tcPr>
          <w:p w14:paraId="607CA9DA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cd到ROS package所在路径</w:t>
            </w:r>
          </w:p>
        </w:tc>
      </w:tr>
    </w:tbl>
    <w:p w14:paraId="22D4F513" w14:textId="77777777" w:rsidR="00DD4278" w:rsidRDefault="001B6B0C">
      <w:pPr>
        <w:ind w:firstLineChars="200" w:firstLine="482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rosls:</w:t>
      </w:r>
    </w:p>
    <w:p w14:paraId="5ECAA3B5" w14:textId="77777777" w:rsidR="00DD4278" w:rsidRDefault="001B6B0C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rosls 也可以视为Linux指令 ls 的改进版，可以直接 ls ROS软件包的内容。</w:t>
      </w:r>
    </w:p>
    <w:p w14:paraId="1EF72D60" w14:textId="77777777" w:rsidR="00DD4278" w:rsidRDefault="001B6B0C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表2.3 rosls命令</w:t>
      </w:r>
    </w:p>
    <w:tbl>
      <w:tblPr>
        <w:tblW w:w="8522" w:type="dxa"/>
        <w:jc w:val="center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DD4278" w14:paraId="2E6E75DA" w14:textId="77777777">
        <w:trPr>
          <w:trHeight w:val="509"/>
          <w:jc w:val="center"/>
        </w:trPr>
        <w:tc>
          <w:tcPr>
            <w:tcW w:w="4261" w:type="dxa"/>
          </w:tcPr>
          <w:p w14:paraId="0B946E75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rosls命令</w:t>
            </w:r>
          </w:p>
        </w:tc>
        <w:tc>
          <w:tcPr>
            <w:tcW w:w="4261" w:type="dxa"/>
          </w:tcPr>
          <w:p w14:paraId="585E22EB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作用</w:t>
            </w:r>
          </w:p>
        </w:tc>
      </w:tr>
      <w:tr w:rsidR="00DD4278" w14:paraId="3BEE0073" w14:textId="77777777">
        <w:trPr>
          <w:trHeight w:val="354"/>
          <w:jc w:val="center"/>
        </w:trPr>
        <w:tc>
          <w:tcPr>
            <w:tcW w:w="4261" w:type="dxa"/>
          </w:tcPr>
          <w:p w14:paraId="5EABF5EC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rosls [pacakge]</w:t>
            </w:r>
          </w:p>
        </w:tc>
        <w:tc>
          <w:tcPr>
            <w:tcW w:w="4261" w:type="dxa"/>
          </w:tcPr>
          <w:p w14:paraId="060654C0" w14:textId="77777777" w:rsidR="00DD4278" w:rsidRDefault="001B6B0C">
            <w:pPr>
              <w:ind w:left="48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列出ROS package下的文件</w:t>
            </w:r>
          </w:p>
        </w:tc>
      </w:tr>
    </w:tbl>
    <w:p w14:paraId="3494062F" w14:textId="77777777" w:rsidR="00DD4278" w:rsidRDefault="001B6B0C">
      <w:pPr>
        <w:adjustRightInd w:val="0"/>
        <w:ind w:firstLineChars="200" w:firstLine="482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bCs/>
        </w:rPr>
        <w:t>rosdep:</w:t>
      </w:r>
    </w:p>
    <w:p w14:paraId="2DBDFAB6" w14:textId="77777777" w:rsidR="00DD4278" w:rsidRDefault="001B6B0C">
      <w:pPr>
        <w:adjustRightInd w:val="0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rosdep 是用于管理ROS package依赖项的命令行工具，用法如下：</w:t>
      </w:r>
    </w:p>
    <w:p w14:paraId="6C47F673" w14:textId="77777777" w:rsidR="00DD4278" w:rsidRDefault="001B6B0C">
      <w:pPr>
        <w:jc w:val="center"/>
        <w:rPr>
          <w:rFonts w:ascii="宋体" w:eastAsia="宋体" w:hAnsi="宋体"/>
        </w:rPr>
      </w:pPr>
      <w:r>
        <w:rPr>
          <w:rFonts w:ascii="宋体" w:eastAsia="宋体" w:hAnsi="宋体"/>
        </w:rPr>
        <w:t>表2.4 rosdep命令</w:t>
      </w:r>
    </w:p>
    <w:p w14:paraId="1FC68DEB" w14:textId="77777777" w:rsidR="00DD4278" w:rsidRDefault="001B6B0C">
      <w:pPr>
        <w:rPr>
          <w:rFonts w:ascii="宋体" w:eastAsia="宋体" w:hAnsi="宋体" w:cs="宋体"/>
          <w:color w:val="000000"/>
          <w:kern w:val="0"/>
        </w:rPr>
      </w:pPr>
      <w:r>
        <w:rPr>
          <w:rFonts w:ascii="宋体" w:eastAsia="宋体" w:hAnsi="宋体"/>
          <w:noProof/>
        </w:rPr>
        <w:drawing>
          <wp:inline distT="0" distB="0" distL="114300" distR="114300" wp14:anchorId="363F7D8D" wp14:editId="3CC05394">
            <wp:extent cx="5268595" cy="1920875"/>
            <wp:effectExtent l="0" t="0" r="8255" b="3175"/>
            <wp:docPr id="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B8A4" w14:textId="441FB708" w:rsidR="00DD4278" w:rsidRPr="00495FF8" w:rsidRDefault="001B6B0C" w:rsidP="00495FF8">
      <w:pPr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/>
        </w:rPr>
        <w:t>一个较常使用的命令是 rosdep install --from-paths src --ignore-src --rosdistro=kinetic -y ,用于安装工作空间中 src 路径下所有package的依赖项（由pacakge.xml文件指定）。</w:t>
      </w:r>
    </w:p>
    <w:sectPr w:rsidR="00DD4278" w:rsidRPr="00495F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12388" w14:textId="77777777" w:rsidR="005E7796" w:rsidRDefault="005E7796">
      <w:pPr>
        <w:spacing w:line="240" w:lineRule="auto"/>
      </w:pPr>
      <w:r>
        <w:separator/>
      </w:r>
    </w:p>
  </w:endnote>
  <w:endnote w:type="continuationSeparator" w:id="0">
    <w:p w14:paraId="6E543B0A" w14:textId="77777777" w:rsidR="005E7796" w:rsidRDefault="005E77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01AD9" w14:textId="77777777" w:rsidR="005E7796" w:rsidRDefault="005E7796">
      <w:pPr>
        <w:spacing w:line="240" w:lineRule="auto"/>
      </w:pPr>
      <w:r>
        <w:separator/>
      </w:r>
    </w:p>
  </w:footnote>
  <w:footnote w:type="continuationSeparator" w:id="0">
    <w:p w14:paraId="2AAED844" w14:textId="77777777" w:rsidR="005E7796" w:rsidRDefault="005E77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72FDEB"/>
    <w:multiLevelType w:val="multilevel"/>
    <w:tmpl w:val="E972FDE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36572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906"/>
    <w:rsid w:val="00037A63"/>
    <w:rsid w:val="00066364"/>
    <w:rsid w:val="000B7A95"/>
    <w:rsid w:val="000D2928"/>
    <w:rsid w:val="001B0F0D"/>
    <w:rsid w:val="001B6B0C"/>
    <w:rsid w:val="002806DD"/>
    <w:rsid w:val="0030032D"/>
    <w:rsid w:val="00352515"/>
    <w:rsid w:val="00417EBA"/>
    <w:rsid w:val="004731A2"/>
    <w:rsid w:val="00495FF8"/>
    <w:rsid w:val="00540E8A"/>
    <w:rsid w:val="005E7796"/>
    <w:rsid w:val="006474D3"/>
    <w:rsid w:val="0068601F"/>
    <w:rsid w:val="006E5645"/>
    <w:rsid w:val="007A0932"/>
    <w:rsid w:val="0086764B"/>
    <w:rsid w:val="00890B98"/>
    <w:rsid w:val="009E364C"/>
    <w:rsid w:val="00B3183D"/>
    <w:rsid w:val="00BB0241"/>
    <w:rsid w:val="00BC0A11"/>
    <w:rsid w:val="00BF4D5D"/>
    <w:rsid w:val="00C86563"/>
    <w:rsid w:val="00D57906"/>
    <w:rsid w:val="00D6291D"/>
    <w:rsid w:val="00D83324"/>
    <w:rsid w:val="00DD4278"/>
    <w:rsid w:val="00DF2A32"/>
    <w:rsid w:val="00E10D09"/>
    <w:rsid w:val="00E15561"/>
    <w:rsid w:val="00EA1E2B"/>
    <w:rsid w:val="00F14CE3"/>
    <w:rsid w:val="00FD63FA"/>
    <w:rsid w:val="5FF76AFE"/>
    <w:rsid w:val="759E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7102E6"/>
  <w15:docId w15:val="{0AC15EE4-CEB1-4F56-9095-52A67FA63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spacing w:line="360" w:lineRule="auto"/>
      <w:jc w:val="both"/>
    </w:pPr>
    <w:rPr>
      <w:kern w:val="2"/>
      <w:sz w:val="24"/>
      <w:szCs w:val="24"/>
      <w:lang w:val="e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  <w:lang w:val="en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  <w:lang w:val="en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  <w:lang w:val="en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8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樊 龙龙</dc:creator>
  <cp:lastModifiedBy>龙龙 樊</cp:lastModifiedBy>
  <cp:revision>25</cp:revision>
  <dcterms:created xsi:type="dcterms:W3CDTF">2021-03-01T19:39:00Z</dcterms:created>
  <dcterms:modified xsi:type="dcterms:W3CDTF">2023-06-01T07:13:00Z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2052-11.1.0.10702</vt:lpwstr>
  </property>
</Properties>
</file>