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jc w:val="center"/>
        <w:rPr>
          <w:rFonts w:hint="eastAsia" w:eastAsiaTheme="majorEastAsia"/>
          <w:lang w:val="en-US" w:eastAsia="zh-CN"/>
        </w:rPr>
      </w:pPr>
      <w:r>
        <w:t>语音</w:t>
      </w:r>
      <w:r>
        <w:rPr>
          <w:rFonts w:hint="eastAsia"/>
        </w:rPr>
        <w:t>导航</w:t>
      </w:r>
      <w:r>
        <w:rPr>
          <w:rFonts w:hint="eastAsia"/>
          <w:lang w:val="en-US" w:eastAsia="zh-CN"/>
        </w:rPr>
        <w:t>实现</w:t>
      </w:r>
    </w:p>
    <w:p>
      <w:pPr>
        <w:pStyle w:val="8"/>
      </w:pPr>
      <w:r>
        <w:t>实验目的：</w:t>
      </w:r>
    </w:p>
    <w:p>
      <w:pPr>
        <w:pStyle w:val="7"/>
        <w:spacing w:after="62"/>
        <w:ind w:left="0" w:leftChars="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进一步熟悉机器人语音相关功能包的开发；</w:t>
      </w:r>
    </w:p>
    <w:p>
      <w:pPr>
        <w:pStyle w:val="7"/>
        <w:spacing w:after="62"/>
        <w:ind w:left="0" w:leftChars="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熟悉机器人地图构建与保存方法；</w:t>
      </w:r>
    </w:p>
    <w:p>
      <w:pPr>
        <w:pStyle w:val="7"/>
        <w:spacing w:after="62"/>
        <w:ind w:left="0" w:leftChars="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熟悉导航功能包的调用；</w:t>
      </w:r>
    </w:p>
    <w:p>
      <w:pPr>
        <w:pStyle w:val="7"/>
        <w:spacing w:after="62"/>
        <w:ind w:left="0" w:leftChars="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编程完成以下以下场景：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人：“元宝 元宝”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机器人：哎什么事儿？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人：“导航到上海馆”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机器人自主导航移动到上海馆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机器人到到达目标点后播报该地点的介绍语音比如：</w:t>
      </w:r>
    </w:p>
    <w:p>
      <w:pPr>
        <w:pStyle w:val="7"/>
        <w:spacing w:after="62"/>
        <w:ind w:left="480" w:leftChars="200" w:right="120"/>
        <w:rPr>
          <w:rFonts w:ascii="楷体" w:hAnsi="楷体" w:cs="楷体"/>
        </w:rPr>
      </w:pPr>
      <w:r>
        <w:rPr>
          <w:rFonts w:hint="eastAsia" w:ascii="楷体" w:hAnsi="楷体" w:cs="楷体"/>
        </w:rPr>
        <w:t>机器人：“上海，中国的经济中心“。</w:t>
      </w:r>
    </w:p>
    <w:p>
      <w:pPr>
        <w:pStyle w:val="8"/>
      </w:pPr>
      <w:r>
        <w:t>实验原理：</w:t>
      </w:r>
    </w:p>
    <w:p>
      <w:pPr>
        <w:pStyle w:val="7"/>
        <w:spacing w:after="62"/>
        <w:ind w:left="540" w:leftChars="0" w:right="120" w:firstLine="0"/>
      </w:pPr>
      <w:r>
        <w:rPr>
          <w:rFonts w:hint="eastAsia"/>
        </w:rPr>
        <w:t>分析实验任务我们需要做以下工作：</w:t>
      </w:r>
    </w:p>
    <w:p>
      <w:pPr>
        <w:pStyle w:val="7"/>
        <w:spacing w:after="62"/>
        <w:ind w:left="540" w:leftChars="0" w:right="120" w:firstLine="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构建地图：</w:t>
      </w:r>
    </w:p>
    <w:p>
      <w:pPr>
        <w:pStyle w:val="7"/>
        <w:spacing w:after="62"/>
        <w:ind w:left="540" w:leftChars="0" w:right="120" w:firstLine="0"/>
      </w:pPr>
      <w:r>
        <w:rPr>
          <w:rFonts w:hint="eastAsia"/>
        </w:rPr>
        <w:t>控制机器人在指定区域进行地图构建并保存地图，具体方法可以参考基础实验：机器人地图构建功能实现。</w:t>
      </w:r>
    </w:p>
    <w:p>
      <w:pPr>
        <w:pStyle w:val="7"/>
        <w:spacing w:after="62"/>
        <w:ind w:left="540" w:leftChars="0" w:right="120" w:firstLine="0"/>
      </w:pPr>
      <w:r>
        <w:rPr>
          <w:rFonts w:hint="eastAsia"/>
        </w:rPr>
        <w:t>2标记坐标点：</w:t>
      </w:r>
    </w:p>
    <w:p>
      <w:pPr>
        <w:pStyle w:val="7"/>
        <w:spacing w:after="62"/>
        <w:ind w:left="540" w:leftChars="0" w:right="120" w:firstLine="0"/>
      </w:pPr>
      <w:r>
        <w:rPr>
          <w:rFonts w:hint="eastAsia"/>
        </w:rPr>
        <w:t>在地图中标记出希望机器人到达的点位的坐标，具体方法可以参考基础实验：机器人多点导航功能实现。</w:t>
      </w:r>
    </w:p>
    <w:p>
      <w:pPr>
        <w:pStyle w:val="7"/>
        <w:spacing w:after="62"/>
        <w:ind w:left="540" w:leftChars="0" w:right="120" w:firstLine="0"/>
      </w:pPr>
      <w:r>
        <w:t>3.</w:t>
      </w:r>
      <w:r>
        <w:rPr>
          <w:rFonts w:hint="eastAsia"/>
        </w:rPr>
        <w:t>程序流程如下所示：</w:t>
      </w:r>
    </w:p>
    <w:p>
      <w:pPr>
        <w:pStyle w:val="7"/>
        <w:adjustRightInd w:val="0"/>
        <w:snapToGrid w:val="0"/>
        <w:spacing w:after="62"/>
        <w:ind w:left="539" w:leftChars="0" w:right="120" w:firstLine="0"/>
      </w:pPr>
      <w:r>
        <mc:AlternateContent>
          <mc:Choice Requires="wpg">
            <w:drawing>
              <wp:inline distT="0" distB="0" distL="0" distR="0">
                <wp:extent cx="3879850" cy="8456930"/>
                <wp:effectExtent l="38100" t="0" r="0" b="20320"/>
                <wp:docPr id="194003554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8456930"/>
                          <a:chOff x="0" y="0"/>
                          <a:chExt cx="3881120" cy="8457461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581026" y="193993"/>
                            <a:ext cx="2856739" cy="8263468"/>
                            <a:chOff x="-1798663" y="-1819686"/>
                            <a:chExt cx="2856739" cy="8263468"/>
                          </a:xfrm>
                        </wpg:grpSpPr>
                        <wps:wsp>
                          <wps:cNvPr id="33" name="矩形 33"/>
                          <wps:cNvSpPr/>
                          <wps:spPr>
                            <a:xfrm>
                              <a:off x="-1670169" y="5321206"/>
                              <a:ext cx="1828800" cy="3905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调用：语音合成服务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直接箭头连接符 36"/>
                          <wps:cNvCnPr/>
                          <wps:spPr>
                            <a:xfrm>
                              <a:off x="-774819" y="5711731"/>
                              <a:ext cx="8890" cy="346075"/>
                            </a:xfrm>
                            <a:prstGeom prst="straightConnector1">
                              <a:avLst/>
                            </a:prstGeom>
                            <a:ln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文本框 37"/>
                          <wps:cNvSpPr txBox="1"/>
                          <wps:spPr>
                            <a:xfrm>
                              <a:off x="305601" y="6117392"/>
                              <a:ext cx="752475" cy="326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prstDash val="dash"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输出音频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-1670169" y="6045106"/>
                              <a:ext cx="1828800" cy="3905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播放导航点介绍语音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连接符: 肘形 44"/>
                          <wps:cNvCnPr>
                            <a:stCxn id="38" idx="1"/>
                            <a:endCxn id="5" idx="1"/>
                          </wps:cNvCnPr>
                          <wps:spPr>
                            <a:xfrm rot="10800000">
                              <a:off x="-1798663" y="-1819686"/>
                              <a:ext cx="128495" cy="8060054"/>
                            </a:xfrm>
                            <a:prstGeom prst="bentConnector3">
                              <a:avLst>
                                <a:gd name="adj1" fmla="val 277964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文本框 45"/>
                          <wps:cNvSpPr txBox="1"/>
                          <wps:spPr>
                            <a:xfrm>
                              <a:off x="254330" y="-87380"/>
                              <a:ext cx="752475" cy="3263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prstDash val="dash"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1"/>
                                    <w:szCs w:val="21"/>
                                  </w:rPr>
                                  <w:t>返回顶部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276520408" name="组合 3"/>
                        <wpg:cNvGrpSpPr/>
                        <wpg:grpSpPr>
                          <a:xfrm>
                            <a:off x="0" y="0"/>
                            <a:ext cx="3881120" cy="7334885"/>
                            <a:chOff x="0" y="0"/>
                            <a:chExt cx="3881120" cy="7334885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3881120" cy="7334885"/>
                              <a:chOff x="6780" y="18964"/>
                              <a:chExt cx="6112" cy="11551"/>
                            </a:xfrm>
                          </wpg:grpSpPr>
                          <wps:wsp>
                            <wps:cNvPr id="5" name="矩形 5"/>
                            <wps:cNvSpPr/>
                            <wps:spPr>
                              <a:xfrm>
                                <a:off x="7695" y="18964"/>
                                <a:ext cx="2880" cy="61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调用：语音采集服务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矩形 6"/>
                            <wps:cNvSpPr/>
                            <wps:spPr>
                              <a:xfrm>
                                <a:off x="7710" y="20058"/>
                                <a:ext cx="2880" cy="56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调用：语音听写服务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直接箭头连接符 7"/>
                            <wps:cNvCnPr/>
                            <wps:spPr>
                              <a:xfrm>
                                <a:off x="9162" y="19575"/>
                                <a:ext cx="12" cy="4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文本框 8"/>
                            <wps:cNvSpPr txBox="1"/>
                            <wps:spPr>
                              <a:xfrm>
                                <a:off x="9147" y="19575"/>
                                <a:ext cx="2310" cy="50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采集一段音频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9" name="直接箭头连接符 9"/>
                            <wps:cNvCnPr/>
                            <wps:spPr>
                              <a:xfrm>
                                <a:off x="9204" y="20626"/>
                                <a:ext cx="27" cy="49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文本框 10"/>
                            <wps:cNvSpPr txBox="1"/>
                            <wps:spPr>
                              <a:xfrm>
                                <a:off x="9189" y="20639"/>
                                <a:ext cx="2310" cy="5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转化成为文字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1" name="菱形 11"/>
                            <wps:cNvSpPr/>
                            <wps:spPr>
                              <a:xfrm>
                                <a:off x="6870" y="21142"/>
                                <a:ext cx="4648" cy="139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判断文字中是否包含：”元宝元宝”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" name="肘形连接符 9"/>
                            <wps:cNvCnPr>
                              <a:stCxn id="11" idx="3"/>
                              <a:endCxn id="5" idx="3"/>
                            </wps:cNvCnPr>
                            <wps:spPr>
                              <a:xfrm flipH="1" flipV="1">
                                <a:off x="10575" y="19270"/>
                                <a:ext cx="943" cy="2570"/>
                              </a:xfrm>
                              <a:prstGeom prst="bentConnector3">
                                <a:avLst>
                                  <a:gd name="adj1" fmla="val -67590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文本框 13"/>
                            <wps:cNvSpPr txBox="1"/>
                            <wps:spPr>
                              <a:xfrm>
                                <a:off x="11112" y="21406"/>
                                <a:ext cx="765" cy="4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" name="直接箭头连接符 14"/>
                            <wps:cNvCnPr/>
                            <wps:spPr>
                              <a:xfrm>
                                <a:off x="9205" y="22611"/>
                                <a:ext cx="11" cy="4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文本框 15"/>
                            <wps:cNvSpPr txBox="1"/>
                            <wps:spPr>
                              <a:xfrm>
                                <a:off x="9383" y="22611"/>
                                <a:ext cx="765" cy="4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" name="矩形 16"/>
                            <wps:cNvSpPr/>
                            <wps:spPr>
                              <a:xfrm>
                                <a:off x="7710" y="23109"/>
                                <a:ext cx="2880" cy="63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调用：语音合成服务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7" name="文本框 17"/>
                            <wps:cNvSpPr txBox="1"/>
                            <wps:spPr>
                              <a:xfrm>
                                <a:off x="9115" y="23746"/>
                                <a:ext cx="3150" cy="44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输出音频：哎,什么事儿？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" name="矩形 18"/>
                            <wps:cNvSpPr/>
                            <wps:spPr>
                              <a:xfrm>
                                <a:off x="7815" y="24288"/>
                                <a:ext cx="2880" cy="59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调用：语音采集服务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" name="直接箭头连接符 19"/>
                            <wps:cNvCnPr/>
                            <wps:spPr>
                              <a:xfrm>
                                <a:off x="9239" y="23746"/>
                                <a:ext cx="6" cy="5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直接箭头连接符 20"/>
                            <wps:cNvCnPr/>
                            <wps:spPr>
                              <a:xfrm>
                                <a:off x="9285" y="24887"/>
                                <a:ext cx="15" cy="5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矩形 21"/>
                            <wps:cNvSpPr/>
                            <wps:spPr>
                              <a:xfrm>
                                <a:off x="7845" y="25432"/>
                                <a:ext cx="2880" cy="65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调用：语音听写服务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文本框 24"/>
                            <wps:cNvSpPr txBox="1"/>
                            <wps:spPr>
                              <a:xfrm>
                                <a:off x="9315" y="24942"/>
                                <a:ext cx="3150" cy="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采集一段音频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6" name="矩形 26"/>
                            <wps:cNvSpPr/>
                            <wps:spPr>
                              <a:xfrm>
                                <a:off x="7845" y="28785"/>
                                <a:ext cx="2880" cy="11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调用：</w:t>
                                  </w: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导航控制机器人到达目标点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7" name="直接箭头连接符 27"/>
                            <wps:cNvCnPr/>
                            <wps:spPr>
                              <a:xfrm>
                                <a:off x="9315" y="28199"/>
                                <a:ext cx="14" cy="5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直接箭头连接符 29"/>
                            <wps:cNvCnPr>
                              <a:stCxn id="21" idx="2"/>
                              <a:endCxn id="31" idx="0"/>
                            </wps:cNvCnPr>
                            <wps:spPr>
                              <a:xfrm>
                                <a:off x="9285" y="26089"/>
                                <a:ext cx="14" cy="7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文本框 30"/>
                            <wps:cNvSpPr txBox="1"/>
                            <wps:spPr>
                              <a:xfrm>
                                <a:off x="9360" y="26054"/>
                                <a:ext cx="2310" cy="50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转化成为文字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1" name="菱形 31"/>
                            <wps:cNvSpPr/>
                            <wps:spPr>
                              <a:xfrm>
                                <a:off x="6780" y="26833"/>
                                <a:ext cx="5038" cy="1395"/>
                              </a:xfrm>
                              <a:prstGeom prst="diamond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判断文字中是否</w:t>
                                  </w: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包含配置文件中地点的名字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2" name="文本框 32"/>
                            <wps:cNvSpPr txBox="1"/>
                            <wps:spPr>
                              <a:xfrm>
                                <a:off x="9551" y="28261"/>
                                <a:ext cx="685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4" name="直接箭头连接符 34"/>
                            <wps:cNvCnPr/>
                            <wps:spPr>
                              <a:xfrm>
                                <a:off x="9271" y="29936"/>
                                <a:ext cx="14" cy="5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文本框 35"/>
                            <wps:cNvSpPr txBox="1"/>
                            <wps:spPr>
                              <a:xfrm>
                                <a:off x="9409" y="30001"/>
                                <a:ext cx="2491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等待机器人到达目标点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43" name="文本框 43"/>
                            <wps:cNvSpPr txBox="1"/>
                            <wps:spPr>
                              <a:xfrm>
                                <a:off x="12207" y="26884"/>
                                <a:ext cx="685" cy="5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  <a:prstDash val="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1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05391706" name="连接符: 肘形 2"/>
                          <wps:cNvCnPr/>
                          <wps:spPr>
                            <a:xfrm flipH="1" flipV="1">
                              <a:off x="2439649" y="211111"/>
                              <a:ext cx="760751" cy="5225103"/>
                            </a:xfrm>
                            <a:prstGeom prst="bentConnector3">
                              <a:avLst>
                                <a:gd name="adj1" fmla="val -28819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665.9pt;width:305.5pt;" coordsize="3881120,8457461" o:gfxdata="UEsDBAoAAAAAAIdO4kAAAAAAAAAAAAAAAAAEAAAAZHJzL1BLAwQUAAAACACHTuJAD3bzNtUAAAAG&#10;AQAADwAAAGRycy9kb3ducmV2LnhtbE2PQUvDQBCF74L/YRnBm92swVLSbEop6qkItoJ4mybTJDQ7&#10;G7LbpP33jl70MvB4jzffy1cX16mRhtB6tmBmCSji0lct1xY+9i8PC1AhIlfYeSYLVwqwKm5vcswq&#10;P/E7jbtYKynhkKGFJsY+0zqUDTkMM98Ti3f0g8Mocqh1NeAk5a7Tj0ky1w5blg8N9rRpqDztzs7C&#10;64TTOjXP4/Z03Fy/9k9vn1tD1t7fmWQJKtIl/oXhB1/QoRCmgz9zFVRnQYbE3yve3BiRBwmlqVmA&#10;LnL9H7/4BlBLAwQUAAAACACHTuJAMRDwKooKAAA9YQAADgAAAGRycy9lMm9Eb2MueG1s7V1db+NK&#10;Gb5H4j9Yue/G429H2z3abc8uSCvOSsvHtes4iZFjG9vddM8lQsAVcIWQQCAQICEdkJDOHUL8mv34&#10;GTzvzNjjuHGTZk+z7da9aB2PM/aMn/d5P2f68LOLZaK9iooyztLjEXugj7QoDbNpnM6PRz/4/tMj&#10;b6SVVZBOgyRLo+PR66gcffbo2996uMonkZEtsmQaFRo6ScvJKj8eLaoqn4zHZbiIlkH5IMujFI2z&#10;rFgGFT4W8/G0CFbofZmMDV13xqusmOZFFkZlibOnonEkeyx26TCbzeIwOs3C82WUVqLXIkqCCkMq&#10;F3Fejh7xp53NorD6YjYro0pLjkcYacV/4yY4PqPf40cPg8m8CPJFHMpHCHZ5hM6YlkGc4qZNV6dB&#10;FWjnRXypq2UcFlmZzaoHYbYci4HwGcEomN6Zm2dFdp7zscwnq3neTDpeVGfW9+42/N6rF4UWT4EE&#10;39J107YtTE0aLPHm3/3nZ29+80vNokla5fMJrn1W5C/zF4U8MRefaNwXs2JJfzEi7YJP7+tmeqOL&#10;Sgtx0vRc37PRfYg2z7Id35QvIFzgLV36Xrj4vPmmx5ihvulaDqOnGtc3HtPzNY/TfLjZGbOc7kw5&#10;e0yV7THdQE+YE+abvm9SH8GknjTDsx3X9OWkGY5pOZ64opm0I4Z5dRyT93HEPOY7Hn+SYKKmsK+f&#10;3imEdJcKcuWHQe7lIsgjjuSSYCQhZ+KRJdT+9I83//2LhhMcWvyiBmjlpATmNqDsiDmuzhxMDibP&#10;Ng1ARI67nj3mGZ6nS+CYvm4bNt2hGXQwyYuyehZlS40OjkcFGIMLcvDqeVmJS+tL6AnKLImnT+Mk&#10;4R+K+dlJUmivArCL/cR/clr3vnZZkmorvFzD5Q8SgDNn4Cq80WUOuSvT+UgLkjnIOKwKfu+1b5ft&#10;m1jMZf6JuGgRTCN5ax0/clzycj7GtX5oFKdBuRBf4U0CR8u4AqEn8RJCSR3VPSUpOlnl9ezTUXVx&#10;diFf0Fk2fY3XWGSCUss8fBrjDs+DsnoRFOBQTDq0TPUFfs2SDBOQyaORtsiKLzedp+uBM7SOtBU4&#10;GZPzk/OgiEZa8t0UCPSZRexU8Q+W7RIjFO2Ws3ZLer48yfBiGPRZHvJDur5K6sNZkS1/BGX0mO6K&#10;piANcW/xGuSHk0roCqizMHr8mF8G4s6D6nn6Mg+pcwJCmj0+r7JZzAFDEyVmR84f5IgI9BACpRjp&#10;91+//dXf3v3rn2/++vX7//2Rjr/6u2ZKguLydZJKIq/fcE2mDYsfua4FNhHi5TLmmpx1FTl5no95&#10;IzoHLelujf5aGdSCI2WrrIogni+qkyxNIWZZISavR9LSjMQMaAsmQoAck+uOD5Kfp/ynFpW2LF9P&#10;PIJJFcTJ5+lUq17nUJVBUWQr2e0GuRFwIDaRMDgUHtyaYN/+9hdv//DV2z//XDNdek56DhAxcaxW&#10;XTzJoJ75u6XzPWxr6rajQ5jwth3Cgm8I/qi51rUNCxAQcICiAjRoxApVHThso9rNABDi1kBj/bVN&#10;wW/9b+F+sBcUiyCyu8Zd8DvWjQFu57SAKmHbA881Y8DRLZsNxsBgDIykmXAPjQHLqgWqMQAm2vuf&#10;/o4MbbQpJUCGADdnq5OLlPuCJmQxntY6Afo+ndZNIHjVwtUZ1Ijooas7hHHIdGlV0i2ke3iFx1Jr&#10;E2Z4li+1iac7um7zR+5XJ2cIBTSWhcnNMm5Z0G3nU0ktwfTH0GCzZQIDFVa7Zriu79Qdy8txi1pT&#10;dZTN7bdDqiIO0nkS9SvBj2WKWHiXgt6VKYJzCoXXMUUM2zIROyBT5MhzTU+GEWrsDJbIrfCjbsAS&#10;UXEeEZLiIZ+bjfLAb3dsQ7d0ZZ+IuJiMVXwTcbFWdMs1TcvzuGBQ+OYacbHWNxuWVPNFFH+ouFgt&#10;6d98AHHrRDkuyIDH0jxJ7O0gGPwWQzgojNn21SHEA7jrDSW+E+GvLh1ebfC6DulHUCBTQ60ZkKJe&#10;YqAYslQGPV75NjeMR4qGiFcd0xkiXrcq4qUCXkKE2gEusii2iJDLBFsgMWXLsPplEbJFxL0hVWUf&#10;DkHjIWh854PGTYzw3caYcTtcuD1k7DMHGpaUkm+LeLCKFte61/K46dQvT0Og+NCB4sa2Vc5ZN/q2&#10;a5gYSRogajMCDJP4lvIFtgjO9WNgm1kyRIf3ym3dgE9GYZ8bTxUjCSWDwxtJym8FEnYgKbhzHKLI&#10;FyP1DhtBkZQB8BJALZ8LQD9AB5I6NEkRd3RDSDi3XwjJh9dUYwDlFesYaNHUFlU10NSNpODvKk3B&#10;2ZYQff/rf1OgXXjfOyexHM+VDgljVie/ajkW1DRxEzPh+QOx/eQ0jYNllk5VFFxc3Y5rD369JI6h&#10;kuUWVrKQryC4XmSsmhSW1lX1pLzLJnNFAsjzU5y3N2auBKNLkezJXM2SOP8OlURodPRDOqL7yPQV&#10;08m3ETYuqrrWlYdvoaqNpNSwRVO/lO6VsjpyXLsprfgEUla3tHSGNbWJyiXCOckZ1yydYfgRbrHB&#10;rG5ZAtIL0uR0PzBUO/hE98onYnBirnKK0K7gupNXJEjNMGTSQHlFRKvcK3K2FHUNXtHBvSK8tEte&#10;UTeTtHPwxkRsjhTbBgwonhLV5f16bXCKBqeoVebPukkanFDEdJ0sDfzyrquuEp2isHV/VA4O0eAQ&#10;3d7SftakaVr2aDs3c536KR/lD4LmTSylWvdfTFYv0bIsLmz7S9Rgj94ve7TJIsl6FtbNIUmCKTcv&#10;53K9GpUW6lfWUakKWmz/A1E58PzA87eY57dkurAcS9lOuzh1tHaUDPrLTA+zjHw6WwSa+2l+8OkO&#10;7dPRwsarPHu0Xw8EKCjlIEBpKbcZWp49WgQKtqQUBhQcHAVNMknqU6NZoifjj9v0KRXd80i0ZXaS&#10;SUqfOjZHRL/4b/PmB3066NPbq0+NJkiq/CacU/R5Lb8JzpEkUr+bnm35TdsWQm+TqMFvuld+E+3+&#10;IbW9KGIWNUk7Fw242EtFoNJz65Ujl6uYGaoGCPYD0XOFRVMRTIa9Lz6ZvS+ocO9Km7kdLNvBcWqo&#10;HjtgcMFp2czQKYPNfCt3vDC2uM9oV6pfFH+0y0dgYYvykdpcVgufsfeJaBIZ0CvrR1q1Ij42XhLk&#10;7OioOOSsU5MzJXAJR65Yjt3PzIPvdWjfi1YXd7OqYreyllrePauKtDl3xBy5jF1xSbskfqg1/Rjb&#10;PVV3dcOUJjwga03F7kwtfEqm6wm3N0tlDccTG68pVNo6bQFB3DTUmg67pn3qu6Y1taYqRCDiZS1Z&#10;2pnraV0553oPZVTr+t4hU4AbjqI0q1/hDxGCoYKmVUFjNkGszWs00b5u1V7N/L6BSlOOUWw32kn/&#10;1zapLTZn6YfoYJMe3CYFe1yySfeu9LNQSkUYMLHjZ4enDMsHPgai+nhbkN5Vm5TWPnQhinOKnK4T&#10;bWeGoYulxLBQPU5xykIddOlH3iX3BiCqdis60P6ocMdNn7lYkSFR2ywzanbK44GgVrBng2bla4T6&#10;VwsZlomtiGQVBq0E6bCtSzvn1nxrGNi3ckscYL9lQ8j4itoRqPRPYNnQXjvdtQHGj7GrPs+IyP8A&#10;QNv2tz/juP1fDx79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gMAABbQ29udGVudF9UeXBlc10ueG1sUEsBAhQACgAAAAAAh07iQAAAAAAAAAAA&#10;AAAAAAYAAAAAAAAAAAAQAAAA2gsAAF9yZWxzL1BLAQIUABQAAAAIAIdO4kCKFGY80QAAAJQBAAAL&#10;AAAAAAAAAAEAIAAAAP4LAABfcmVscy8ucmVsc1BLAQIUAAoAAAAAAIdO4kAAAAAAAAAAAAAAAAAE&#10;AAAAAAAAAAAAEAAAAAAAAABkcnMvUEsBAhQAFAAAAAgAh07iQA928zbVAAAABgEAAA8AAAAAAAAA&#10;AQAgAAAAIgAAAGRycy9kb3ducmV2LnhtbFBLAQIUABQAAAAIAIdO4kAxEPAqigoAAD1hAAAOAAAA&#10;AAAAAAEAIAAAACQBAABkcnMvZTJvRG9jLnhtbFBLBQYAAAAABgAGAFkBAAAgDgAAAAA=&#10;">
                <o:lock v:ext="edit" aspectratio="f"/>
                <v:group id="_x0000_s1026" o:spid="_x0000_s1026" o:spt="203" style="position:absolute;left:581026;top:193993;height:8263468;width:2856739;" coordorigin="-1798663,-1819686" coordsize="2856739,8263468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-1670169;top:5321206;height:390525;width:1828800;v-text-anchor:middle;" fillcolor="#5B9BD5 [3204]" filled="t" stroked="t" coordsize="21600,21600" o:gfxdata="UEsDBAoAAAAAAIdO4kAAAAAAAAAAAAAAAAAEAAAAZHJzL1BLAwQUAAAACACHTuJAif+7ZL8AAADb&#10;AAAADwAAAGRycy9kb3ducmV2LnhtbEWPT2sCMRTE74LfITzBi9SsiqVsjYKlytKLaOuht8fmubs0&#10;eVmS+PfTN4LgcZiZ3zCzxcUacSIfGscKRsMMBHHpdMOVgp/v1csbiBCRNRrHpOBKARbzbmeGuXZn&#10;3tJpFyuRIBxyVFDH2OZShrImi2HoWuLkHZy3GJP0ldQezwlujRxn2au02HBaqLGlj5rKv93RKlhu&#10;N8V16m/HZXH4+t2vzf72OTBK9Xuj7B1EpEt8hh/tQiuYTOD+Jf0A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/u2S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调用：语音合成服务</w:t>
                          </w:r>
                        </w:p>
                      </w:txbxContent>
                    </v:textbox>
                  </v:rect>
                  <v:shape id="_x0000_s1026" o:spid="_x0000_s1026" o:spt="32" type="#_x0000_t32" style="position:absolute;left:-774819;top:5711731;height:346075;width:8890;" filled="f" stroked="t" coordsize="21600,21600" o:gfxdata="UEsDBAoAAAAAAIdO4kAAAAAAAAAAAAAAAAAEAAAAZHJzL1BLAwQUAAAACACHTuJAlXSRursAAADb&#10;AAAADwAAAGRycy9kb3ducmV2LnhtbEWPQYvCMBSE74L/ITxhL6JpVyylGgWFXfao1oPHR/Nsi81L&#10;SbLW/fcbQfA4zMw3zHr7MJ24k/OtZQXpPAFBXFndcq3gXH7NchA+IGvsLJOCP/Kw3YxHayy0HfhI&#10;91OoRYSwL1BBE0JfSOmrhgz6ue2Jo3e1zmCI0tVSOxwi3HTyM0kyabDluNBgT/uGqtvp1ygol2m+&#10;LPfVN08vjuWwO2S7tlbqY5ImKxCBHuEdfrV/tIJFBs8v8Q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SRu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5B9BD5 [3204]" miterlimit="8" joinstyle="miter" endarrow="open"/>
                    <v:imagedata o:title=""/>
                    <o:lock v:ext="edit" aspectratio="f"/>
                  </v:shape>
                  <v:shape id="_x0000_s1026" o:spid="_x0000_s1026" o:spt="202" type="#_x0000_t202" style="position:absolute;left:305601;top:6117392;height:326390;width:752475;" filled="f" stroked="f" coordsize="21600,21600" o:gfxdata="UEsDBAoAAAAAAIdO4kAAAAAAAAAAAAAAAAAEAAAAZHJzL1BLAwQUAAAACACHTuJAlJBPVbsAAADb&#10;AAAADwAAAGRycy9kb3ducmV2LnhtbEWPzW7CMBCE75V4B2uRuBWHnxYUMBxAkXot7QOs4iWOiNfB&#10;Nvnh6etKlXoczcw3mv1xsI3oyIfasYLFPANBXDpdc6Xg+6t43YIIEVlj45gUjBTgeJi87DHXrudP&#10;6i6xEgnCIUcFJsY2lzKUhiyGuWuJk3d13mJM0ldSe+wT3DZymWXv0mLNacFgSydD5e3ysAq6t35c&#10;G1n0jyJQ8PfhWY7rs1Kz6SLbgYg0xP/wX/tDK1ht4PdL+gHy8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BPV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 dashstyle="dash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输出音频</w:t>
                          </w:r>
                        </w:p>
                      </w:txbxContent>
                    </v:textbox>
                  </v:shape>
                  <v:rect id="_x0000_s1026" o:spid="_x0000_s1026" o:spt="1" style="position:absolute;left:-1670169;top:6045106;height:390525;width:1828800;v-text-anchor:middle;" fillcolor="#5B9BD5 [3204]" filled="t" stroked="t" coordsize="21600,21600" o:gfxdata="UEsDBAoAAAAAAIdO4kAAAAAAAAAAAAAAAAAEAAAAZHJzL1BLAwQUAAAACACHTuJAh1spFbwAAADb&#10;AAAADwAAAGRycy9kb3ducmV2LnhtbEVPy2oCMRTdC/5DuEI3ohlbLDI1Cpa2DG7EqS7cXSbXmaHJ&#10;zZDE59c3C8Hl4bzny6s14kw+tI4VTMYZCOLK6ZZrBbvf79EMRIjIGo1jUnCjAMtFvzfHXLsLb+lc&#10;xlqkEA45Kmhi7HIpQ9WQxTB2HXHijs5bjAn6WmqPlxRujXzNsndpseXU0GBHnw1Vf+XJKlhtN8Vt&#10;6u+nVXFcH/Y/Zn//GhqlXgaT7ANEpGt8ih/uQit4S2PTl/QD5O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bKRW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41719C [3204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播放导航点介绍语音</w:t>
                          </w:r>
                        </w:p>
                      </w:txbxContent>
                    </v:textbox>
                  </v:rect>
                  <v:shape id="连接符: 肘形 44" o:spid="_x0000_s1026" o:spt="34" type="#_x0000_t34" style="position:absolute;left:-1798663;top:-1819686;height:8060054;width:128495;rotation:11796480f;" filled="f" stroked="t" coordsize="21600,21600" o:gfxdata="UEsDBAoAAAAAAIdO4kAAAAAAAAAAAAAAAAAEAAAAZHJzL1BLAwQUAAAACACHTuJAXpni4r0AAADb&#10;AAAADwAAAGRycy9kb3ducmV2LnhtbEWPQWvCQBSE74X+h+UVequ7qVIkugYJFLSnGoXS2yP7TKLZ&#10;tyG7xvjvu4LQ4zAz3zDLbLStGKj3jWMNyUSBIC6dabjScNh/vs1B+IBssHVMGm7kIVs9Py0xNe7K&#10;OxqKUIkIYZ+ihjqELpXSlzVZ9BPXEUfv6HqLIcq+kqbHa4TbVr4r9SEtNhwXauwor6k8FxerYbf+&#10;USavvtdfY6DTUOTT3+2NtX59SdQCRKAx/Icf7Y3RMJvB/Uv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meLivQAA&#10;ANsAAAAPAAAAAAAAAAEAIAAAACIAAABkcnMvZG93bnJldi54bWxQSwECFAAUAAAACACHTuJAMy8F&#10;njsAAAA5AAAAEAAAAAAAAAABACAAAAAMAQAAZHJzL3NoYXBleG1sLnhtbFBLBQYAAAAABgAGAFsB&#10;AAC2AwAAAAA=&#10;" adj="60040">
                    <v:fill on="f" focussize="0,0"/>
                    <v:stroke weight="0.5pt" color="#5B9BD5 [3204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254330;top:-87380;height:326390;width:752475;" filled="f" stroked="f" coordsize="21600,21600" o:gfxdata="UEsDBAoAAAAAAIdO4kAAAAAAAAAAAAAAAAAEAAAAZHJzL1BLAwQUAAAACACHTuJAUwgHxLoAAADb&#10;AAAADwAAAGRycy9kb3ducmV2LnhtbEWPzW7CMBCE70i8g7WVuIEDCggFDIeiSFyhPMAqXuKo8Tq1&#10;TX769HWlSj2OZuYbzfE82lb05EPjWMF6lYEgrpxuuFbw+CiXexAhImtsHZOCiQKcT/PZEQvtBr5R&#10;f4+1SBAOBSowMXaFlKEyZDGsXEecvKfzFmOSvpba45DgtpWbLNtJiw2nBYMdvRuqPu8vq6DfDlNu&#10;ZDm8ykDBf43f1ZRflFq8rbMDiEhj/A//ta9aQb6F3y/pB8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CAfE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0.5pt" dashstyle="dash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  <w:szCs w:val="21"/>
                            </w:rPr>
                            <w:t>返回顶部</w:t>
                          </w:r>
                        </w:p>
                      </w:txbxContent>
                    </v:textbox>
                  </v:shape>
                </v:group>
                <v:group id="组合 3" o:spid="_x0000_s1026" o:spt="203" style="position:absolute;left:0;top:0;height:7334885;width:3881120;" coordsize="3881120,7334885" o:gfxdata="UEsDBAoAAAAAAIdO4kAAAAAAAAAAAAAAAAAEAAAAZHJzL1BLAwQUAAAACACHTuJAr41uW8YAAADj&#10;AAAADwAAAGRycy9kb3ducmV2LnhtbEWPQUvDQBCF74L/YRnBm91NtFVit6WUVjwUwVYQb0N2moRm&#10;Z0N2m7T/3jkIHmfem/e+mS8vvlUD9bEJbCGbGFDEZXANVxa+DtuHF1AxITtsA5OFK0VYLm5v5li4&#10;MPInDftUKQnhWKCFOqWu0DqWNXmMk9ARi3YMvcckY19p1+Mo4b7VuTEz7bFhaaixo3VN5Wl/9hbe&#10;RhxXj9lm2J2O6+vPYfrxvcvI2vu7zLyCSnRJ/+a/63cn+PnzbJqbJyPQ8pMsQC9+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r41uW8YAAADjAAAADwAAAAAAAAABACAAAAAiAAAAZHJzL2Rv&#10;d25yZXYueG1sUEsBAhQAFAAAAAgAh07iQDMvBZ47AAAAOQAAABUAAAAAAAAAAQAgAAAAFQEAAGRy&#10;cy9ncm91cHNoYXBleG1sLnhtbFBLBQYAAAAABgAGAGABAADSAwAAAAA=&#10;">
                  <o:lock v:ext="edit" aspectratio="f"/>
                  <v:group id="_x0000_s1026" o:spid="_x0000_s1026" o:spt="203" style="position:absolute;left:0;top:0;height:7334885;width:3881120;" coordorigin="6780,18964" coordsize="6112,11551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7695;top:18964;height:611;width:2880;v-text-anchor:middle;" fillcolor="#5B9BD5 [3204]" filled="t" stroked="t" coordsize="21600,21600" o:gfxdata="UEsDBAoAAAAAAIdO4kAAAAAAAAAAAAAAAAAEAAAAZHJzL1BLAwQUAAAACACHTuJArvjklb0AAADa&#10;AAAADwAAAGRycy9kb3ducmV2LnhtbEWPT2sCMRTE74V+h/AKXkrNKihlNQqKyuJFtPXQ22Pz3F1M&#10;XpYk/v30RhB6HGbmN8x4erVGnMmHxrGCXjcDQVw63XCl4Pdn+fUNIkRkjcYxKbhRgOnk/W2MuXYX&#10;3tJ5FyuRIBxyVFDH2OZShrImi6HrWuLkHZy3GJP0ldQeLwlujexn2VBabDgt1NjSvKbyuDtZBbPt&#10;prgN/P00Kw7rv/3K7O+LT6NU56OXjUBEusb/8KtdaAUDeF5JN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+OSVvQAA&#10;ANo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调用：语音采集服务</w:t>
                            </w:r>
                          </w:p>
                        </w:txbxContent>
                      </v:textbox>
                    </v:rect>
                    <v:rect id="_x0000_s1026" o:spid="_x0000_s1026" o:spt="1" style="position:absolute;left:7710;top:20058;height:568;width:2880;v-text-anchor:middle;" fillcolor="#5B9BD5 [3204]" filled="t" stroked="t" coordsize="21600,21600" o:gfxdata="UEsDBAoAAAAAAIdO4kAAAAAAAAAAAAAAAAAEAAAAZHJzL1BLAwQUAAAACACHTuJAXip64r0AAADa&#10;AAAADwAAAGRycy9kb3ducmV2LnhtbEWPT2sCMRTE74V+h/AKXkrNKihlNQqKyuJFtPXQ22Pz3F1M&#10;XpYk/v30RhB6HGbmN8x4erVGnMmHxrGCXjcDQVw63XCl4Pdn+fUNIkRkjcYxKbhRgOnk/W2MuXYX&#10;3tJ5FyuRIBxyVFDH2OZShrImi6HrWuLkHZy3GJP0ldQeLwlujexn2VBabDgt1NjSvKbyuDtZBbPt&#10;prgN/P00Kw7rv/3K7O+LT6NU56OXjUBEusb/8KtdaAVDeF5JN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KnrivQAA&#10;ANo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调用：语音听写服务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9162;top:19575;height:483;width:12;" filled="f" stroked="t" coordsize="21600,21600" o:gfxdata="UEsDBAoAAAAAAIdO4kAAAAAAAAAAAAAAAAAEAAAAZHJzL1BLAwQUAAAACACHTuJAnhOdmboAAADa&#10;AAAADwAAAGRycy9kb3ducmV2LnhtbEWPQYvCMBSE74L/ITzBi2haQVe6TQUFZY9q9+Dx0bxti81L&#10;SaJ1//1mQfA4zMw3TL59mk48yPnWsoJ0kYAgrqxuuVbwXR7mGxA+IGvsLJOCX/KwLcajHDNtBz7T&#10;4xJqESHsM1TQhNBnUvqqIYN+YXvi6P1YZzBE6WqpHQ4Rbjq5TJK1NNhyXGiwp31D1e1yNwrKVbpZ&#10;lfvqyLOrYznsTutdWys1naTJJ4hAz/AOv9pfWsEH/F+JN0AW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E52Z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9147;top:19575;height:506;width:2310;" filled="f" stroked="f" coordsize="21600,21600" o:gfxdata="UEsDBAoAAAAAAIdO4kAAAAAAAAAAAAAAAAAEAAAAZHJzL1BLAwQUAAAACACHTuJAbHhzIbYAAADa&#10;AAAADwAAAGRycy9kb3ducmV2LnhtbEVPy4rCMBTdC/MP4QrubKqoSMfowqHgVscPuDR3mmJzU5PY&#10;x3z9ZDHg8nDeh9NoW9GTD41jBassB0FcOd1wreD+XS73IEJE1tg6JgUTBTgdP2YHLLQb+Er9LdYi&#10;hXAoUIGJsSukDJUhiyFzHXHifpy3GBP0tdQehxRuW7nO85202HBqMNjR2VD1uL2sgn47TBsjy+FV&#10;Bgr+Of5W0+ZLqcV8lX+CiDTGt/jffdEK0tZ0Jd0Aefw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x4cyG2AAAA2gAAAA8A&#10;AAAAAAAAAQAgAAAAIgAAAGRycy9kb3ducmV2LnhtbFBLAQIUABQAAAAIAIdO4kAzLwWeOwAAADkA&#10;AAAQAAAAAAAAAAEAIAAAAAUBAABkcnMvc2hhcGV4bWwueG1sUEsFBgAAAAAGAAYAWwEAAK8DAAAA&#10;AA==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采集一段音频</w:t>
                            </w:r>
                          </w:p>
                        </w:txbxContent>
                      </v:textbox>
                    </v:shape>
                    <v:shape id="_x0000_s1026" o:spid="_x0000_s1026" o:spt="32" type="#_x0000_t32" style="position:absolute;left:9204;top:20626;height:498;width:27;" filled="f" stroked="t" coordsize="21600,21600" o:gfxdata="UEsDBAoAAAAAAIdO4kAAAAAAAAAAAAAAAAAEAAAAZHJzL1BLAwQUAAAACACHTuJAgMCscLoAAADa&#10;AAAADwAAAGRycy9kb3ducmV2LnhtbEWPQYvCMBSE74L/IbwFL6JpBUW7TQUFZY9q97DHR/O2Ldu8&#10;lCRa/fdmQfA4zMw3TL69m07cyPnWsoJ0noAgrqxuuVbwXR5maxA+IGvsLJOCB3nYFuNRjpm2A5/p&#10;dgm1iBD2GSpoQugzKX3VkEE/tz1x9H6tMxiidLXUDocIN51cJMlKGmw5LjTY076h6u9yNQrKZbpe&#10;lvvqyNMfx3LYnVa7tlZq8pEmnyAC3cM7/Gp/aQUb+L8Sb4As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wKxwugAAANoA&#10;AAAPAAAAAAAAAAEAIAAAACIAAABkcnMvZG93bnJldi54bWxQSwECFAAUAAAACACHTuJAMy8FnjsA&#10;AAA5AAAAEAAAAAAAAAABACAAAAAJAQAAZHJzL3NoYXBleG1sLnhtbFBLBQYAAAAABgAGAFsBAACz&#10;AwAAAAA=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9189;top:20639;height:503;width:2310;" filled="f" stroked="f" coordsize="21600,21600" o:gfxdata="UEsDBAoAAAAAAIdO4kAAAAAAAAAAAAAAAAAEAAAAZHJzL1BLAwQUAAAACACHTuJAUMyLQbsAAADb&#10;AAAADwAAAGRycy9kb3ducmV2LnhtbEWPzW4CMQyE70h9h8iVuEGWChDaEji0WqlXKA9gbdzNqhtn&#10;m4T96dPXh0rcbM145vPxPPlODRRTG9jAZl2AIq6DbbkxcPusVgdQKSNb7AKTgZkSnE9PiyOWNox8&#10;oeGaGyUhnEo04HLuS61T7chjWoeeWLSvED1mWWOjbcRRwn2nX4pirz22LA0Oe3pzVH9f797AsBvn&#10;rdPVeK8Spfgz/dbz9t2Y5fOmeAWVacoP8//1hxV8oZdfZAB9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MyLQ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转化成为文字</w:t>
                            </w:r>
                          </w:p>
                        </w:txbxContent>
                      </v:textbox>
                    </v:shape>
                    <v:shape id="_x0000_s1026" o:spid="_x0000_s1026" o:spt="4" type="#_x0000_t4" style="position:absolute;left:6870;top:21142;height:1395;width:4648;v-text-anchor:middle;" fillcolor="#5B9BD5 [3204]" filled="t" stroked="t" coordsize="21600,21600" o:gfxdata="UEsDBAoAAAAAAIdO4kAAAAAAAAAAAAAAAAAEAAAAZHJzL1BLAwQUAAAACACHTuJAGZSkC7sAAADb&#10;AAAADwAAAGRycy9kb3ducmV2LnhtbEVPzWrCQBC+F3yHZQRvzW4EQ0izSlGEQnuo0QcYs9MkNDsb&#10;s2u0b98tFLzNx/c75eZuezHR6DvHGtJEgSCunem40XA67p9zED4gG+wdk4Yf8rBZz55KLIy78YGm&#10;KjQihrAvUEMbwlBI6euWLPrEDcSR+3KjxRDh2Egz4i2G214ulcqkxY5jQ4sDbVuqv6ur1TBV6rVj&#10;zM7vl8/TLl99pMvK77VezFP1AiLQPTzE/+43E+en8PdLPEC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ZSkC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判断文字中是否包含：”元宝元宝”</w:t>
                            </w:r>
                          </w:p>
                        </w:txbxContent>
                      </v:textbox>
                    </v:shape>
                    <v:shape id="肘形连接符 9" o:spid="_x0000_s1026" o:spt="34" type="#_x0000_t34" style="position:absolute;left:10575;top:19270;flip:x y;height:2570;width:943;" filled="f" stroked="t" coordsize="21600,21600" o:gfxdata="UEsDBAoAAAAAAIdO4kAAAAAAAAAAAAAAAAAEAAAAZHJzL1BLAwQUAAAACACHTuJAMZ4MhrwAAADb&#10;AAAADwAAAGRycy9kb3ducmV2LnhtbEVPTWvCQBC9C/0PyxR6001CLTW6SmkUpJ6MLdTbkB2TYHY2&#10;zW5N/PddoeBtHu9zFqvBNOJCnastK4gnEQjiwuqaSwWfh834FYTzyBoby6TgSg5Wy4fRAlNte97T&#10;JfelCCHsUlRQed+mUrqiIoNuYlviwJ1sZ9AH2JVSd9iHcNPIJIpepMGaQ0OFLb1XVJzzX6MgP06f&#10;k3amZ2/ZIfv6WX/YNe6+lXp6jKM5CE+Dv4v/3Vsd5idw+yU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eDIa8AAAA&#10;2wAAAA8AAAAAAAAAAQAgAAAAIgAAAGRycy9kb3ducmV2LnhtbFBLAQIUABQAAAAIAIdO4kAzLwWe&#10;OwAAADkAAAAQAAAAAAAAAAEAIAAAAAsBAABkcnMvc2hhcGV4bWwueG1sUEsFBgAAAAAGAAYAWwEA&#10;ALUDAAAAAA==&#10;" adj="-14599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11112;top:21406;height:471;width:765;" filled="f" stroked="f" coordsize="21600,21600" o:gfxdata="UEsDBAoAAAAAAIdO4kAAAAAAAAAAAAAAAAAEAAAAZHJzL1BLAwQUAAAACACHTuJAoB4VNrgAAADb&#10;AAAADwAAAGRycy9kb3ducmV2LnhtbEVPyW7CMBC9V+IfrEHiBg5lEQoYDlSRei3wAaN4iCPicbBN&#10;ln59XalSb/P01jmcBtuIjnyoHStYLjIQxKXTNVcKbtdivgMRIrLGxjEpGCnA6Th5O2CuXc9f1F1i&#10;JVIIhxwVmBjbXMpQGrIYFq4lTtzdeYsxQV9J7bFP4baR71m2lRZrTg0GWzobKh+Xl1XQbfpxbWTR&#10;v4pAwT+H73Jcfyg1my6zPYhIQ/wX/7k/dZq/gt9f0gHy+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B4VN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  <v:shape id="_x0000_s1026" o:spid="_x0000_s1026" o:spt="32" type="#_x0000_t32" style="position:absolute;left:9205;top:22611;height:460;width:11;" filled="f" stroked="t" coordsize="21600,21600" o:gfxdata="UEsDBAoAAAAAAIdO4kAAAAAAAAAAAAAAAAAEAAAAZHJzL1BLAwQUAAAACACHTuJAQV/2NrgAAADb&#10;AAAADwAAAGRycy9kb3ducmV2LnhtbEVPTYvCMBC9C/6HMIIX0bSyilSjoKDsUa0Hj0MztsVmUpJo&#10;9d9vhAVv83ifs9q8TCOe5HxtWUE6SUAQF1bXXCq45PvxAoQPyBoby6TgTR42635vhZm2HZ/oeQ6l&#10;iCHsM1RQhdBmUvqiIoN+YlviyN2sMxgidKXUDrsYbho5TZK5NFhzbKiwpV1Fxf38MAryWbqY5bvi&#10;wKOrY9ltj/NtXSo1HKTJEkSgV/iK/92/Os7/gc8v8QC5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V/2NrgAAADbAAAA&#10;DwAAAAAAAAABACAAAAAiAAAAZHJzL2Rvd25yZXYueG1sUEsBAhQAFAAAAAgAh07iQDMvBZ47AAAA&#10;OQAAABAAAAAAAAAAAQAgAAAABwEAAGRycy9zaGFwZXhtbC54bWxQSwUGAAAAAAYABgBbAQAAsQMA&#10;AAAA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9383;top:22611;height:486;width:765;" filled="f" stroked="f" coordsize="21600,21600" o:gfxdata="UEsDBAoAAAAAAIdO4kAAAAAAAAAAAAAAAAAEAAAAZHJzL1BLAwQUAAAACACHTuJAQLso2bcAAADb&#10;AAAADwAAAGRycy9kb3ducmV2LnhtbEVPzYrCMBC+C/sOYRb2pqmiItXoYZeC11UfYGjGpthMahL7&#10;49ObhQVv8/H9zu4w2EZ05EPtWMF8loEgLp2uuVJwORfTDYgQkTU2jknBSAEO+4/JDnPtev6l7hQr&#10;kUI45KjAxNjmUobSkMUwcy1x4q7OW4wJ+kpqj30Kt41cZNlaWqw5NRhs6dtQeTs9rIJu1Y9LI4v+&#10;UQQK/j48y3H5o9TX5zzbgog0xLf4333Uaf4K/n5JB8j9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AuyjZtwAAANs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7710;top:23109;height:637;width:2880;v-text-anchor:middle;" fillcolor="#5B9BD5 [3204]" filled="t" stroked="t" coordsize="21600,21600" o:gfxdata="UEsDBAoAAAAAAIdO4kAAAAAAAAAAAAAAAAAEAAAAZHJzL1BLAwQUAAAACACHTuJA0j1EnLwAAADb&#10;AAAADwAAAGRycy9kb3ducmV2LnhtbEVPS2sCMRC+F/ofwhS8lJpVUMpqFBSVxYto66G3YTPuLiaT&#10;JYnPX28Eobf5+J4znl6tEWfyoXGsoNfNQBCXTjdcKfj9WX59gwgRWaNxTApuFGA6eX8bY67dhbd0&#10;3sVKpBAOOSqoY2xzKUNZk8XQdS1x4g7OW4wJ+kpqj5cUbo3sZ9lQWmw4NdTY0rym8rg7WQWz7aa4&#10;Dfz9NCsO67/9yuzvi0+jVOejl41ARLrGf/HLXeg0fwjPX9IBcvI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9RJy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调用：语音合成服务</w:t>
                            </w:r>
                          </w:p>
                        </w:txbxContent>
                      </v:textbox>
                    </v:rect>
                    <v:shape id="_x0000_s1026" o:spid="_x0000_s1026" o:spt="202" type="#_x0000_t202" style="position:absolute;left:9115;top:23746;height:449;width:3150;" filled="f" stroked="f" coordsize="21600,21600" o:gfxdata="UEsDBAoAAAAAAIdO4kAAAAAAAAAAAAAAAAAEAAAAZHJzL1BLAwQUAAAACACHTuJA3yUTNbgAAADb&#10;AAAADwAAAGRycy9kb3ducmV2LnhtbEVPzWoCMRC+F3yHMIK3mrXYKqvRg2XBq7YPMGzGzeJmsiZx&#10;f3x6IxR6m4/vd7b7wTaiIx9qxwoW8wwEcel0zZWC35/ifQ0iRGSNjWNSMFKA/W7ytsVcu55P1J1j&#10;JVIIhxwVmBjbXMpQGrIY5q4lTtzFeYsxQV9J7bFP4baRH1n2JS3WnBoMtnQwVF7Pd6ug++zHpZFF&#10;fy8CBX8bHuW4/FZqNl1kGxCRhvgv/nMfdZq/gtcv6QC5e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yUTN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输出音频：哎,什么事儿？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7815;top:24288;height:599;width:2880;v-text-anchor:middle;" fillcolor="#5B9BD5 [3204]" filled="t" stroked="t" coordsize="21600,21600" o:gfxdata="UEsDBAoAAAAAAIdO4kAAAAAAAAAAAAAAAAAEAAAAZHJzL1BLAwQUAAAACACHTuJAzO51dcAAAADb&#10;AAAADwAAAGRycy9kb3ducmV2LnhtbEWPT2sCMRDF7wW/Q5iCl1KzFlrKahSUtixeRFsP3obNuLs0&#10;mSxJ/PvpOwehtxnem/d+M51fvFMniqkLbGA8KkAR18F23Bj4+f58fgeVMrJFF5gMXCnBfDZ4mGJp&#10;w5k3dNrmRkkIpxINtDn3pdapbsljGoWeWLRDiB6zrLHRNuJZwr3TL0Xxpj12LA0t9rRsqf7dHr2B&#10;xWZdXV/j7bioDqv97svtbh9Pzpjh47iYgMp0yf/m+3VlBV9g5RcZQM/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7nV1&#10;wAAAANs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调用：语音采集服务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9239;top:23746;height:542;width:6;" filled="f" stroked="t" coordsize="21600,21600" o:gfxdata="UEsDBAoAAAAAAIdO4kAAAAAAAAAAAAAAAAAEAAAAZHJzL1BLAwQUAAAACACHTuJAr15ZqLkAAADb&#10;AAAADwAAAGRycy9kb3ducmV2LnhtbEVPTYvCMBC9C/6HMAteRNMKinabCgrKHtXuYY9DM9uWbSYl&#10;iVb/vVkQvM3jfU6+vZtO3Mj51rKCdJ6AIK6sbrlW8F0eZmsQPiBr7CyTggd52BbjUY6ZtgOf6XYJ&#10;tYgh7DNU0ITQZ1L6qiGDfm574sj9WmcwROhqqR0OMdx0cpEkK2mw5djQYE/7hqq/y9UoKJfpelnu&#10;qyNPfxzLYXda7dpaqclHmnyCCHQPb/HL/aXj/A38/xIPkM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9eWai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9285;top:24887;height:545;width:15;" filled="f" stroked="t" coordsize="21600,21600" o:gfxdata="UEsDBAoAAAAAAIdO4kAAAAAAAAAAAAAAAAAEAAAAZHJzL1BLAwQUAAAACACHTuJA8Ag6iLUAAADb&#10;AAAADwAAAGRycy9kb3ducmV2LnhtbEVPvQrCMBDeBd8hnOAimlZQpBoFBcVRrYPj0ZxtsbmUJFp9&#10;ezMIjh/f/2rzNo14kfO1ZQXpJAFBXFhdc6ngmu/HCxA+IGtsLJOCD3nYrPu9FWbadnym1yWUIoaw&#10;z1BBFUKbSemLigz6iW2JI3e3zmCI0JVSO+xiuGnkNEnm0mDNsaHClnYVFY/L0yjIZ+lilu+KA49u&#10;jmW3Pc23danUcJAmSxCB3uEv/rmPWsE0ro9f4g+Q6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Ag6iLUAAADbAAAADwAA&#10;AAAAAAABACAAAAAiAAAAZHJzL2Rvd25yZXYueG1sUEsBAhQAFAAAAAgAh07iQDMvBZ47AAAAOQAA&#10;ABAAAAAAAAAAAQAgAAAABAEAAGRycy9zaGFwZXhtbC54bWxQSwUGAAAAAAYABgBbAQAArgMAAAAA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rect id="_x0000_s1026" o:spid="_x0000_s1026" o:spt="1" style="position:absolute;left:7845;top:25432;height:657;width:2880;v-text-anchor:middle;" fillcolor="#5B9BD5 [3204]" filled="t" stroked="t" coordsize="21600,21600" o:gfxdata="UEsDBAoAAAAAAIdO4kAAAAAAAAAAAAAAAAAEAAAAZHJzL1BLAwQUAAAACACHTuJAk7gWVb8AAADb&#10;AAAADwAAAGRycy9kb3ducmV2LnhtbEWPT2sCMRTE74LfITyhF9HsCi1lNQqKLUsvRa0Hb4/Nc3cx&#10;eVmS+PfTN4WCx2FmfsPMFjdrxIV8aB0ryMcZCOLK6ZZrBT+7j9E7iBCRNRrHpOBOARbzfm+GhXZX&#10;3tBlG2uRIBwKVNDE2BVShqohi2HsOuLkHZ23GJP0tdQerwlujZxk2Zu02HJaaLCjVUPVaXu2Cpab&#10;7/L+6h/nZXn8Ouw/zf6xHhqlXgZ5NgUR6Raf4f92qRVMcvj7kn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4FlW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调用：语音听写服务</w:t>
                            </w:r>
                          </w:p>
                        </w:txbxContent>
                      </v:textbox>
                    </v:rect>
                    <v:shape id="_x0000_s1026" o:spid="_x0000_s1026" o:spt="202" type="#_x0000_t202" style="position:absolute;left:9315;top:24942;height:475;width:3150;" filled="f" stroked="f" coordsize="21600,21600" o:gfxdata="UEsDBAoAAAAAAIdO4kAAAAAAAAAAAAAAAAAEAAAAZHJzL1BLAwQUAAAACACHTuJA4ZtH/7oAAADb&#10;AAAADwAAAGRycy9kb3ducmV2LnhtbEWPzWrDMBCE74W+g9hCbrXs4JbgRvGhxZBr0j7AYm0tU2vl&#10;Sop/8vRRoNDjMDPfMPt6sYOYyIfesYIiy0EQt0733Cn4+myedyBCRNY4OCYFKwWoD48Pe6y0m/lE&#10;0zl2IkE4VKjAxDhWUobWkMWQuZE4ed/OW4xJ+k5qj3OC20Fu8/xVWuw5LRgc6d1Q+3O+WAXTy7yW&#10;RjbzpQkU/O9ybdfyQ6nNU5G/gYi0xP/wX/uoFWxLuH9JP0Ae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m0f/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采集一段音频</w:t>
                            </w:r>
                          </w:p>
                        </w:txbxContent>
                      </v:textbox>
                    </v:shape>
                    <v:rect id="_x0000_s1026" o:spid="_x0000_s1026" o:spt="1" style="position:absolute;left:7845;top:28785;height:1139;width:2880;v-text-anchor:middle;" fillcolor="#5B9BD5 [3204]" filled="t" stroked="t" coordsize="21600,21600" o:gfxdata="UEsDBAoAAAAAAIdO4kAAAAAAAAAAAAAAAAAEAAAAZHJzL1BLAwQUAAAACACHTuJAHFGOIb8AAADb&#10;AAAADwAAAGRycy9kb3ducmV2LnhtbEWPQWsCMRSE7wX/Q3gFL6VmFSplaxQUlaUX0dZDb4/Nc3dp&#10;8rIk0VV/vREEj8PMfMNMZmdrxIl8aBwrGA4yEMSl0w1XCn5/Vu+fIEJE1mgck4ILBZhNey8TzLXr&#10;eEunXaxEgnDIUUEdY5tLGcqaLIaBa4mTd3DeYkzSV1J77BLcGjnKsrG02HBaqLGlRU3l/+5oFcy3&#10;m+Ly4a/HeXH4/tuvzf66fDNK9V+H2ReISOf4DD/ahVYwGsP9S/oBcn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RjiG/&#10;AAAA2wAAAA8AAAAAAAAAAQAgAAAAIgAAAGRycy9kb3ducmV2LnhtbFBLAQIUABQAAAAIAIdO4kAz&#10;LwWeOwAAADkAAAAQAAAAAAAAAAEAIAAAAA4BAABkcnMvc2hhcGV4bWwueG1sUEsFBgAAAAAGAAYA&#10;WwEAALgDAAAAAA=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调用：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导航控制机器人到达目标点</w:t>
                            </w:r>
                          </w:p>
                        </w:txbxContent>
                      </v:textbox>
                    </v:rect>
                    <v:shape id="_x0000_s1026" o:spid="_x0000_s1026" o:spt="32" type="#_x0000_t32" style="position:absolute;left:9315;top:28199;height:545;width:14;" filled="f" stroked="t" coordsize="21600,21600" o:gfxdata="UEsDBAoAAAAAAIdO4kAAAAAAAAAAAAAAAAAEAAAAZHJzL1BLAwQUAAAACACHTuJAf+Gi/L0AAADb&#10;AAAADwAAAGRycy9kb3ducmV2LnhtbEWPzWrDMBCE74W8g9hALyWRbcgPThSDAyk9tnEOOS7Wxjax&#10;VkZSYvftq0Khx2FmvmH2xWR68STnO8sK0mUCgri2uuNGwaU6LbYgfEDW2FsmBd/koTjMXvaYazvy&#10;Fz3PoRERwj5HBW0IQy6lr1sy6Jd2II7ezTqDIUrXSO1wjHDTyyxJ1tJgx3GhxYGOLdX388MoqFbp&#10;dlUd63d+uzqWY/m5LrtGqdd5muxABJrCf/iv/aEVZBv4/RJ/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4aL8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32" type="#_x0000_t32" style="position:absolute;left:9285;top:26089;height:744;width:14;" filled="f" stroked="t" coordsize="21600,21600" o:gfxdata="UEsDBAoAAAAAAIdO4kAAAAAAAAAAAAAAAAAEAAAAZHJzL1BLAwQUAAAACACHTuJAYTKTFbwAAADb&#10;AAAADwAAAGRycy9kb3ducmV2LnhtbEWPQWvCQBSE7wX/w/KEXkrdJKBodA1EsPRYjQePj+xrEsy+&#10;DburSf99t1DwOMzMN8yumEwvHuR8Z1lBukhAENdWd9wouFTH9zUIH5A19pZJwQ95KPazlx3m2o58&#10;osc5NCJC2OeooA1hyKX0dUsG/cIOxNH7ts5giNI1UjscI9z0MkuSlTTYcVxocaBDS/XtfDcKqmW6&#10;XlaH+oPfro7lWH6tyq5R6nWeJlsQgabwDP+3P7WCbAN/X+IPkP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ykxW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9360;top:26054;height:503;width:2310;" filled="f" stroked="f" coordsize="21600,21600" o:gfxdata="UEsDBAoAAAAAAIdO4kAAAAAAAAAAAAAAAAAEAAAAZHJzL1BLAwQUAAAACACHTuJAG3nXIbgAAADb&#10;AAAADwAAAGRycy9kb3ducmV2LnhtbEVPS07DMBDdV+IO1iB11ziFUFUhbhegSGwbOMAoHuKIeBxs&#10;Nx9OXy8qsXx6/+q82EFM5EPvWME+y0EQt0733Cn4+qx3RxAhImscHJOClQKcTw+bCkvtZr7Q1MRO&#10;pBAOJSowMY6llKE1ZDFkbiRO3LfzFmOCvpPa45zC7SCf8vwgLfacGgyO9Gao/WmuVsH0Mq+FkfV8&#10;rQMF/7v8tWvxrtT2cZ+/goi0xH/x3f2hFTyn9elL+gHyd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3nXI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转化成为文字</w:t>
                            </w:r>
                          </w:p>
                        </w:txbxContent>
                      </v:textbox>
                    </v:shape>
                    <v:shape id="_x0000_s1026" o:spid="_x0000_s1026" o:spt="4" type="#_x0000_t4" style="position:absolute;left:6780;top:26833;height:1395;width:5038;v-text-anchor:middle;" fillcolor="#5B9BD5 [3204]" filled="t" stroked="t" coordsize="21600,21600" o:gfxdata="UEsDBAoAAAAAAIdO4kAAAAAAAAAAAAAAAAAEAAAAZHJzL1BLAwQUAAAACACHTuJAUiH4a70AAADb&#10;AAAADwAAAGRycy9kb3ducmV2LnhtbEWPwWrDMBBE74H+g9hCbolkh4bgRgmlxVBoDo2TD9haG9vE&#10;WrmWart/HxUKOQ4z84bZ7ifbioF63zjWkCwVCOLSmYYrDedTvtiA8AHZYOuYNPySh/3uYbbFzLiR&#10;jzQUoRIRwj5DDXUIXSalL2uy6JeuI47exfUWQ5R9JU2PY4TbVqZKraXFhuNCjR291lReix+rYSjU&#10;S8O4/vr4/jy/bZ4OSVr4XOv5Y6KeQQSawj383343GlYJ/H2JP0D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Ifhr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判断文字中是否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包含配置文件中地点的名字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9551;top:28261;height:514;width:685;" filled="f" stroked="f" coordsize="21600,21600" o:gfxdata="UEsDBAoAAAAAAIdO4kAAAAAAAAAAAAAAAAAEAAAAZHJzL1BLAwQUAAAACACHTuJAhOfszboAAADb&#10;AAAADwAAAGRycy9kb3ducmV2LnhtbEWPzW7CMBCE75V4B2uRuIHDX1UFDAdQpF4LPMAqXuKIeB1s&#10;k58+fV2pUo+jmflGsz8OthEd+VA7VrBcZCCIS6drrhTcrsX8A0SIyBobx6RgpADHw+Rtj7l2PX9R&#10;d4mVSBAOOSowMba5lKE0ZDEsXEucvLvzFmOSvpLaY5/gtpGrLHuXFmtOCwZbOhkqH5eXVdBt+3Fj&#10;ZNG/ikDBP4fvctyclZpNl9kORKQh/of/2p9awXoFv1/SD5CH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5+zN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是</w:t>
                            </w:r>
                          </w:p>
                        </w:txbxContent>
                      </v:textbox>
                    </v:shape>
                    <v:shape id="_x0000_s1026" o:spid="_x0000_s1026" o:spt="32" type="#_x0000_t32" style="position:absolute;left:9271;top:29936;height:545;width:14;" filled="f" stroked="t" coordsize="21600,21600" o:gfxdata="UEsDBAoAAAAAAIdO4kAAAAAAAAAAAAAAAAAEAAAAZHJzL1BLAwQUAAAACACHTuJACuqqVrsAAADb&#10;AAAADwAAAGRycy9kb3ducmV2LnhtbEWPQYvCMBSE78L+h/CEvcia1lWRahQUlD1q62GPj+bZFpuX&#10;kmSt+++NIHgcZuYbZrW5m1bcyPnGsoJ0nIAgLq1uuFJwLvZfCxA+IGtsLZOCf/KwWX8MVphp2/OJ&#10;bnmoRISwz1BBHUKXSenLmgz6se2Io3exzmCI0lVSO+wj3LRykiRzabDhuFBjR7uaymv+ZxQUs3Qx&#10;K3blgUe/jmW/Pc63TaXU5zBNliAC3cM7/Gr/aAXfU3h+iT9Ar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uqqVr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0.5pt" color="#5B9BD5 [3204]" miterlimit="8" joinstyle="miter" endarrow="open"/>
                      <v:imagedata o:title=""/>
                      <o:lock v:ext="edit" aspectratio="f"/>
                    </v:shape>
                    <v:shape id="_x0000_s1026" o:spid="_x0000_s1026" o:spt="202" type="#_x0000_t202" style="position:absolute;left:9409;top:30001;height:514;width:2491;" filled="f" stroked="f" coordsize="21600,21600" o:gfxdata="UEsDBAoAAAAAAIdO4kAAAAAAAAAAAAAAAAAEAAAAZHJzL1BLAwQUAAAACACHTuJACw50ubsAAADb&#10;AAAADwAAAGRycy9kb3ducmV2LnhtbEWPzW7CMBCE75V4B2uReisO5UcoYDiAInEt7QOs4iWOiNfB&#10;Nvnp09eVkDiOZuYbze4w2EZ05EPtWMF8loEgLp2uuVLw8118bECEiKyxcUwKRgpw2E/edphr1/MX&#10;dZdYiQThkKMCE2ObSxlKQxbDzLXEybs6bzEm6SupPfYJbhv5mWVrabHmtGCwpaOh8nZ5WAXdqh+X&#10;Rhb9owgU/H34LcflSan36Tzbgog0xFf42T5rBYsV/H9JP0D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w50ub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等待机器人到达目标点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2207;top:26884;height:514;width:685;" filled="f" stroked="f" coordsize="21600,21600" o:gfxdata="UEsDBAoAAAAAAIdO4kAAAAAAAAAAAAAAAAAEAAAAZHJzL1BLAwQUAAAACACHTuJAs606K7sAAADb&#10;AAAADwAAAGRycy9kb3ducmV2LnhtbEWPzWrDMBCE74W8g9hAb42c1g3BiZJDiqHX/DzAYm0sE2vl&#10;SIp/+vRRodDjMDPfMNv9aFvRkw+NYwXLRQaCuHK64VrB5Vy+rUGEiKyxdUwKJgqw381etlhoN/CR&#10;+lOsRYJwKFCBibErpAyVIYth4Tri5F2dtxiT9LXUHocEt618z7KVtNhwWjDY0cFQdTs9rIL+c5hy&#10;I8vhUQYK/j7+VFP+pdTrfJltQEQa43/4r/2tFeQf8Psl/QC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606K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 dashstyle="dash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v:group>
                  <v:shape id="连接符: 肘形 2" o:spid="_x0000_s1026" o:spt="34" type="#_x0000_t34" style="position:absolute;left:2439649;top:211111;flip:x y;height:5225103;width:760751;" filled="f" stroked="t" coordsize="21600,21600" o:gfxdata="UEsDBAoAAAAAAIdO4kAAAAAAAAAAAAAAAAAEAAAAZHJzL1BLAwQUAAAACACHTuJAdNwpW8MAAADi&#10;AAAADwAAAGRycy9kb3ducmV2LnhtbEWPQWvCQBSE74L/YXmF3nQ31kabugptFUS8mHjw+Mg+k9Ds&#10;25Ddqv33XaHgcZiZb5jF6mZbcaHeN441JGMFgrh0puFKw7HYjOYgfEA22DomDb/kYbUcDhaYGXfl&#10;A13yUIkIYZ+hhjqELpPSlzVZ9GPXEUfv7HqLIcq+kqbHa4TbVk6USqXFhuNCjR191lR+5z9Ww3aa&#10;y6Jwp7PfFe1u/bWfmw9Xav38lKh3EIFu4RH+b2+NhlS9vrwlM5XC/VK8A3L5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0&#10;3ClbwwAAAOIAAAAPAAAAAAAAAAEAIAAAACIAAABkcnMvZG93bnJldi54bWxQSwECFAAUAAAACACH&#10;TuJAMy8FnjsAAAA5AAAAEAAAAAAAAAABACAAAAASAQAAZHJzL3NoYXBleG1sLnhtbFBLBQYAAAAA&#10;BgAGAFsBAAC8AwAAAAA=&#10;" adj="-6225">
                    <v:fill on="f" focussize="0,0"/>
                    <v:stroke weight="0.5pt" color="#5B9BD5 [3204]" miterlimit="8" joinstyle="miter" endarrow="block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7"/>
        <w:spacing w:after="62"/>
        <w:ind w:leftChars="0" w:right="120" w:firstLine="367" w:firstLineChars="175"/>
      </w:pPr>
      <w:r>
        <w:rPr>
          <w:rFonts w:hint="eastAsia" w:eastAsiaTheme="minorEastAsia"/>
          <w:sz w:val="21"/>
          <w:szCs w:val="21"/>
        </w:rPr>
        <w:t xml:space="preserve"> </w:t>
      </w:r>
      <w:r>
        <w:rPr>
          <w:rFonts w:eastAsiaTheme="minorEastAsia"/>
          <w:sz w:val="21"/>
          <w:szCs w:val="21"/>
        </w:rPr>
        <w:t xml:space="preserve"> </w:t>
      </w:r>
    </w:p>
    <w:p>
      <w:pPr>
        <w:pStyle w:val="7"/>
        <w:spacing w:after="62"/>
        <w:ind w:left="540" w:leftChars="0" w:right="120" w:firstLine="0"/>
      </w:pPr>
      <w:r>
        <w:t>4 .</w:t>
      </w:r>
      <w:r>
        <w:rPr>
          <w:rFonts w:hint="eastAsia"/>
        </w:rPr>
        <w:t>需要打开的节点：</w:t>
      </w:r>
    </w:p>
    <w:p>
      <w:pPr>
        <w:pStyle w:val="11"/>
        <w:ind w:left="420" w:firstLine="420"/>
      </w:pPr>
      <w:r>
        <w:rPr>
          <w:rFonts w:hint="eastAsia"/>
        </w:rPr>
        <w:t>voice_collect_node：语音采集节点，启动后打开“voice_collect”服务。</w:t>
      </w:r>
    </w:p>
    <w:p>
      <w:pPr>
        <w:pStyle w:val="11"/>
        <w:ind w:left="420" w:firstLine="420"/>
      </w:pPr>
      <w:r>
        <w:rPr>
          <w:rFonts w:hint="eastAsia"/>
        </w:rPr>
        <w:t>voice_aiui_node：语音服务节点，该节点包括“/voice_iat”、“/voice_aiui”、“/voice_tts”、/voice_up_sync等服务。</w:t>
      </w:r>
    </w:p>
    <w:p>
      <w:pPr>
        <w:pStyle w:val="7"/>
        <w:spacing w:after="62"/>
        <w:ind w:left="540" w:leftChars="0" w:right="120" w:firstLine="0"/>
      </w:pPr>
      <w:r>
        <w:t>5 .</w:t>
      </w:r>
      <w:r>
        <w:rPr>
          <w:rFonts w:hint="eastAsia"/>
        </w:rPr>
        <w:t>定义数据结构：</w:t>
      </w:r>
    </w:p>
    <w:p>
      <w:pPr>
        <w:pStyle w:val="11"/>
        <w:ind w:left="420" w:firstLine="420"/>
      </w:pPr>
      <w:r>
        <w:t xml:space="preserve">struct </w:t>
      </w:r>
      <w:r>
        <w:rPr>
          <w:rFonts w:hint="eastAsia"/>
        </w:rPr>
        <w:t>Point</w:t>
      </w:r>
      <w:r>
        <w:t xml:space="preserve">   </w:t>
      </w:r>
      <w:r>
        <w:rPr>
          <w:i/>
          <w:iCs/>
        </w:rPr>
        <w:t>//定义一个名为Student的结构体</w:t>
      </w:r>
    </w:p>
    <w:p>
      <w:pPr>
        <w:pStyle w:val="11"/>
        <w:ind w:left="420" w:firstLine="420"/>
      </w:pPr>
      <w:r>
        <w:t>{</w:t>
      </w:r>
    </w:p>
    <w:p>
      <w:pPr>
        <w:pStyle w:val="11"/>
        <w:ind w:left="420" w:firstLine="420"/>
      </w:pPr>
      <w:r>
        <w:tab/>
      </w:r>
      <w:r>
        <w:t xml:space="preserve">float x;  </w:t>
      </w:r>
      <w:r>
        <w:rPr>
          <w:i/>
          <w:iCs/>
        </w:rPr>
        <w:t>//</w:t>
      </w:r>
      <w:r>
        <w:rPr>
          <w:rFonts w:hint="eastAsia"/>
          <w:i/>
          <w:iCs/>
        </w:rPr>
        <w:t>x坐标</w:t>
      </w:r>
    </w:p>
    <w:p>
      <w:pPr>
        <w:pStyle w:val="11"/>
        <w:ind w:left="420" w:firstLine="420"/>
      </w:pPr>
      <w:r>
        <w:tab/>
      </w:r>
      <w:r>
        <w:t>float y; //</w:t>
      </w:r>
      <w:r>
        <w:rPr>
          <w:rFonts w:hint="eastAsia"/>
        </w:rPr>
        <w:t>y坐标</w:t>
      </w:r>
    </w:p>
    <w:p>
      <w:pPr>
        <w:pStyle w:val="11"/>
        <w:ind w:left="420" w:firstLine="420"/>
      </w:pPr>
      <w:r>
        <w:rPr>
          <w:rFonts w:hint="eastAsia"/>
        </w:rPr>
        <w:t xml:space="preserve"> </w:t>
      </w:r>
      <w:r>
        <w:t xml:space="preserve">   float z;//</w:t>
      </w:r>
      <w:r>
        <w:rPr>
          <w:rFonts w:hint="eastAsia"/>
        </w:rPr>
        <w:t>姿态z</w:t>
      </w:r>
    </w:p>
    <w:p>
      <w:pPr>
        <w:pStyle w:val="11"/>
        <w:ind w:left="420" w:firstLine="840" w:firstLineChars="400"/>
      </w:pPr>
      <w:r>
        <w:t>float w;//</w:t>
      </w:r>
      <w:r>
        <w:rPr>
          <w:rFonts w:hint="eastAsia"/>
        </w:rPr>
        <w:t>姿态w</w:t>
      </w:r>
    </w:p>
    <w:p>
      <w:pPr>
        <w:pStyle w:val="11"/>
        <w:ind w:left="420" w:firstLine="840" w:firstLineChars="400"/>
      </w:pPr>
      <w:r>
        <w:rPr>
          <w:rFonts w:hint="eastAsia"/>
        </w:rPr>
        <w:t>string</w:t>
      </w:r>
      <w:r>
        <w:t xml:space="preserve"> </w:t>
      </w:r>
      <w:r>
        <w:rPr>
          <w:rFonts w:hint="eastAsia"/>
        </w:rPr>
        <w:t>name</w:t>
      </w:r>
      <w:r>
        <w:t>;//</w:t>
      </w:r>
      <w:r>
        <w:rPr>
          <w:rFonts w:hint="eastAsia"/>
        </w:rPr>
        <w:t>地点名字</w:t>
      </w:r>
    </w:p>
    <w:p>
      <w:pPr>
        <w:pStyle w:val="11"/>
        <w:ind w:left="420" w:firstLine="840" w:firstLineChars="400"/>
      </w:pPr>
      <w:r>
        <w:t xml:space="preserve">string </w:t>
      </w:r>
      <w:r>
        <w:rPr>
          <w:rFonts w:hint="eastAsia"/>
        </w:rPr>
        <w:t>present;</w:t>
      </w:r>
      <w:r>
        <w:t>//</w:t>
      </w:r>
      <w:r>
        <w:rPr>
          <w:rFonts w:hint="eastAsia"/>
        </w:rPr>
        <w:t>介绍语</w:t>
      </w:r>
    </w:p>
    <w:p>
      <w:pPr>
        <w:pStyle w:val="11"/>
        <w:ind w:left="420" w:firstLine="420"/>
      </w:pPr>
      <w:r>
        <w:t>};</w:t>
      </w:r>
    </w:p>
    <w:p>
      <w:pPr>
        <w:pStyle w:val="11"/>
      </w:pPr>
    </w:p>
    <w:p>
      <w:pPr>
        <w:pStyle w:val="8"/>
      </w:pPr>
      <w:r>
        <w:t>实验步骤：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t>创建</w:t>
      </w:r>
      <w:r>
        <w:rPr>
          <w:rFonts w:hint="eastAsia"/>
        </w:rPr>
        <w:t>实验</w:t>
      </w:r>
      <w:r>
        <w:t>文件，终端</w:t>
      </w:r>
      <w:r>
        <w:rPr>
          <w:rFonts w:hint="eastAsia"/>
        </w:rPr>
        <w:t>输入：</w:t>
      </w:r>
    </w:p>
    <w:p>
      <w:pPr>
        <w:pStyle w:val="10"/>
      </w:pPr>
      <w:r>
        <w:rPr>
          <w:rFonts w:hint="eastAsia"/>
        </w:rPr>
        <w:t xml:space="preserve">$ </w:t>
      </w:r>
      <w:r>
        <w:t>cd</w:t>
      </w:r>
      <w:r>
        <w:rPr>
          <w:rFonts w:hint="eastAsia"/>
          <w:lang w:val="en-US" w:eastAsia="zh-CN"/>
        </w:rPr>
        <w:t xml:space="preserve"> </w:t>
      </w:r>
      <w:bookmarkStart w:id="1" w:name="_GoBack"/>
      <w:bookmarkEnd w:id="1"/>
      <w:r>
        <w:t>~/ros_workspace/src/</w:t>
      </w:r>
      <w:r>
        <w:rPr>
          <w:rFonts w:hint="eastAsia"/>
        </w:rPr>
        <w:t>bobac</w:t>
      </w:r>
      <w:r>
        <w:t>3</w:t>
      </w:r>
      <w:r>
        <w:rPr>
          <w:rFonts w:hint="eastAsia"/>
        </w:rPr>
        <w:t>_audio/src</w:t>
      </w:r>
    </w:p>
    <w:p>
      <w:pPr>
        <w:pStyle w:val="10"/>
      </w:pPr>
      <w:r>
        <w:rPr>
          <w:rFonts w:hint="eastAsia"/>
        </w:rPr>
        <w:t xml:space="preserve">$ </w:t>
      </w:r>
      <w:r>
        <w:t>touch voice_nav.</w:t>
      </w:r>
      <w:r>
        <w:rPr>
          <w:rFonts w:hint="eastAsia"/>
        </w:rPr>
        <w:t>cpp</w:t>
      </w:r>
    </w:p>
    <w:p>
      <w:pPr>
        <w:pStyle w:val="7"/>
        <w:tabs>
          <w:tab w:val="left" w:pos="312"/>
        </w:tabs>
        <w:spacing w:after="62"/>
        <w:ind w:left="540" w:leftChars="0" w:right="120" w:firstLine="0"/>
      </w:pPr>
      <w:r>
        <w:t>2</w:t>
      </w:r>
      <w:r>
        <w:rPr>
          <w:rFonts w:hint="eastAsia"/>
        </w:rPr>
        <w:t xml:space="preserve"> . 编写</w:t>
      </w:r>
      <w:r>
        <w:t>voice_nav.</w:t>
      </w:r>
      <w:r>
        <w:rPr>
          <w:rFonts w:hint="eastAsia"/>
        </w:rPr>
        <w:t>cpp代码：</w:t>
      </w:r>
      <w:bookmarkStart w:id="0" w:name="_Hlk99184504"/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&lt;ros/ros.h&gt;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&lt;robot_audio/robot_iat.h&gt;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&lt;robot_audio/Collect.h&gt;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&lt;robot_audio/robot_tts.h&gt;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&lt;actionlib/client/simple_action_client.h&gt;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"move_base_msgs/MoveBaseAction.h"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&lt;iostream&gt;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#include &lt;string&gt;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using namespace std;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struct Point   //定义一个名为Student的结构体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float x;  //x坐标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float y;  //y坐标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float z;  //姿态z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float w;   //姿态w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string name; //地点名字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string present; //介绍语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ab/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struct Point m_point[5]={{1.026,1.109,-0.012,1.000,"深圳","深圳，中国的科创中心"},{1.073,2.120,0.013,1.000,"上海","上海，中国的经济中心"},{2.48,0.13,0.03,0.99,"北京","北京，中国的首都"},{2.48,1.077,-0.026,1.000,"广州","广州，自古以来都是中国的商都"},{2.48,2.120,-0.032,0.999,"吉林","吉林，位于中国的东北是人参之都"}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typedef actionlib::SimpleActionClient&lt;move_base_msgs::MoveBaseAction&gt; AC;//定义用到的action客户端的别名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class interaction{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public: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interaction();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string voice_collect(); //语音采集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string voice_dictation(const char* filename); //语音听写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string voice_tts(const char* text); //语音合成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void goto_nav(struct Point* point); //导航到目标位置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private: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ros::NodeHandle n; //创建一个节点句柄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actionlib::SimpleActionClient&lt;move_base_msgs::MoveBaseAction&gt;* ac; //创建action客户端对象指针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ros::ServiceClient collect_client,dictation_client,tts_client; //创建客户端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interaction::interaction(){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collect_client = n.serviceClient&lt;robot_audio::Collect&gt;("voice_collect"); //定义语音采集客户端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dictation_client = n.serviceClient&lt;robot_audio::robot_iat&gt;("voice_iat"); //定义语音听写客户端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tts_client = n.serviceClient&lt;robot_audio::robot_tts&gt;("voice_tts"); //定义语音合成客户端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string interaction::voice_collect(){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//请求"voice_collect"服务，返回音频保存位置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ros::service::waitForService("voice_collect");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robot_audio::Collect srv;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srv.request.collect_flag = 1;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collect_client.call(srv);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return srv.response.voice_filename;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string interaction::voice_dictation(const char* filename){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//请求"voice_dictation"服务，返回听写出的文本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ros::service::waitForService("voice_iat");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robot_audio::robot_iat srv;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srv.request.audiopath = filename;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dictation_client.call(srv);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return srv.response.text;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string interaction::voice_tts(const char* text){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//请求"voice_tts"服务，返回合成的文件目录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ros::service::waitForService("voice_tts");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robot_audio::robot_tts srv;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srv.request.text = text;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tts_client.call(srv);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string cmd= "play "+srv.response.audiopath;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system(cmd.c_str());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sleep(1);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return srv.response.audiopath;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void interaction::goto_nav(struct Point* point){ //导航到目标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ac = new AC("move_base",true);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ROS_INFO("Waiting for action server to start.");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ac-&gt;waitForServer();//一直等待move_base Action服务开启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ROS_INFO("Action server started, sending goal.");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//定义一个导航目标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move_base_msgs::MoveBaseGoal goal;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goal.target_pose.header.frame_id = "map";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goal.target_pose.header.stamp = ros::Time::now(); //设置时间戳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//导航点位置信息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goal.target_pose.pose.position.x = point-&gt;x; 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goal.target_pose.pose.position.y = point-&gt;y;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goal.target_pose.pose.orientation.z = point-&gt;z;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goal.target_pose.pose.orientation.w = point-&gt;w;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ac-&gt;sendGoal(goal); //发送导航目标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ac-&gt;waitForResult(); //等待导航结果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if(ac-&gt;getState() == actionlib::SimpleClientGoalState::SUCCEEDED) //判断导航状态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ROS_INFO("Goal succeeded!");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ac-&gt;cancelGoal(); //取消动作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delete ac;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int main(int argc,char **argv){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ros::init(argc,argv,"interaction");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interaction audio; //创建一个交互实例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string dir,text,path; //创建两个字符串变量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while(ros::ok()){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dir = audio.voice_collect(); //采集语音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text = audio.voice_dictation(dir.c_str()).c_str(); //语音听写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if(text.find("元宝元宝") != string::npos){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audio.voice_tts("哎，什么事呀"); //合成应答语音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dir = audio.voice_collect(); //采集语音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text = audio.voice_dictation(dir.c_str()).c_str(); //语音听写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if(text.find("导航") != string::npos){ //识别到“导航”关键词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for(int i=0;i&lt;5;i++){ //遍历所有参数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    if(text.find(m_point[i].name.c_str()) != string::npos){ //查找所有导航点是否有匹配的导航点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        audio.goto_nav(&amp;m_point[i]); //导航到匹配的导航点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        audio.voice_tts(m_point[i].present.c_str()); //介绍导航语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        break;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 xml:space="preserve">    return 0;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14"/>
        </w:rPr>
        <w:t>}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修改~/ros_workspace/src/bobac</w:t>
      </w:r>
      <w:r>
        <w:t>3</w:t>
      </w:r>
      <w:r>
        <w:rPr>
          <w:rFonts w:hint="eastAsia"/>
        </w:rPr>
        <w:t>_audio/src/CMakeLists.txt，添加如下：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Consolas" w:cs="Consolas"/>
          <w:color w:val="000000"/>
          <w:sz w:val="21"/>
          <w:szCs w:val="14"/>
        </w:rPr>
      </w:pP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add_executable</w:t>
      </w: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>(nav_node src/voice_nav.cpp)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Consolas" w:cs="Consolas"/>
          <w:color w:val="000000"/>
          <w:sz w:val="21"/>
          <w:szCs w:val="14"/>
        </w:rPr>
      </w:pP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add_dependencies</w:t>
      </w: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>(nav_node ${</w:t>
      </w: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${PROJECT_NAME}</w:t>
      </w: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 xml:space="preserve">_EXPORTED_TARGETS} </w:t>
      </w: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${catkin_EXPORTED_TARGETS}</w:t>
      </w: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>)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Consolas" w:cs="Consolas"/>
          <w:color w:val="000000"/>
          <w:sz w:val="21"/>
          <w:szCs w:val="14"/>
        </w:rPr>
      </w:pP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target_link_libraries</w:t>
      </w: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>(nav_node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Consolas" w:cs="Consolas"/>
          <w:color w:val="000000"/>
          <w:sz w:val="21"/>
          <w:szCs w:val="14"/>
        </w:rPr>
      </w:pP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 xml:space="preserve">  </w:t>
      </w:r>
      <w:r>
        <w:rPr>
          <w:rFonts w:ascii="Bahnschrift" w:hAnsi="Bahnschrift" w:eastAsia="Consolas" w:cs="Consolas"/>
          <w:color w:val="0000FF"/>
          <w:sz w:val="21"/>
          <w:szCs w:val="14"/>
          <w:shd w:val="clear" w:color="auto" w:fill="FFFFFF"/>
          <w:lang w:bidi="ar"/>
        </w:rPr>
        <w:t>${catkin_LIBRARIES}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</w:pPr>
      <w:r>
        <w:rPr>
          <w:rFonts w:ascii="Bahnschrift" w:hAnsi="Bahnschrift" w:eastAsia="Consolas" w:cs="Consolas"/>
          <w:color w:val="000000"/>
          <w:sz w:val="21"/>
          <w:szCs w:val="14"/>
          <w:shd w:val="clear" w:color="auto" w:fill="FFFFFF"/>
          <w:lang w:bidi="ar"/>
        </w:rPr>
        <w:t>)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编译功能包，终端输入：</w:t>
      </w:r>
    </w:p>
    <w:p>
      <w:pPr>
        <w:pStyle w:val="10"/>
      </w:pPr>
      <w:r>
        <w:rPr>
          <w:rFonts w:hint="eastAsia"/>
        </w:rPr>
        <w:t>$ cd ~/ros_workspace</w:t>
      </w:r>
    </w:p>
    <w:p>
      <w:pPr>
        <w:pStyle w:val="10"/>
      </w:pPr>
      <w:r>
        <w:rPr>
          <w:rFonts w:hint="eastAsia"/>
        </w:rPr>
        <w:t>$ catkin_make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t>创建nav</w:t>
      </w:r>
      <w:r>
        <w:rPr>
          <w:rFonts w:hint="eastAsia"/>
        </w:rPr>
        <w:t>.launch</w:t>
      </w:r>
      <w:r>
        <w:t>启动文件，终端输入：</w:t>
      </w:r>
    </w:p>
    <w:p>
      <w:pPr>
        <w:pStyle w:val="10"/>
      </w:pPr>
      <w:r>
        <w:rPr>
          <w:rFonts w:hint="eastAsia"/>
        </w:rPr>
        <w:t xml:space="preserve">$ </w:t>
      </w:r>
      <w:r>
        <w:t>cd ~/ros_workspace/src/</w:t>
      </w:r>
      <w:r>
        <w:rPr>
          <w:rFonts w:hint="eastAsia"/>
        </w:rPr>
        <w:t>bobac</w:t>
      </w:r>
      <w:r>
        <w:t>3</w:t>
      </w:r>
      <w:r>
        <w:rPr>
          <w:rFonts w:hint="eastAsia"/>
        </w:rPr>
        <w:t>_audio/</w:t>
      </w:r>
      <w:r>
        <w:t>launch</w:t>
      </w:r>
    </w:p>
    <w:p>
      <w:pPr>
        <w:pStyle w:val="10"/>
      </w:pPr>
      <w:r>
        <w:rPr>
          <w:rFonts w:hint="eastAsia"/>
        </w:rPr>
        <w:t xml:space="preserve">$ </w:t>
      </w:r>
      <w:r>
        <w:t>touch nav.launch</w:t>
      </w:r>
    </w:p>
    <w:bookmarkEnd w:id="0"/>
    <w:p>
      <w:pPr>
        <w:pStyle w:val="7"/>
        <w:tabs>
          <w:tab w:val="left" w:pos="312"/>
        </w:tabs>
        <w:spacing w:after="62"/>
        <w:ind w:left="540" w:leftChars="0" w:right="120" w:firstLine="0"/>
      </w:pPr>
      <w:r>
        <w:rPr>
          <w:rFonts w:hint="eastAsia"/>
        </w:rPr>
        <w:t>内容如下所示：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>&lt;launch&gt;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hint="eastAsia"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&lt;!-- 实验节点 --&gt;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&lt;node pkg="bobac3_audio" type="nav_node" name="nav" output="screen"/&gt;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hint="eastAsia"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&lt;!-- 打开语音采集节点 --&gt;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&lt;node name="voice_collect" pkg="robot_audio" type="voice_collect_node" output="screen"&gt;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hint="eastAsia"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    &lt;!-- 音频文件目录 --&gt;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    &lt;param name="audio_file" type="string" value="./AIUI/audio/audio.wav "/&gt;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&lt;/node&gt;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hint="eastAsia"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&lt;!-- 打开语音服务 --&gt;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 xml:space="preserve">    &lt;node pkg="robot_audio" type="voice_aiui_node" name="voice_aiui_node"/&gt;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color="auto" w:fill="FFFFFF"/>
        <w:spacing w:line="190" w:lineRule="atLeast"/>
        <w:ind w:left="420" w:firstLine="420"/>
        <w:rPr>
          <w:rFonts w:ascii="Bahnschrift" w:hAnsi="Bahnschrift" w:eastAsia="楷体" w:cs="Consolas"/>
          <w:color w:val="000000"/>
          <w:sz w:val="21"/>
          <w:szCs w:val="14"/>
        </w:rPr>
      </w:pPr>
      <w:r>
        <w:rPr>
          <w:rFonts w:ascii="Bahnschrift" w:hAnsi="Bahnschrift" w:eastAsia="楷体" w:cs="Consolas"/>
          <w:color w:val="800000"/>
          <w:sz w:val="21"/>
          <w:szCs w:val="14"/>
          <w:shd w:val="clear" w:color="auto" w:fill="FFFFFF"/>
          <w:lang w:bidi="ar"/>
        </w:rPr>
        <w:t>&lt;/launch&gt;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开一个终端，打开机器人导航：</w:t>
      </w:r>
    </w:p>
    <w:p>
      <w:pPr>
        <w:pStyle w:val="10"/>
      </w:pPr>
      <w:r>
        <w:rPr>
          <w:rFonts w:hint="eastAsia"/>
        </w:rPr>
        <w:t xml:space="preserve">$ </w:t>
      </w:r>
      <w:r>
        <w:t>roslaunch bobac</w:t>
      </w:r>
      <w:r>
        <w:rPr>
          <w:rFonts w:hint="eastAsia"/>
          <w:lang w:val="en-US" w:eastAsia="zh-CN"/>
        </w:rPr>
        <w:t>3</w:t>
      </w:r>
      <w:r>
        <w:t>_navigation demo_nav_2d.launch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t>打开终端，运行代码：</w:t>
      </w:r>
    </w:p>
    <w:p>
      <w:pPr>
        <w:pStyle w:val="10"/>
      </w:pPr>
      <w:r>
        <w:rPr>
          <w:rFonts w:hint="eastAsia"/>
        </w:rPr>
        <w:t xml:space="preserve">$ </w:t>
      </w:r>
      <w:r>
        <w:t xml:space="preserve">roslaunch </w:t>
      </w:r>
      <w:r>
        <w:rPr>
          <w:rFonts w:hint="eastAsia"/>
        </w:rPr>
        <w:t>bobac</w:t>
      </w:r>
      <w:r>
        <w:t>3</w:t>
      </w:r>
      <w:r>
        <w:rPr>
          <w:rFonts w:hint="eastAsia"/>
        </w:rPr>
        <w:t xml:space="preserve">_audio </w:t>
      </w:r>
      <w:r>
        <w:t>nav.launch</w:t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唤醒机器人，对机器人下达指令“导航到上海馆”：</w:t>
      </w:r>
    </w:p>
    <w:p>
      <w:pPr>
        <w:pStyle w:val="7"/>
        <w:spacing w:after="62"/>
        <w:ind w:left="0" w:leftChars="0" w:right="120" w:firstLine="0"/>
        <w:jc w:val="center"/>
      </w:pPr>
      <w:r>
        <w:drawing>
          <wp:inline distT="0" distB="0" distL="114300" distR="114300">
            <wp:extent cx="3706495" cy="2216785"/>
            <wp:effectExtent l="0" t="0" r="8255" b="0"/>
            <wp:docPr id="1" name="图片 1" descr="Screenshot from 2022-03-23 10-57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from 2022-03-23 10-57-23"/>
                    <pic:cNvPicPr>
                      <a:picLocks noChangeAspect="1"/>
                    </pic:cNvPicPr>
                  </pic:nvPicPr>
                  <pic:blipFill>
                    <a:blip r:embed="rId4"/>
                    <a:srcRect l="40608" t="28241" r="2544" b="17361"/>
                    <a:stretch>
                      <a:fillRect/>
                    </a:stretch>
                  </pic:blipFill>
                  <pic:spPr>
                    <a:xfrm>
                      <a:off x="0" y="0"/>
                      <a:ext cx="3717074" cy="22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机器人导航</w:t>
      </w:r>
      <w:r>
        <w:t>到目标位置</w:t>
      </w:r>
      <w:r>
        <w:rPr>
          <w:rFonts w:hint="eastAsia"/>
        </w:rPr>
        <w:t>：</w:t>
      </w:r>
    </w:p>
    <w:p>
      <w:pPr>
        <w:pStyle w:val="7"/>
        <w:spacing w:after="62"/>
        <w:ind w:left="120" w:right="120" w:firstLine="0"/>
        <w:jc w:val="center"/>
      </w:pPr>
      <w:r>
        <w:drawing>
          <wp:inline distT="0" distB="0" distL="114300" distR="114300">
            <wp:extent cx="3636645" cy="2328545"/>
            <wp:effectExtent l="0" t="0" r="1905" b="0"/>
            <wp:docPr id="2" name="图片 2" descr="Screenshot from 2022-03-23 10-57-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from 2022-03-23 10-57-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6058" cy="23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spacing w:after="62"/>
        <w:ind w:left="120" w:right="120"/>
      </w:pPr>
      <w:r>
        <w:rPr>
          <w:rFonts w:hint="eastAsia"/>
        </w:rPr>
        <w:t>到达位置后播放介绍语：</w:t>
      </w:r>
    </w:p>
    <w:p>
      <w:pPr>
        <w:pStyle w:val="7"/>
        <w:spacing w:after="62"/>
        <w:ind w:left="120" w:right="120" w:firstLine="0"/>
        <w:jc w:val="center"/>
      </w:pPr>
      <w:r>
        <w:drawing>
          <wp:inline distT="0" distB="0" distL="114300" distR="114300">
            <wp:extent cx="3858895" cy="2328545"/>
            <wp:effectExtent l="0" t="0" r="8255" b="0"/>
            <wp:docPr id="3" name="图片 3" descr="Screenshot from 2022-03-23 11-00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from 2022-03-23 11-00-39"/>
                    <pic:cNvPicPr>
                      <a:picLocks noChangeAspect="1"/>
                    </pic:cNvPicPr>
                  </pic:nvPicPr>
                  <pic:blipFill>
                    <a:blip r:embed="rId6"/>
                    <a:srcRect l="34435" t="15355" r="8874" b="29900"/>
                    <a:stretch>
                      <a:fillRect/>
                    </a:stretch>
                  </pic:blipFill>
                  <pic:spPr>
                    <a:xfrm>
                      <a:off x="0" y="0"/>
                      <a:ext cx="3866928" cy="233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B5F14"/>
    <w:multiLevelType w:val="multilevel"/>
    <w:tmpl w:val="ED6B5F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FE84B458"/>
    <w:multiLevelType w:val="singleLevel"/>
    <w:tmpl w:val="FE84B458"/>
    <w:lvl w:ilvl="0" w:tentative="0">
      <w:start w:val="1"/>
      <w:numFmt w:val="chineseCounting"/>
      <w:pStyle w:val="8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FiMTk1YjZiMDIxNGEyMzQ3Y2EyYTkwNmIwYTVhZWEifQ=="/>
  </w:docVars>
  <w:rsids>
    <w:rsidRoot w:val="FBFF28C3"/>
    <w:rsid w:val="00014C66"/>
    <w:rsid w:val="000220D5"/>
    <w:rsid w:val="00043278"/>
    <w:rsid w:val="00043E1D"/>
    <w:rsid w:val="00062F05"/>
    <w:rsid w:val="000D48FE"/>
    <w:rsid w:val="000D7757"/>
    <w:rsid w:val="0011651F"/>
    <w:rsid w:val="00184D18"/>
    <w:rsid w:val="00193F02"/>
    <w:rsid w:val="001B52B3"/>
    <w:rsid w:val="001E5EB9"/>
    <w:rsid w:val="00200B6C"/>
    <w:rsid w:val="00205A42"/>
    <w:rsid w:val="00214CE0"/>
    <w:rsid w:val="00247088"/>
    <w:rsid w:val="00252EAB"/>
    <w:rsid w:val="002631B8"/>
    <w:rsid w:val="002829CC"/>
    <w:rsid w:val="0032591C"/>
    <w:rsid w:val="0034175C"/>
    <w:rsid w:val="003D4671"/>
    <w:rsid w:val="004113DF"/>
    <w:rsid w:val="004231C7"/>
    <w:rsid w:val="004240C9"/>
    <w:rsid w:val="00441027"/>
    <w:rsid w:val="00452C4C"/>
    <w:rsid w:val="004571BD"/>
    <w:rsid w:val="0046610B"/>
    <w:rsid w:val="004B5C63"/>
    <w:rsid w:val="004B7AB2"/>
    <w:rsid w:val="004C5A97"/>
    <w:rsid w:val="00507572"/>
    <w:rsid w:val="00512AD5"/>
    <w:rsid w:val="00556A82"/>
    <w:rsid w:val="00562CF1"/>
    <w:rsid w:val="005652D6"/>
    <w:rsid w:val="00577EBF"/>
    <w:rsid w:val="00595A48"/>
    <w:rsid w:val="005C231B"/>
    <w:rsid w:val="005C73A8"/>
    <w:rsid w:val="005D53C7"/>
    <w:rsid w:val="005E2AF3"/>
    <w:rsid w:val="005E7276"/>
    <w:rsid w:val="00661CD0"/>
    <w:rsid w:val="00666327"/>
    <w:rsid w:val="00675EA1"/>
    <w:rsid w:val="00710007"/>
    <w:rsid w:val="007137FC"/>
    <w:rsid w:val="007A5DC0"/>
    <w:rsid w:val="007B38E4"/>
    <w:rsid w:val="007F019A"/>
    <w:rsid w:val="0080490A"/>
    <w:rsid w:val="00811ECD"/>
    <w:rsid w:val="00886940"/>
    <w:rsid w:val="00894C7B"/>
    <w:rsid w:val="008D3837"/>
    <w:rsid w:val="00977375"/>
    <w:rsid w:val="009808F0"/>
    <w:rsid w:val="009B6752"/>
    <w:rsid w:val="00A61306"/>
    <w:rsid w:val="00A6181A"/>
    <w:rsid w:val="00A62521"/>
    <w:rsid w:val="00A67796"/>
    <w:rsid w:val="00A8404A"/>
    <w:rsid w:val="00AA1E68"/>
    <w:rsid w:val="00B25F30"/>
    <w:rsid w:val="00B44BFE"/>
    <w:rsid w:val="00C325BD"/>
    <w:rsid w:val="00C45533"/>
    <w:rsid w:val="00C5256E"/>
    <w:rsid w:val="00C73A20"/>
    <w:rsid w:val="00CE2D63"/>
    <w:rsid w:val="00D01D79"/>
    <w:rsid w:val="00D5212F"/>
    <w:rsid w:val="00D7520D"/>
    <w:rsid w:val="00DD765B"/>
    <w:rsid w:val="00E338FC"/>
    <w:rsid w:val="00E50D79"/>
    <w:rsid w:val="00EF48B6"/>
    <w:rsid w:val="00F24D8A"/>
    <w:rsid w:val="00FB2307"/>
    <w:rsid w:val="00FE5C37"/>
    <w:rsid w:val="00FF79B5"/>
    <w:rsid w:val="02E5648D"/>
    <w:rsid w:val="035E347F"/>
    <w:rsid w:val="040FAF21"/>
    <w:rsid w:val="044F4140"/>
    <w:rsid w:val="049B394B"/>
    <w:rsid w:val="04AD5DE9"/>
    <w:rsid w:val="04B95567"/>
    <w:rsid w:val="04C97B7A"/>
    <w:rsid w:val="05A47C83"/>
    <w:rsid w:val="05E622B0"/>
    <w:rsid w:val="065B64B2"/>
    <w:rsid w:val="06E56A94"/>
    <w:rsid w:val="081A6B1F"/>
    <w:rsid w:val="0CDE7488"/>
    <w:rsid w:val="0E1953EB"/>
    <w:rsid w:val="0F433F75"/>
    <w:rsid w:val="11B11D90"/>
    <w:rsid w:val="11D434DA"/>
    <w:rsid w:val="12015736"/>
    <w:rsid w:val="13392CD6"/>
    <w:rsid w:val="13714D3B"/>
    <w:rsid w:val="13F9729E"/>
    <w:rsid w:val="140016E7"/>
    <w:rsid w:val="177414B4"/>
    <w:rsid w:val="1ADB3A27"/>
    <w:rsid w:val="1C20338F"/>
    <w:rsid w:val="1C435CB2"/>
    <w:rsid w:val="1CFF6EC7"/>
    <w:rsid w:val="1D183B45"/>
    <w:rsid w:val="1E9700E0"/>
    <w:rsid w:val="23BE4E60"/>
    <w:rsid w:val="24C8148C"/>
    <w:rsid w:val="25A14595"/>
    <w:rsid w:val="26F40F6D"/>
    <w:rsid w:val="274A44BF"/>
    <w:rsid w:val="288775D0"/>
    <w:rsid w:val="2B3002E1"/>
    <w:rsid w:val="2BBB216D"/>
    <w:rsid w:val="2DA924F6"/>
    <w:rsid w:val="30145ECF"/>
    <w:rsid w:val="302B2F18"/>
    <w:rsid w:val="31E935DC"/>
    <w:rsid w:val="333938E3"/>
    <w:rsid w:val="33857B1D"/>
    <w:rsid w:val="34CA09B8"/>
    <w:rsid w:val="35C10783"/>
    <w:rsid w:val="36702DB0"/>
    <w:rsid w:val="380B17B7"/>
    <w:rsid w:val="393E429E"/>
    <w:rsid w:val="397A7884"/>
    <w:rsid w:val="3A470BC0"/>
    <w:rsid w:val="3A75179E"/>
    <w:rsid w:val="3B0008AB"/>
    <w:rsid w:val="3BC32904"/>
    <w:rsid w:val="3BDF6576"/>
    <w:rsid w:val="3DAD7536"/>
    <w:rsid w:val="3E3157EE"/>
    <w:rsid w:val="3FD14B0B"/>
    <w:rsid w:val="40FE0030"/>
    <w:rsid w:val="41C44FD7"/>
    <w:rsid w:val="428E3498"/>
    <w:rsid w:val="42A425DA"/>
    <w:rsid w:val="437E74DD"/>
    <w:rsid w:val="43C90F0B"/>
    <w:rsid w:val="445630E4"/>
    <w:rsid w:val="45B51A63"/>
    <w:rsid w:val="45F83317"/>
    <w:rsid w:val="47758271"/>
    <w:rsid w:val="4BF86C8E"/>
    <w:rsid w:val="4D087DB5"/>
    <w:rsid w:val="4F5B6021"/>
    <w:rsid w:val="52367BF6"/>
    <w:rsid w:val="556231E3"/>
    <w:rsid w:val="565F409D"/>
    <w:rsid w:val="56F71DCF"/>
    <w:rsid w:val="575977B6"/>
    <w:rsid w:val="57B37F2D"/>
    <w:rsid w:val="57EF16F8"/>
    <w:rsid w:val="5D7F1C22"/>
    <w:rsid w:val="5E6EF69B"/>
    <w:rsid w:val="5F540814"/>
    <w:rsid w:val="5FBC6EC4"/>
    <w:rsid w:val="60DE45D9"/>
    <w:rsid w:val="676B09B1"/>
    <w:rsid w:val="679B7CDD"/>
    <w:rsid w:val="69455133"/>
    <w:rsid w:val="6BD1264C"/>
    <w:rsid w:val="6CEF5984"/>
    <w:rsid w:val="6E624AD0"/>
    <w:rsid w:val="6E837D4C"/>
    <w:rsid w:val="6F20011E"/>
    <w:rsid w:val="6F6AF2D6"/>
    <w:rsid w:val="6F8D04A6"/>
    <w:rsid w:val="6FFC8ACE"/>
    <w:rsid w:val="711041C2"/>
    <w:rsid w:val="71390779"/>
    <w:rsid w:val="71910DA9"/>
    <w:rsid w:val="72B92882"/>
    <w:rsid w:val="730860CE"/>
    <w:rsid w:val="74CC1411"/>
    <w:rsid w:val="76F5CDB2"/>
    <w:rsid w:val="77FE2ACB"/>
    <w:rsid w:val="789D4213"/>
    <w:rsid w:val="7B6FF3B0"/>
    <w:rsid w:val="7ECE2ADD"/>
    <w:rsid w:val="7EEE2EE9"/>
    <w:rsid w:val="7FF6312F"/>
    <w:rsid w:val="99F6F58B"/>
    <w:rsid w:val="A78F4C05"/>
    <w:rsid w:val="AFF198E9"/>
    <w:rsid w:val="BFFA79AA"/>
    <w:rsid w:val="C7DF5A88"/>
    <w:rsid w:val="DBFF8F91"/>
    <w:rsid w:val="EB7F01F3"/>
    <w:rsid w:val="EFFF59D5"/>
    <w:rsid w:val="F6E63B9F"/>
    <w:rsid w:val="F7FB3A66"/>
    <w:rsid w:val="FBFF28C3"/>
    <w:rsid w:val="FED70089"/>
    <w:rsid w:val="FFEE9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2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my正文"/>
    <w:basedOn w:val="1"/>
    <w:autoRedefine/>
    <w:qFormat/>
    <w:uiPriority w:val="0"/>
    <w:pPr>
      <w:spacing w:after="20" w:afterLines="20" w:line="288" w:lineRule="auto"/>
      <w:ind w:left="105" w:leftChars="50" w:right="105" w:rightChars="50" w:firstLine="420"/>
    </w:pPr>
    <w:rPr>
      <w:rFonts w:eastAsia="楷体"/>
    </w:rPr>
  </w:style>
  <w:style w:type="paragraph" w:customStyle="1" w:styleId="8">
    <w:name w:val="my标题2"/>
    <w:basedOn w:val="1"/>
    <w:autoRedefine/>
    <w:qFormat/>
    <w:uiPriority w:val="0"/>
    <w:pPr>
      <w:numPr>
        <w:ilvl w:val="0"/>
        <w:numId w:val="1"/>
      </w:numPr>
      <w:spacing w:line="480" w:lineRule="auto"/>
    </w:pPr>
    <w:rPr>
      <w:b/>
      <w:sz w:val="30"/>
    </w:rPr>
  </w:style>
  <w:style w:type="paragraph" w:customStyle="1" w:styleId="9">
    <w:name w:val="my标题1"/>
    <w:basedOn w:val="1"/>
    <w:autoRedefine/>
    <w:qFormat/>
    <w:uiPriority w:val="0"/>
    <w:pPr>
      <w:spacing w:line="480" w:lineRule="auto"/>
    </w:pPr>
    <w:rPr>
      <w:rFonts w:eastAsiaTheme="majorEastAsia"/>
      <w:b/>
      <w:sz w:val="36"/>
    </w:rPr>
  </w:style>
  <w:style w:type="paragraph" w:customStyle="1" w:styleId="10">
    <w:name w:val="my终端"/>
    <w:basedOn w:val="1"/>
    <w:autoRedefine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line="288" w:lineRule="auto"/>
      <w:ind w:left="420" w:firstLine="420"/>
    </w:pPr>
    <w:rPr>
      <w:rFonts w:ascii="Calibri" w:hAnsi="Calibri" w:eastAsia="宋体"/>
    </w:rPr>
  </w:style>
  <w:style w:type="paragraph" w:customStyle="1" w:styleId="11">
    <w:name w:val="my解释"/>
    <w:basedOn w:val="1"/>
    <w:autoRedefine/>
    <w:qFormat/>
    <w:uiPriority w:val="0"/>
    <w:rPr>
      <w:rFonts w:eastAsia="楷体"/>
      <w:sz w:val="21"/>
    </w:rPr>
  </w:style>
  <w:style w:type="character" w:customStyle="1" w:styleId="12">
    <w:name w:val="页眉 字符"/>
    <w:basedOn w:val="6"/>
    <w:link w:val="3"/>
    <w:autoRedefine/>
    <w:qFormat/>
    <w:uiPriority w:val="0"/>
    <w:rPr>
      <w:rFonts w:asciiTheme="minorHAnsi" w:hAnsiTheme="minorHAnsi" w:eastAsiaTheme="minorEastAsia"/>
      <w:sz w:val="18"/>
      <w:szCs w:val="18"/>
    </w:rPr>
  </w:style>
  <w:style w:type="character" w:customStyle="1" w:styleId="13">
    <w:name w:val="页脚 字符"/>
    <w:basedOn w:val="6"/>
    <w:link w:val="2"/>
    <w:autoRedefine/>
    <w:qFormat/>
    <w:uiPriority w:val="0"/>
    <w:rPr>
      <w:rFonts w:asciiTheme="minorHAnsi" w:hAnsiTheme="minorHAnsi" w:eastAsiaTheme="minorEastAsia"/>
      <w:sz w:val="18"/>
      <w:szCs w:val="18"/>
    </w:rPr>
  </w:style>
  <w:style w:type="paragraph" w:styleId="1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898</Words>
  <Characters>5121</Characters>
  <Lines>42</Lines>
  <Paragraphs>12</Paragraphs>
  <TotalTime>466</TotalTime>
  <ScaleCrop>false</ScaleCrop>
  <LinksUpToDate>false</LinksUpToDate>
  <CharactersWithSpaces>6007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2022-02-12T07:22:00Z</dcterms:created>
  <dc:creator>lyh</dc:creator>
  <cp:lastModifiedBy>一帆</cp:lastModifiedBy>
  <dcterms:modified xsi:type="dcterms:W3CDTF">2024-04-13T03:23:16Z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223E7532513A4E2AB47D7CE84675D385</vt:lpwstr>
  </property>
</Properties>
</file>