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本教程包含虚拟机软件的下载和安装以及比赛虚拟机环境的安装。</w:t>
      </w:r>
    </w:p>
    <w:p>
      <w:pPr>
        <w:jc w:val="both"/>
        <w:rPr>
          <w:rFonts w:hint="eastAsia"/>
          <w:b/>
          <w:bCs/>
          <w:sz w:val="32"/>
          <w:szCs w:val="32"/>
        </w:rPr>
      </w:pPr>
    </w:p>
    <w:p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零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安装资料下载：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链接：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链接：https://pan.baidu.com/s/1XJFEo_SM6UQ94cqLD1vlpQ 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提取码：w0gv 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以上连接中包含两个文件：分别为虚拟软件以及ubuntu 18.04(包含ros)的虚拟机系统。网盘资料如下图所示：</w:t>
      </w:r>
    </w:p>
    <w:p>
      <w:r>
        <w:drawing>
          <wp:inline distT="0" distB="0" distL="114300" distR="114300">
            <wp:extent cx="5269230" cy="875665"/>
            <wp:effectExtent l="0" t="0" r="7620" b="63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文件夹内容文件如下图所示：</w:t>
      </w:r>
    </w:p>
    <w:p>
      <w:pPr>
        <w:rPr>
          <w:b/>
          <w:bCs/>
          <w:sz w:val="32"/>
          <w:szCs w:val="32"/>
        </w:rPr>
      </w:pPr>
      <w:r>
        <w:drawing>
          <wp:inline distT="0" distB="0" distL="114300" distR="114300">
            <wp:extent cx="5273040" cy="962660"/>
            <wp:effectExtent l="0" t="0" r="3810" b="889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left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安装虚拟机软件</w:t>
      </w:r>
    </w:p>
    <w:p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双击</w:t>
      </w:r>
      <w:r>
        <w:rPr>
          <w:rFonts w:hint="eastAsia"/>
          <w:sz w:val="32"/>
          <w:szCs w:val="32"/>
          <w:lang w:val="en-US" w:eastAsia="zh-CN"/>
        </w:rPr>
        <w:t>下载的</w:t>
      </w:r>
      <w:r>
        <w:rPr>
          <w:rFonts w:hint="eastAsia"/>
          <w:sz w:val="32"/>
          <w:szCs w:val="32"/>
        </w:rPr>
        <w:t>虚拟机软件</w:t>
      </w:r>
      <w:r>
        <w:rPr>
          <w:rFonts w:hint="eastAsia"/>
          <w:sz w:val="32"/>
          <w:szCs w:val="32"/>
          <w:lang w:val="en-US" w:eastAsia="zh-CN"/>
        </w:rPr>
        <w:t>VMware 17.0.exe</w:t>
      </w:r>
    </w:p>
    <w:p>
      <w:r>
        <w:drawing>
          <wp:inline distT="0" distB="0" distL="114300" distR="114300">
            <wp:extent cx="5271770" cy="345440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 一路下一步即可，安装完成的时候需要输入许可码的时候，可使用一下许可码。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激活密钥如下(任意一个都可以</w:t>
      </w:r>
      <w:r>
        <w:rPr>
          <w:sz w:val="32"/>
          <w:szCs w:val="32"/>
        </w:rPr>
        <w:t>)</w:t>
      </w:r>
      <w:r>
        <w:rPr>
          <w:rFonts w:hint="eastAsia"/>
          <w:sz w:val="32"/>
          <w:szCs w:val="32"/>
        </w:rPr>
        <w:t>：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JU090-6039P-08409-8J0QH-2YR7F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ZF3R0-FHED2-M80TY-8QYGC-NPKYF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FC7D0-D1YDL-M8DXZ-CYPZE-P2AY6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ZC3TK-63GE6-481JY-WWW5T-Z7ATA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1Z0G9-67285-FZG78-ZL3Q2-234JG</w:t>
      </w:r>
    </w:p>
    <w:p>
      <w:p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 xml:space="preserve">二 </w:t>
      </w:r>
      <w:r>
        <w:rPr>
          <w:rFonts w:hint="eastAsia"/>
          <w:sz w:val="32"/>
          <w:szCs w:val="32"/>
          <w:lang w:val="en-US" w:eastAsia="zh-CN"/>
        </w:rPr>
        <w:t>加载</w:t>
      </w:r>
      <w:r>
        <w:rPr>
          <w:rFonts w:hint="eastAsia"/>
          <w:sz w:val="32"/>
          <w:szCs w:val="32"/>
        </w:rPr>
        <w:t>虚拟机</w:t>
      </w:r>
      <w:r>
        <w:rPr>
          <w:rFonts w:hint="eastAsia"/>
          <w:b/>
          <w:bCs/>
          <w:sz w:val="32"/>
          <w:szCs w:val="32"/>
        </w:rPr>
        <w:t>ubuntu</w:t>
      </w:r>
      <w:r>
        <w:rPr>
          <w:rFonts w:hint="eastAsia"/>
          <w:b/>
          <w:bCs/>
          <w:sz w:val="32"/>
          <w:szCs w:val="32"/>
          <w:lang w:val="en-US" w:eastAsia="zh-CN"/>
        </w:rPr>
        <w:t>18.04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 将下载的虚拟机系统如下图所示：</w:t>
      </w:r>
    </w:p>
    <w:p>
      <w:pPr>
        <w:jc w:val="center"/>
      </w:pPr>
      <w:r>
        <w:drawing>
          <wp:inline distT="0" distB="0" distL="114300" distR="114300">
            <wp:extent cx="4053205" cy="300355"/>
            <wp:effectExtent l="0" t="0" r="4445" b="444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解压到你想解压的地方(磁盘至少需要40G以上的空间)，解压后如下图所示：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148455" cy="309880"/>
            <wp:effectExtent l="0" t="0" r="4445" b="444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  <w:lang w:val="en-US" w:eastAsia="zh-CN"/>
        </w:rPr>
        <w:t>安装好的</w:t>
      </w:r>
      <w:r>
        <w:rPr>
          <w:rFonts w:hint="eastAsia"/>
          <w:sz w:val="28"/>
          <w:szCs w:val="28"/>
        </w:rPr>
        <w:t>虚拟机软件，如下图所示：</w:t>
      </w:r>
    </w:p>
    <w:p>
      <w:r>
        <w:drawing>
          <wp:inline distT="0" distB="0" distL="114300" distR="114300">
            <wp:extent cx="5261610" cy="3034030"/>
            <wp:effectExtent l="0" t="0" r="571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点击“</w:t>
      </w:r>
      <w:r>
        <w:rPr>
          <w:rFonts w:hint="eastAsia"/>
          <w:sz w:val="28"/>
          <w:szCs w:val="28"/>
          <w:lang w:val="en-US" w:eastAsia="zh-CN"/>
        </w:rPr>
        <w:t>打开</w:t>
      </w:r>
      <w:r>
        <w:rPr>
          <w:rFonts w:hint="eastAsia"/>
          <w:sz w:val="28"/>
          <w:szCs w:val="28"/>
        </w:rPr>
        <w:t>虚拟机”，选择如</w:t>
      </w:r>
      <w:r>
        <w:rPr>
          <w:rFonts w:hint="eastAsia"/>
          <w:sz w:val="28"/>
          <w:szCs w:val="28"/>
          <w:lang w:val="en-US" w:eastAsia="zh-CN"/>
        </w:rPr>
        <w:t>下图所示，找到下载好的虚拟机系统所在的文件，也就是“ubuntu元宝”文件夹下。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0500" cy="2814320"/>
            <wp:effectExtent l="0" t="0" r="635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选择上图中的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Ubuntu 64 位.vmx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文件，并点击打开，正常打开如下图所示：</w:t>
      </w:r>
    </w:p>
    <w:p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8595" cy="3117850"/>
            <wp:effectExtent l="0" t="0" r="8255" b="635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点击上图中“开启此虚拟机”，：</w:t>
      </w:r>
    </w:p>
    <w:p>
      <w:pPr>
        <w:jc w:val="center"/>
      </w:pPr>
      <w:r>
        <w:drawing>
          <wp:inline distT="0" distB="0" distL="114300" distR="114300">
            <wp:extent cx="2043430" cy="919480"/>
            <wp:effectExtent l="0" t="0" r="4445" b="444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如遇上图内容选择“我已复制该虚拟机”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正常如下所示：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310" cy="2527300"/>
            <wp:effectExtent l="0" t="0" r="2540" b="635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进入系统：点击上图中的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bobac3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输入密码：root进入系统如下图所示：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3128645"/>
            <wp:effectExtent l="0" t="0" r="5715" b="508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好啦，恭喜你已经完成了系统安装，开始机器人学习之旅吧！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FiMTk1YjZiMDIxNGEyMzQ3Y2EyYTkwNmIwYTVhZWEifQ=="/>
  </w:docVars>
  <w:rsids>
    <w:rsidRoot w:val="00AC3CD2"/>
    <w:rsid w:val="000567FC"/>
    <w:rsid w:val="000F5574"/>
    <w:rsid w:val="002415DE"/>
    <w:rsid w:val="00285F17"/>
    <w:rsid w:val="0041093C"/>
    <w:rsid w:val="00475DD7"/>
    <w:rsid w:val="004F0900"/>
    <w:rsid w:val="00500F9B"/>
    <w:rsid w:val="00555B47"/>
    <w:rsid w:val="00573F05"/>
    <w:rsid w:val="00587E4A"/>
    <w:rsid w:val="006E0B86"/>
    <w:rsid w:val="006E2C37"/>
    <w:rsid w:val="008D4737"/>
    <w:rsid w:val="008E36CA"/>
    <w:rsid w:val="009A1E30"/>
    <w:rsid w:val="009A3CD0"/>
    <w:rsid w:val="00AC3CD2"/>
    <w:rsid w:val="00AF2DEA"/>
    <w:rsid w:val="00B510E3"/>
    <w:rsid w:val="00B66404"/>
    <w:rsid w:val="00B761FE"/>
    <w:rsid w:val="00BC38DE"/>
    <w:rsid w:val="00BC5BD8"/>
    <w:rsid w:val="00BD3E99"/>
    <w:rsid w:val="00C15061"/>
    <w:rsid w:val="00C3712E"/>
    <w:rsid w:val="00C643FF"/>
    <w:rsid w:val="00D352A7"/>
    <w:rsid w:val="00D44556"/>
    <w:rsid w:val="00D5405F"/>
    <w:rsid w:val="00DF1D22"/>
    <w:rsid w:val="00E20875"/>
    <w:rsid w:val="00EA71EC"/>
    <w:rsid w:val="00F438B2"/>
    <w:rsid w:val="00F97FA7"/>
    <w:rsid w:val="00FE5CC1"/>
    <w:rsid w:val="13DF276F"/>
    <w:rsid w:val="15A979D9"/>
    <w:rsid w:val="1784288A"/>
    <w:rsid w:val="201C178D"/>
    <w:rsid w:val="20C55B80"/>
    <w:rsid w:val="214C657C"/>
    <w:rsid w:val="22346F50"/>
    <w:rsid w:val="2437353F"/>
    <w:rsid w:val="28157496"/>
    <w:rsid w:val="2F6A5077"/>
    <w:rsid w:val="301D32E3"/>
    <w:rsid w:val="31A02988"/>
    <w:rsid w:val="41D2472E"/>
    <w:rsid w:val="43D3688C"/>
    <w:rsid w:val="45F32D57"/>
    <w:rsid w:val="48E87D2F"/>
    <w:rsid w:val="4B711159"/>
    <w:rsid w:val="52975031"/>
    <w:rsid w:val="573063EE"/>
    <w:rsid w:val="574865E8"/>
    <w:rsid w:val="5AAA3EF0"/>
    <w:rsid w:val="5D4F365E"/>
    <w:rsid w:val="600C3965"/>
    <w:rsid w:val="62927895"/>
    <w:rsid w:val="65584144"/>
    <w:rsid w:val="68D3403E"/>
    <w:rsid w:val="74C344A2"/>
    <w:rsid w:val="77BC5678"/>
    <w:rsid w:val="7863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link w:val="11"/>
    <w:autoRedefine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2"/>
    <w:autoRedefine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页眉 字符"/>
    <w:basedOn w:val="8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uiPriority w:val="99"/>
    <w:rPr>
      <w:sz w:val="18"/>
      <w:szCs w:val="18"/>
    </w:rPr>
  </w:style>
  <w:style w:type="character" w:customStyle="1" w:styleId="11">
    <w:name w:val="标题 3 字符"/>
    <w:basedOn w:val="8"/>
    <w:link w:val="2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2">
    <w:name w:val="HTML 预设格式 字符"/>
    <w:basedOn w:val="8"/>
    <w:link w:val="5"/>
    <w:autoRedefine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165</Words>
  <Characters>947</Characters>
  <Lines>7</Lines>
  <Paragraphs>2</Paragraphs>
  <TotalTime>4</TotalTime>
  <ScaleCrop>false</ScaleCrop>
  <LinksUpToDate>false</LinksUpToDate>
  <CharactersWithSpaces>1110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2023-05-21T01:54:00Z</dcterms:created>
  <dc:creator>龙龙 樊</dc:creator>
  <cp:lastModifiedBy>一帆</cp:lastModifiedBy>
  <dcterms:modified xsi:type="dcterms:W3CDTF">2024-03-20T08:56:00Z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6238FB802AEE4980B710E58163618C77_12</vt:lpwstr>
  </property>
</Properties>
</file>