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default" w:ascii="宋体" w:hAnsi="宋体" w:eastAsia="宋体"/>
          <w:lang w:val="en-US"/>
        </w:rPr>
      </w:pPr>
      <w:r>
        <w:rPr>
          <w:rFonts w:hint="eastAsia" w:ascii="宋体" w:hAnsi="宋体" w:eastAsia="宋体"/>
          <w:lang w:val="en-US" w:eastAsia="zh-CN"/>
        </w:rPr>
        <w:t>实验2：使用话题控制仿真机器人运动</w:t>
      </w:r>
    </w:p>
    <w:p>
      <w:pPr>
        <w:ind w:firstLine="422" w:firstLineChars="200"/>
        <w:rPr>
          <w:rFonts w:hint="eastAsia" w:ascii="宋体" w:hAnsi="宋体" w:eastAsia="宋体"/>
          <w:b/>
          <w:bCs/>
          <w:lang w:val="en-US" w:eastAsia="zh-CN"/>
        </w:rPr>
      </w:pPr>
      <w:r>
        <w:rPr>
          <w:rFonts w:hint="eastAsia" w:ascii="宋体" w:hAnsi="宋体" w:eastAsia="宋体"/>
          <w:b/>
          <w:bCs/>
          <w:lang w:val="en-US" w:eastAsia="zh-CN"/>
        </w:rPr>
        <w:t>实验目的：</w:t>
      </w:r>
    </w:p>
    <w:p>
      <w:pPr>
        <w:ind w:firstLine="420" w:firstLineChars="200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1 熟悉话题通讯机制的原理以及应用场景；</w:t>
      </w:r>
    </w:p>
    <w:p>
      <w:pPr>
        <w:ind w:firstLine="420" w:firstLineChars="200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2 学会编写节点，定义发布器，发布指定的话题。</w:t>
      </w:r>
    </w:p>
    <w:p>
      <w:pPr>
        <w:ind w:firstLine="422" w:firstLineChars="200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b/>
          <w:bCs/>
          <w:lang w:val="en-US" w:eastAsia="zh-CN"/>
        </w:rPr>
        <w:t>实验内容</w:t>
      </w:r>
      <w:r>
        <w:rPr>
          <w:rFonts w:hint="eastAsia" w:ascii="宋体" w:hAnsi="宋体" w:eastAsia="宋体"/>
          <w:lang w:val="en-US" w:eastAsia="zh-CN"/>
        </w:rPr>
        <w:t>：</w:t>
      </w:r>
    </w:p>
    <w:p>
      <w:pPr>
        <w:ind w:firstLine="420" w:firstLineChars="20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1 编写代码完成让机器人0.05m/s的速度前进2秒，以0.78rad/s的速度左转2秒，然后机器人停止运动，程序退出。</w:t>
      </w:r>
    </w:p>
    <w:p>
      <w:pPr>
        <w:ind w:firstLine="422" w:firstLineChars="200"/>
        <w:rPr>
          <w:rFonts w:hint="default" w:ascii="宋体" w:hAnsi="宋体" w:eastAsia="宋体"/>
          <w:b/>
          <w:bCs/>
          <w:lang w:val="en-US" w:eastAsia="zh-CN"/>
        </w:rPr>
      </w:pPr>
      <w:r>
        <w:rPr>
          <w:rFonts w:hint="eastAsia" w:ascii="宋体" w:hAnsi="宋体" w:eastAsia="宋体"/>
          <w:b/>
          <w:bCs/>
          <w:lang w:val="en-US" w:eastAsia="zh-CN"/>
        </w:rPr>
        <w:t>实验步骤：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1运行以下命令进入工作空间下的src目录并创建一个功能包命名为robot_control。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 xml:space="preserve">$ cd </w:t>
      </w:r>
      <w:r>
        <w:rPr>
          <w:rFonts w:hint="eastAsia" w:ascii="宋体" w:hAnsi="宋体" w:eastAsia="宋体"/>
          <w:lang w:val="en-US" w:eastAsia="zh-CN"/>
        </w:rPr>
        <w:t>~/ros_worksapce/</w:t>
      </w:r>
      <w:r>
        <w:rPr>
          <w:rFonts w:ascii="宋体" w:hAnsi="宋体" w:eastAsia="宋体"/>
          <w:lang w:val="en"/>
        </w:rPr>
        <w:t>src/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$ catkin_create_pkg robot_control roscpp rospy std_msgs geometry_msgs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2创建源码cpp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输入以下命令切换到在新建的功能包robot_control/src目录下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$ cd ros_workspace/src/robot_control/src/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输入以下命令新建一个cpp文件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$ touch robot_control.cpp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6 打开cpp文件，编辑代码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在目录ros_workspace/src/robot_control/src目录下找到robot_control.cpp，右键点击“open with gedit”打开，输入以下代码：</w:t>
      </w:r>
    </w:p>
    <w:p>
      <w:pPr>
        <w:ind w:firstLine="420" w:firstLineChars="200"/>
        <w:rPr>
          <w:rFonts w:ascii="宋体" w:hAnsi="宋体" w:eastAsia="宋体"/>
          <w:lang w:val="en"/>
        </w:rPr>
      </w:pP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#include"ros/ros.h"//包含ROS头文件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#include"geometry_msgs/Twist.h"//包含速度信息消息头文件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main(int argc,char **argv)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{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 xml:space="preserve">  ros::init(argc,argv,"robot_control");//ros初始化，其中robot_control参数指定了该节点运行之后在系统中的名称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 xml:space="preserve">  ros::NodeHandle n;//定义ROS句柄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 xml:space="preserve">  ros::Publisher Vel_c;//定义一个话题发布器，用于发布机器人的运动速度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 xml:space="preserve">  Vel_c = n.advertise&lt;geometry_msgs::Twist&gt;("cmd_vel",10);//初始化话题发布器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 xml:space="preserve">  geometry_msgs::Twist vel_msg;//定义1个速度变量，用于指定要控制的机器人速度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 xml:space="preserve">  usleep(1000*1000*2);//控制机器人以0.05m/s的速度向前运行2S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 xml:space="preserve">  vel_msg.linear.x=0.05;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 xml:space="preserve">  vel_msg.angular.z=0.0;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 xml:space="preserve">  Vel_c.publish(vel_msg);//发布速度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 xml:space="preserve">  usleep(1000*1000*2);//控制机器人以0.05m/s的速度向前运行2S</w:t>
      </w:r>
    </w:p>
    <w:p>
      <w:pPr>
        <w:ind w:firstLine="420" w:firstLineChars="200"/>
        <w:rPr>
          <w:rFonts w:ascii="宋体" w:hAnsi="宋体" w:eastAsia="宋体"/>
          <w:lang w:val="en"/>
        </w:rPr>
      </w:pP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 xml:space="preserve">  vel_msg.linear.x=0.0;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 xml:space="preserve">  vel_msg.angular.z=0.78;//指定机器人以停止运动，原地以0.78rad/s运行(45°/s);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 xml:space="preserve">  Vel_c.publish(vel_msg);//发布该控制速度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 xml:space="preserve">  usleep(1000*1000*2);//休眠2s，机器人以上述速度运行2s</w:t>
      </w:r>
    </w:p>
    <w:p>
      <w:pPr>
        <w:ind w:firstLine="420" w:firstLineChars="200"/>
        <w:rPr>
          <w:rFonts w:ascii="宋体" w:hAnsi="宋体" w:eastAsia="宋体"/>
          <w:lang w:val="en"/>
        </w:rPr>
      </w:pP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 xml:space="preserve">  vel_msg.linear.x=0.0;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 xml:space="preserve">  vel_msg.angular.z=0.0;//机器人停止运动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 xml:space="preserve">  Vel_c.publish(vel_msg);//发布该控制速度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 xml:space="preserve">  usleep(1000*1000*2);//休眠2s，机器人以上述速度运行2s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 xml:space="preserve">  return 0;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}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7修改编译文件CMakeLists.txt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打开功能包robot_control/路径下的CMakeLists.txt文件，修改第136行附近如下所示：如果文本编辑器不显示行号可以通过点击菜单栏Edit-&gt;Preferences弹出如下控制框，选中第一行Display line numbers即可。</w:t>
      </w:r>
    </w:p>
    <w:p>
      <w:pPr>
        <w:jc w:val="center"/>
      </w:pPr>
      <w:r>
        <w:drawing>
          <wp:inline distT="0" distB="0" distL="114300" distR="114300">
            <wp:extent cx="2668270" cy="2912110"/>
            <wp:effectExtent l="0" t="0" r="17780" b="254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827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宋体" w:hAnsi="宋体" w:eastAsia="宋体"/>
          <w:lang w:val="en"/>
        </w:rPr>
      </w:pPr>
      <w:r>
        <w:drawing>
          <wp:inline distT="0" distB="0" distL="114300" distR="114300">
            <wp:extent cx="5269865" cy="437515"/>
            <wp:effectExtent l="0" t="0" r="6985" b="63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此处指定了要编译的源文件为：robot_control.cpp，编译完成之后生成的可执行文件的名称为${PROJECT_NAME}_node，其中${PROJECT_NAME}为环境变量，其值为：robot_control。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修改150行附近如下所示：</w:t>
      </w:r>
    </w:p>
    <w:p>
      <w:pPr>
        <w:jc w:val="center"/>
        <w:rPr>
          <w:rFonts w:ascii="宋体" w:hAnsi="宋体" w:eastAsia="宋体"/>
          <w:lang w:val="en"/>
        </w:rPr>
      </w:pPr>
      <w:r>
        <w:drawing>
          <wp:inline distT="0" distB="0" distL="114300" distR="114300">
            <wp:extent cx="5274310" cy="408305"/>
            <wp:effectExtent l="0" t="0" r="2540" b="1079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此处为可执行文件链接相关的库文件。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修改完成之后，保存。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8编译源码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打开终端输入以下命令切换到工作空间目录：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cd ~/</w:t>
      </w:r>
      <w:r>
        <w:rPr>
          <w:rFonts w:hint="eastAsia" w:ascii="宋体" w:hAnsi="宋体" w:eastAsia="宋体"/>
          <w:lang w:val="en-US" w:eastAsia="zh-CN"/>
        </w:rPr>
        <w:t>ros_workspace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输入以下命令编译：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catkin_make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编译成功如下图所示：</w:t>
      </w:r>
    </w:p>
    <w:p>
      <w:pPr>
        <w:jc w:val="center"/>
      </w:pPr>
      <w:r>
        <w:drawing>
          <wp:inline distT="0" distB="0" distL="114300" distR="114300">
            <wp:extent cx="5268595" cy="388620"/>
            <wp:effectExtent l="0" t="0" r="8255" b="1143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2" w:firstLineChars="200"/>
        <w:rPr>
          <w:rFonts w:ascii="宋体" w:hAnsi="宋体" w:eastAsia="宋体"/>
          <w:b/>
          <w:bCs/>
          <w:lang w:val="en"/>
        </w:rPr>
      </w:pPr>
      <w:r>
        <w:rPr>
          <w:rFonts w:ascii="宋体" w:hAnsi="宋体" w:eastAsia="宋体"/>
          <w:b/>
          <w:bCs/>
          <w:lang w:val="en"/>
        </w:rPr>
        <w:t>9</w:t>
      </w:r>
      <w:r>
        <w:rPr>
          <w:rFonts w:hint="eastAsia" w:ascii="宋体" w:hAnsi="宋体" w:eastAsia="宋体"/>
          <w:b/>
          <w:bCs/>
          <w:lang w:val="en-US" w:eastAsia="zh-CN"/>
        </w:rPr>
        <w:t>服务机组机器人</w:t>
      </w:r>
      <w:r>
        <w:rPr>
          <w:rFonts w:ascii="宋体" w:hAnsi="宋体" w:eastAsia="宋体"/>
          <w:b/>
          <w:bCs/>
          <w:lang w:val="en"/>
        </w:rPr>
        <w:t>测试运行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运行以下命令打开gazebo仿真机器人(如果已经打开则忽略)：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$ roslaunch bobac</w:t>
      </w:r>
      <w:r>
        <w:rPr>
          <w:rFonts w:hint="eastAsia" w:ascii="宋体" w:hAnsi="宋体" w:eastAsia="宋体"/>
          <w:lang w:val="en-US" w:eastAsia="zh-CN"/>
        </w:rPr>
        <w:t>3</w:t>
      </w:r>
      <w:r>
        <w:rPr>
          <w:rFonts w:ascii="宋体" w:hAnsi="宋体" w:eastAsia="宋体"/>
          <w:lang w:val="en"/>
        </w:rPr>
        <w:t>_description gazebo.launch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成功如下图所示：</w:t>
      </w:r>
    </w:p>
    <w:p>
      <w:pPr>
        <w:ind w:firstLine="420" w:firstLineChars="200"/>
        <w:jc w:val="center"/>
      </w:pPr>
      <w:r>
        <w:drawing>
          <wp:inline distT="0" distB="0" distL="114300" distR="114300">
            <wp:extent cx="5270500" cy="2437130"/>
            <wp:effectExtent l="0" t="0" r="635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lang w:val="en"/>
        </w:rPr>
      </w:pPr>
      <w:r>
        <w:rPr>
          <w:lang w:val="en"/>
        </w:rPr>
        <w:t>输入以下命令运行上面编写的robot_control功能包：</w:t>
      </w:r>
    </w:p>
    <w:p>
      <w:pPr>
        <w:ind w:firstLine="420" w:firstLineChars="200"/>
        <w:rPr>
          <w:lang w:val="en"/>
        </w:rPr>
      </w:pPr>
      <w:r>
        <w:rPr>
          <w:lang w:val="en"/>
        </w:rPr>
        <w:t xml:space="preserve">$ rosrun robot_control robot_control_node </w:t>
      </w:r>
    </w:p>
    <w:p>
      <w:pPr>
        <w:ind w:firstLine="420" w:firstLineChars="200"/>
        <w:rPr>
          <w:lang w:val="en"/>
        </w:rPr>
      </w:pPr>
      <w:r>
        <w:rPr>
          <w:lang w:val="en"/>
        </w:rPr>
        <w:t>观察gazebo中仿真机器人的运动情况。</w:t>
      </w:r>
    </w:p>
    <w:p>
      <w:pPr>
        <w:ind w:firstLine="420" w:firstLineChars="200"/>
        <w:rPr>
          <w:lang w:val="en"/>
        </w:rPr>
      </w:pP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hint="eastAsia" w:ascii="宋体" w:hAnsi="宋体" w:eastAsia="宋体"/>
          <w:lang w:val="en-US" w:eastAsia="zh-CN"/>
        </w:rPr>
        <w:t>10工业组机器人人</w:t>
      </w:r>
      <w:r>
        <w:rPr>
          <w:rFonts w:ascii="宋体" w:hAnsi="宋体" w:eastAsia="宋体"/>
          <w:lang w:val="en"/>
        </w:rPr>
        <w:t>测试运行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运行以下命令打开gazebo仿真机器人(如果已经打开则忽略)：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 xml:space="preserve">$ roslaunch </w:t>
      </w:r>
      <w:r>
        <w:rPr>
          <w:rFonts w:hint="eastAsia" w:ascii="宋体" w:hAnsi="宋体" w:eastAsia="宋体"/>
          <w:lang w:val="en-US" w:eastAsia="zh-CN"/>
        </w:rPr>
        <w:t>oryxbot</w:t>
      </w:r>
      <w:r>
        <w:rPr>
          <w:rFonts w:ascii="宋体" w:hAnsi="宋体" w:eastAsia="宋体"/>
          <w:lang w:val="en"/>
        </w:rPr>
        <w:t>_description gazebo.launch</w:t>
      </w:r>
    </w:p>
    <w:p>
      <w:pPr>
        <w:ind w:firstLine="420" w:firstLineChars="200"/>
        <w:rPr>
          <w:rFonts w:ascii="宋体" w:hAnsi="宋体" w:eastAsia="宋体"/>
          <w:lang w:val="en"/>
        </w:rPr>
      </w:pPr>
      <w:r>
        <w:rPr>
          <w:rFonts w:ascii="宋体" w:hAnsi="宋体" w:eastAsia="宋体"/>
          <w:lang w:val="en"/>
        </w:rPr>
        <w:t>成功如下图所示：</w:t>
      </w:r>
    </w:p>
    <w:p>
      <w:pPr>
        <w:ind w:firstLine="420" w:firstLineChars="200"/>
        <w:jc w:val="center"/>
      </w:pPr>
      <w:r>
        <w:drawing>
          <wp:inline distT="0" distB="0" distL="114300" distR="114300">
            <wp:extent cx="5263515" cy="2713990"/>
            <wp:effectExtent l="0" t="0" r="3810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ind w:firstLine="420" w:firstLineChars="200"/>
        <w:rPr>
          <w:lang w:val="en"/>
        </w:rPr>
      </w:pPr>
      <w:r>
        <w:rPr>
          <w:lang w:val="en"/>
        </w:rPr>
        <w:t>输入以下命令运行上面编写的robot_control功能包：</w:t>
      </w:r>
    </w:p>
    <w:p>
      <w:pPr>
        <w:ind w:firstLine="420" w:firstLineChars="200"/>
        <w:rPr>
          <w:lang w:val="en"/>
        </w:rPr>
      </w:pPr>
      <w:r>
        <w:rPr>
          <w:lang w:val="en"/>
        </w:rPr>
        <w:t xml:space="preserve">$ rosrun robot_control robot_control_node </w:t>
      </w:r>
    </w:p>
    <w:p>
      <w:pPr>
        <w:ind w:firstLine="420" w:firstLineChars="200"/>
        <w:rPr>
          <w:lang w:val="en"/>
        </w:rPr>
      </w:pPr>
      <w:r>
        <w:rPr>
          <w:lang w:val="en"/>
        </w:rPr>
        <w:t>观察gazebo中仿真机器人的运动情况。</w:t>
      </w:r>
    </w:p>
    <w:p>
      <w:pPr>
        <w:ind w:firstLine="420" w:firstLineChars="200"/>
        <w:rPr>
          <w:lang w:val="en"/>
        </w:rPr>
      </w:pPr>
    </w:p>
    <w:p>
      <w:pPr>
        <w:ind w:firstLine="420" w:firstLineChars="200"/>
        <w:rPr>
          <w:lang w:val="en"/>
        </w:rPr>
      </w:pPr>
    </w:p>
    <w:p>
      <w:pPr>
        <w:ind w:firstLine="420" w:firstLineChars="200"/>
        <w:rPr>
          <w:lang w:val="e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FiMTk1YjZiMDIxNGEyMzQ3Y2EyYTkwNmIwYTVhZWEifQ=="/>
  </w:docVars>
  <w:rsids>
    <w:rsidRoot w:val="4A1947CF"/>
    <w:rsid w:val="0005765F"/>
    <w:rsid w:val="000D3D92"/>
    <w:rsid w:val="001C1956"/>
    <w:rsid w:val="002B7EA4"/>
    <w:rsid w:val="003E3E8A"/>
    <w:rsid w:val="00411957"/>
    <w:rsid w:val="00425D46"/>
    <w:rsid w:val="00586FA8"/>
    <w:rsid w:val="00740A40"/>
    <w:rsid w:val="007B50BE"/>
    <w:rsid w:val="00891F1B"/>
    <w:rsid w:val="009C7EF0"/>
    <w:rsid w:val="00C2717F"/>
    <w:rsid w:val="00C753DB"/>
    <w:rsid w:val="00C813BE"/>
    <w:rsid w:val="00DE758D"/>
    <w:rsid w:val="00EB38A7"/>
    <w:rsid w:val="00F16281"/>
    <w:rsid w:val="0FAE7663"/>
    <w:rsid w:val="1B795939"/>
    <w:rsid w:val="1BB86157"/>
    <w:rsid w:val="1BCB5A28"/>
    <w:rsid w:val="1DEFC931"/>
    <w:rsid w:val="1FBB7BFB"/>
    <w:rsid w:val="26AF72F5"/>
    <w:rsid w:val="27820E37"/>
    <w:rsid w:val="27FB0A81"/>
    <w:rsid w:val="363D1395"/>
    <w:rsid w:val="379C0D33"/>
    <w:rsid w:val="38AF2F46"/>
    <w:rsid w:val="38EF2BC7"/>
    <w:rsid w:val="3B3D2A4D"/>
    <w:rsid w:val="3BF768AF"/>
    <w:rsid w:val="3CFA2DDA"/>
    <w:rsid w:val="3DBBDA4E"/>
    <w:rsid w:val="3DEFB4D2"/>
    <w:rsid w:val="3FFE534D"/>
    <w:rsid w:val="3FFF9BE2"/>
    <w:rsid w:val="43B3A90E"/>
    <w:rsid w:val="4A1947CF"/>
    <w:rsid w:val="4AD615FD"/>
    <w:rsid w:val="53FC7A90"/>
    <w:rsid w:val="58DE0C04"/>
    <w:rsid w:val="5ABE86B5"/>
    <w:rsid w:val="5BF40958"/>
    <w:rsid w:val="5DD72133"/>
    <w:rsid w:val="5E3D3A88"/>
    <w:rsid w:val="5F7D27F0"/>
    <w:rsid w:val="66755E4F"/>
    <w:rsid w:val="66CD7FB5"/>
    <w:rsid w:val="6BD64AB7"/>
    <w:rsid w:val="6C2B6E5B"/>
    <w:rsid w:val="6F79BD43"/>
    <w:rsid w:val="6FEF3CA9"/>
    <w:rsid w:val="6FFD1948"/>
    <w:rsid w:val="736E2A1F"/>
    <w:rsid w:val="74FFCAC7"/>
    <w:rsid w:val="77FEA99E"/>
    <w:rsid w:val="77FECFE7"/>
    <w:rsid w:val="797AAB05"/>
    <w:rsid w:val="799F3048"/>
    <w:rsid w:val="7AB8CA04"/>
    <w:rsid w:val="7BBBB12A"/>
    <w:rsid w:val="7BF5CA54"/>
    <w:rsid w:val="7BF686B4"/>
    <w:rsid w:val="7BFF4384"/>
    <w:rsid w:val="7D57F00C"/>
    <w:rsid w:val="7DFD22FE"/>
    <w:rsid w:val="7EFA2EA2"/>
    <w:rsid w:val="7FDBDC56"/>
    <w:rsid w:val="7FE41B4B"/>
    <w:rsid w:val="7FEF6DC0"/>
    <w:rsid w:val="7FFE1BFC"/>
    <w:rsid w:val="7FFEEFC1"/>
    <w:rsid w:val="7FFF93C3"/>
    <w:rsid w:val="7FFFBACB"/>
    <w:rsid w:val="8DF6583E"/>
    <w:rsid w:val="95DD039B"/>
    <w:rsid w:val="9C734860"/>
    <w:rsid w:val="A7CF07A5"/>
    <w:rsid w:val="ADFBC3D2"/>
    <w:rsid w:val="B7FD47A8"/>
    <w:rsid w:val="BFBF9D2C"/>
    <w:rsid w:val="C4FF9F02"/>
    <w:rsid w:val="CEDDE052"/>
    <w:rsid w:val="CFF5471E"/>
    <w:rsid w:val="DBFF7FC2"/>
    <w:rsid w:val="DFDE7A95"/>
    <w:rsid w:val="ED9761CA"/>
    <w:rsid w:val="EDF37750"/>
    <w:rsid w:val="EFD6543E"/>
    <w:rsid w:val="EFFDCC37"/>
    <w:rsid w:val="F41F743E"/>
    <w:rsid w:val="F55F670D"/>
    <w:rsid w:val="F5BF57C2"/>
    <w:rsid w:val="F6FFB135"/>
    <w:rsid w:val="FB57B57D"/>
    <w:rsid w:val="FBF948E9"/>
    <w:rsid w:val="FCFEB6E5"/>
    <w:rsid w:val="FDBF92A4"/>
    <w:rsid w:val="FDEDC977"/>
    <w:rsid w:val="FDFD4E06"/>
    <w:rsid w:val="FDFF3B21"/>
    <w:rsid w:val="FF59500A"/>
    <w:rsid w:val="FFBECB89"/>
    <w:rsid w:val="FFD5E43A"/>
    <w:rsid w:val="FFDBA2F7"/>
    <w:rsid w:val="FFDF1D1A"/>
    <w:rsid w:val="FFE7D8BA"/>
    <w:rsid w:val="FFEE18DD"/>
    <w:rsid w:val="FFF2562C"/>
    <w:rsid w:val="FFFFE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autoRedefine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字符"/>
    <w:basedOn w:val="8"/>
    <w:link w:val="6"/>
    <w:autoRedefine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8"/>
    <w:link w:val="5"/>
    <w:autoRedefine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538</Words>
  <Characters>3068</Characters>
  <Lines>25</Lines>
  <Paragraphs>7</Paragraphs>
  <TotalTime>30</TotalTime>
  <ScaleCrop>false</ScaleCrop>
  <LinksUpToDate>false</LinksUpToDate>
  <CharactersWithSpaces>3599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2018-07-12T07:11:00Z</dcterms:created>
  <dc:creator>d</dc:creator>
  <cp:lastModifiedBy>一帆</cp:lastModifiedBy>
  <dcterms:modified xsi:type="dcterms:W3CDTF">2024-03-24T10:57:35Z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293D029A746D4A188B2FC661B9697E59_12</vt:lpwstr>
  </property>
</Properties>
</file>