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1413"/>
        <w:gridCol w:w="3118"/>
      </w:tblGrid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b/>
                <w:lang w:val="ru-RU"/>
              </w:rPr>
              <w:t>Предмет</w:t>
            </w:r>
          </w:p>
        </w:tc>
        <w:tc>
          <w:tcPr>
            <w:tcW w:w="3118" w:type="dxa"/>
          </w:tcPr>
          <w:p w:rsidR="008C6E92" w:rsidRPr="008C6E92" w:rsidRDefault="008C6E92" w:rsidP="004564A8">
            <w:pPr>
              <w:rPr>
                <w:lang w:val="ru-RU"/>
              </w:rPr>
            </w:pPr>
            <w:r>
              <w:rPr>
                <w:lang w:val="ru-RU"/>
              </w:rPr>
              <w:t>Технология разработки программного обеспечения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Курс</w:t>
            </w:r>
          </w:p>
        </w:tc>
        <w:tc>
          <w:tcPr>
            <w:tcW w:w="3118" w:type="dxa"/>
          </w:tcPr>
          <w:p w:rsidR="008C6E92" w:rsidRDefault="008C6E92" w:rsidP="004564A8">
            <w:r>
              <w:t>3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Семестр</w:t>
            </w:r>
          </w:p>
        </w:tc>
        <w:tc>
          <w:tcPr>
            <w:tcW w:w="3118" w:type="dxa"/>
          </w:tcPr>
          <w:p w:rsidR="008C6E92" w:rsidRDefault="008C6E92" w:rsidP="004564A8">
            <w:r>
              <w:t>1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Работа</w:t>
            </w:r>
          </w:p>
        </w:tc>
        <w:tc>
          <w:tcPr>
            <w:tcW w:w="3118" w:type="dxa"/>
          </w:tcPr>
          <w:p w:rsidR="008C6E92" w:rsidRDefault="008C6E92" w:rsidP="004564A8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3118" w:type="dxa"/>
          </w:tcPr>
          <w:p w:rsidR="008C6E92" w:rsidRPr="008319A3" w:rsidRDefault="008319A3" w:rsidP="008319A3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  <w:bookmarkStart w:id="0" w:name="_GoBack"/>
            <w:bookmarkEnd w:id="0"/>
            <w:r w:rsidRPr="008319A3">
              <w:rPr>
                <w:lang w:val="ru-RU"/>
              </w:rPr>
              <w:t>.</w:t>
            </w:r>
            <w:r>
              <w:t>10</w:t>
            </w:r>
            <w:r w:rsidR="008C6E92" w:rsidRPr="008319A3">
              <w:rPr>
                <w:lang w:val="ru-RU"/>
              </w:rPr>
              <w:t>.20</w:t>
            </w:r>
            <w:r w:rsidRPr="008319A3">
              <w:rPr>
                <w:lang w:val="ru-RU"/>
              </w:rPr>
              <w:t>20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Группа</w:t>
            </w:r>
          </w:p>
        </w:tc>
        <w:tc>
          <w:tcPr>
            <w:tcW w:w="3118" w:type="dxa"/>
          </w:tcPr>
          <w:p w:rsidR="008C6E92" w:rsidRPr="008319A3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474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Фамилия</w:t>
            </w:r>
          </w:p>
        </w:tc>
        <w:tc>
          <w:tcPr>
            <w:tcW w:w="3118" w:type="dxa"/>
          </w:tcPr>
          <w:p w:rsidR="008C6E92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Алексеев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3118" w:type="dxa"/>
          </w:tcPr>
          <w:p w:rsidR="008C6E92" w:rsidRDefault="008C6E92" w:rsidP="00EB287F">
            <w:pPr>
              <w:rPr>
                <w:lang w:val="ru-RU"/>
              </w:rPr>
            </w:pPr>
            <w:r>
              <w:rPr>
                <w:lang w:val="ru-RU"/>
              </w:rPr>
              <w:t>И</w:t>
            </w:r>
            <w:r w:rsidR="00EB287F">
              <w:rPr>
                <w:lang w:val="ru-RU"/>
              </w:rPr>
              <w:t>горь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Отчество</w:t>
            </w:r>
          </w:p>
        </w:tc>
        <w:tc>
          <w:tcPr>
            <w:tcW w:w="3118" w:type="dxa"/>
          </w:tcPr>
          <w:p w:rsidR="008C6E92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Алексеевич</w:t>
            </w:r>
          </w:p>
        </w:tc>
      </w:tr>
    </w:tbl>
    <w:p w:rsidR="00283AF5" w:rsidRPr="001C6DD1" w:rsidRDefault="000D7E18" w:rsidP="00EB287F">
      <w:pPr>
        <w:pStyle w:val="a3"/>
        <w:numPr>
          <w:ilvl w:val="0"/>
          <w:numId w:val="2"/>
        </w:numPr>
        <w:spacing w:before="100" w:beforeAutospacing="1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Создайте окно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Окна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B53D6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GtkWindow и добавьте в него 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GtkBox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Контейнеры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Сделайте 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слота в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GtkBox, пользуясь свойством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элементов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Добавьте в верхний слот GtkGrid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Контейнеры,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 в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 второй и третий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GtkBox. Измените количество слотов для кнопок в дочерн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 до 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 и 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 шт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количество колонок в GtkGrid на 2 шт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уки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пользуясь свойством 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элементов</w:t>
      </w:r>
      <w:r w:rsidR="00283AF5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24D77" w:rsidRDefault="008319A3" w:rsidP="00046FDA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25pt;height:279.75pt">
            <v:imagedata r:id="rId8" o:title="bandicam 2020-09-22 11-59-52-024"/>
          </v:shape>
        </w:pict>
      </w:r>
    </w:p>
    <w:p w:rsidR="00283AF5" w:rsidRPr="00733B19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 xml:space="preserve">Создание </w:t>
      </w:r>
      <w:r w:rsidR="00EB287F">
        <w:rPr>
          <w:rFonts w:ascii="Times New Roman" w:hAnsi="Times New Roman" w:cs="Times New Roman"/>
          <w:i w:val="0"/>
          <w:color w:val="auto"/>
          <w:sz w:val="24"/>
        </w:rPr>
        <w:t>контейнеров</w:t>
      </w:r>
    </w:p>
    <w:p w:rsidR="00283AF5" w:rsidRDefault="000D7E18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color w:val="000000"/>
          <w:sz w:val="28"/>
          <w:szCs w:val="28"/>
          <w:shd w:val="clear" w:color="auto" w:fill="FFFFFF"/>
        </w:rPr>
      </w:pP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Расширьте место в верхнем слоте GtkBox для компонента GtkGrid используя свойство </w:t>
      </w:r>
      <w:r w:rsidR="003629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Расширяемость</w:t>
      </w: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3629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Заполнение</w:t>
      </w: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сжатия самого GtkGrid под содержимое</w:t>
      </w:r>
      <w:r w:rsidR="00283AF5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24D77" w:rsidRDefault="00B912AC" w:rsidP="001C6DD1">
      <w:pPr>
        <w:keepNext/>
        <w:spacing w:after="0" w:line="240" w:lineRule="auto"/>
        <w:jc w:val="center"/>
      </w:pPr>
      <w:r>
        <w:rPr>
          <w:noProof/>
        </w:rPr>
        <w:lastRenderedPageBreak/>
        <w:pict>
          <v:shape id="_x0000_i1026" type="#_x0000_t75" style="width:509.25pt;height:279.75pt">
            <v:imagedata r:id="rId9" o:title="bandicam 2020-09-22 12-01-38-605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Масштабирование контейнеров</w:t>
      </w:r>
    </w:p>
    <w:p w:rsidR="00283AF5" w:rsidRPr="00D24D77" w:rsidRDefault="000D7E18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Добав</w:t>
      </w:r>
      <w:r w:rsidR="00362912">
        <w:rPr>
          <w:color w:val="000000"/>
          <w:sz w:val="28"/>
          <w:szCs w:val="28"/>
          <w:shd w:val="clear" w:color="auto" w:fill="FFFFFF"/>
        </w:rPr>
        <w:t>ьте кнопки управления в дочерние</w:t>
      </w:r>
      <w:r>
        <w:rPr>
          <w:color w:val="000000"/>
          <w:sz w:val="28"/>
          <w:szCs w:val="28"/>
          <w:shd w:val="clear" w:color="auto" w:fill="FFFFFF"/>
        </w:rPr>
        <w:t xml:space="preserve"> GtkBox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B912AC" w:rsidP="00362912">
      <w:pPr>
        <w:keepNext/>
        <w:spacing w:after="0" w:line="240" w:lineRule="auto"/>
        <w:jc w:val="center"/>
      </w:pPr>
      <w:r>
        <w:rPr>
          <w:color w:val="000000"/>
          <w:sz w:val="28"/>
          <w:szCs w:val="28"/>
          <w:shd w:val="clear" w:color="auto" w:fill="FFFFFF"/>
        </w:rPr>
        <w:pict>
          <v:shape id="_x0000_i1027" type="#_x0000_t75" style="width:509.25pt;height:279.75pt">
            <v:imagedata r:id="rId10" o:title="bandicam 2020-09-22 12-07-14-878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Добавление кнопок</w:t>
      </w:r>
    </w:p>
    <w:p w:rsidR="00283AF5" w:rsidRPr="00D24D77" w:rsidRDefault="00362912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Выровняйте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панел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кнопками по центру (по горизонтали). Используйте свойство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Выравнивание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горизонтали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состояние По центру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8319A3" w:rsidP="00362912">
      <w:pPr>
        <w:keepNext/>
        <w:spacing w:after="0" w:line="240" w:lineRule="auto"/>
        <w:jc w:val="center"/>
      </w:pPr>
      <w:r>
        <w:rPr>
          <w:noProof/>
        </w:rPr>
        <w:lastRenderedPageBreak/>
        <w:pict>
          <v:shape id="_x0000_i1028" type="#_x0000_t75" style="width:509.25pt;height:279.75pt">
            <v:imagedata r:id="rId11" o:title="bandicam 2020-09-22 12-09-21-680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Центрирование кнопок</w:t>
      </w:r>
    </w:p>
    <w:p w:rsidR="00245BAB" w:rsidRPr="0051589F" w:rsidRDefault="00362912" w:rsidP="0051589F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Добавьте надписи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Display –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GtkLabel и текстовые поля ввода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Control</w:t>
      </w:r>
      <w:r w:rsidR="0026340B" w:rsidRPr="0051589F">
        <w:rPr>
          <w:rFonts w:ascii="Times New Roman" w:hAnsi="Times New Roman" w:cs="Times New Roman"/>
        </w:rPr>
        <w:t> 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GtkEntry в GtkGrid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Выровняйте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 GtkGrid по центру (по горизонтали) относительно ячейки его родительского контейнера GtkBox. Для этого переключите свойство 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Выравнивание По горизонтали 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состояние 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центру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Сделайте ячейки для полей в GtkGrid одинаковой высоты установив свойство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Строки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Homogeneous и установите расстояние между ячейками по горизонтали указав значение в свойстве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Столбцы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Spacing.</w:t>
      </w:r>
    </w:p>
    <w:p w:rsidR="00391DA7" w:rsidRPr="0051589F" w:rsidRDefault="008319A3" w:rsidP="0051589F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pict>
          <v:shape id="_x0000_i1029" type="#_x0000_t75" style="width:509.25pt;height:279.75pt">
            <v:imagedata r:id="rId12" o:title="bandicam 2020-09-22 12-17-46-647"/>
          </v:shape>
        </w:pict>
      </w:r>
    </w:p>
    <w:p w:rsidR="00245BAB" w:rsidRPr="0051589F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1589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1589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 w:rsidRPr="0051589F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1589F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Добавление элементов в сетку, и размещение её по центру</w:t>
      </w:r>
    </w:p>
    <w:p w:rsidR="00245BAB" w:rsidRPr="0051589F" w:rsidRDefault="0051589F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33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Сделайте ячейки для кнопок в GtkBox одинаковой ширины установив свойство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Гомогенность</w:t>
      </w:r>
      <w:r w:rsidRPr="007D33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установите расстояние между ячейками указав значение в свойстве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Интервал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8319A3" w:rsidP="0051589F">
      <w:pPr>
        <w:keepNext/>
        <w:spacing w:after="0" w:line="240" w:lineRule="auto"/>
        <w:jc w:val="center"/>
      </w:pPr>
      <w:r>
        <w:pict>
          <v:shape id="_x0000_i1030" type="#_x0000_t75" style="width:509.25pt;height:279.75pt">
            <v:imagedata r:id="rId13" o:title="bandicam 2020-09-22 12-19-45-457"/>
          </v:shape>
        </w:pict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Установить расстояние между кнопками</w:t>
      </w:r>
    </w:p>
    <w:p w:rsidR="009D2491" w:rsidRPr="00D24D77" w:rsidRDefault="00AD7E49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Определите отступ родительского GtkBox указав свойства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Ширина границы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8319A3" w:rsidP="00AD7E49">
      <w:pPr>
        <w:keepNext/>
        <w:spacing w:after="0" w:line="240" w:lineRule="auto"/>
        <w:jc w:val="center"/>
      </w:pPr>
      <w:r>
        <w:pict>
          <v:shape id="_x0000_i1031" type="#_x0000_t75" style="width:509.25pt;height:279.75pt">
            <v:imagedata r:id="rId14" o:title="bandicam 2020-09-22 12-21-53-204"/>
          </v:shape>
        </w:pict>
      </w:r>
    </w:p>
    <w:p w:rsidR="0051589F" w:rsidRPr="00391DA7" w:rsidRDefault="00391DA7" w:rsidP="0051589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Установление отступов</w:t>
      </w:r>
    </w:p>
    <w:p w:rsidR="0051589F" w:rsidRPr="00D24D77" w:rsidRDefault="00AD7E49" w:rsidP="00AD7E49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Установите иконки на кнопки пользуясь свойством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Изображение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Выберите изображение из списка затем нажмите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создайте новое кнопкой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</w:t>
      </w:r>
      <w:r w:rsidR="0051589F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1589F" w:rsidRDefault="008319A3" w:rsidP="00AD7E49">
      <w:pPr>
        <w:keepNext/>
        <w:spacing w:after="0" w:line="240" w:lineRule="auto"/>
        <w:jc w:val="center"/>
      </w:pPr>
      <w:r>
        <w:pict>
          <v:shape id="_x0000_i1032" type="#_x0000_t75" style="width:7in;height:282pt">
            <v:imagedata r:id="rId15" o:title="bandicam 2020-09-22 12-25-12-279"/>
          </v:shape>
        </w:pict>
      </w:r>
    </w:p>
    <w:p w:rsidR="00AD7E49" w:rsidRPr="00391DA7" w:rsidRDefault="0051589F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D7E49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Запуск программы</w:t>
      </w:r>
    </w:p>
    <w:p w:rsidR="00AD7E49" w:rsidRPr="00D24D77" w:rsidRDefault="00AD7E49" w:rsidP="00AD7E49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Выберите созданное изображение и настройте его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используя свойства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Идентификатор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встроенного значка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Имя файла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17BE1" w:rsidRPr="003B07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Включите принудительное отображение иконок на кнопках используя свойство Всегда показывать изображение</w:t>
      </w:r>
      <w:r w:rsidR="003B07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D7E49" w:rsidRDefault="008319A3" w:rsidP="00AD7E49">
      <w:pPr>
        <w:keepNext/>
        <w:spacing w:after="0" w:line="240" w:lineRule="auto"/>
        <w:jc w:val="center"/>
      </w:pPr>
      <w:r>
        <w:pict>
          <v:shape id="_x0000_i1033" type="#_x0000_t75" style="width:483pt;height:291.75pt">
            <v:imagedata r:id="rId16" o:title="bandicam 2020-09-25 09-34-14-158"/>
          </v:shape>
        </w:pict>
      </w:r>
    </w:p>
    <w:p w:rsidR="00AD7E49" w:rsidRPr="00391DA7" w:rsidRDefault="00AD7E49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Картинки на кнопках</w:t>
      </w:r>
    </w:p>
    <w:p w:rsidR="00AD7E49" w:rsidRPr="00E17BE1" w:rsidRDefault="00E17BE1" w:rsidP="00E17BE1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Задайте окну, кнопкам, текстовым полям ввода и метке с результатом идентификаторы в свойстве ID</w:t>
      </w:r>
      <w:r w:rsidR="00AD7E49"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D7E49" w:rsidRPr="00E17BE1" w:rsidRDefault="008319A3" w:rsidP="00AD7E49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510pt;height:333.75pt">
            <v:imagedata r:id="rId17" o:title="bandicam 2020-09-25 09-35-12-902"/>
          </v:shape>
        </w:pict>
      </w:r>
    </w:p>
    <w:p w:rsidR="00AD7E49" w:rsidRPr="003B0716" w:rsidRDefault="00AD7E49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E17BE1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Указание </w:t>
      </w:r>
      <w:r w:rsidR="003B0716">
        <w:rPr>
          <w:rFonts w:ascii="Times New Roman" w:hAnsi="Times New Roman" w:cs="Times New Roman"/>
          <w:i w:val="0"/>
          <w:color w:val="auto"/>
          <w:sz w:val="24"/>
          <w:lang w:val="en-US"/>
        </w:rPr>
        <w:t>ID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 элементу</w:t>
      </w:r>
    </w:p>
    <w:p w:rsidR="00AD7E49" w:rsidRDefault="00872188" w:rsidP="00E17BE1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8721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оздайте новый файл lab-02.lua</w:t>
      </w:r>
      <w:r w:rsidR="007442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напишите код ниже</w:t>
      </w:r>
      <w:r w:rsidR="00AD7E49"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require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init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bld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Builder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bld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add_from_file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lab-02.glade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bld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objects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wind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title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lab-02_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Алексеев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_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Игорь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wind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on_destroy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main_quit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wind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show_all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btn_add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+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lastRenderedPageBreak/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btn_sub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-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btn_mul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*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btn_div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Нельзя делить на ноль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/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btn_pow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^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btn_cos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math.cos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math.sin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btn_tg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math.tan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btn_sqrt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Число не должно быть отрицательным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math.sqrt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24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gtk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main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()</w:t>
      </w:r>
    </w:p>
    <w:p w:rsidR="00AD7E49" w:rsidRPr="00E17BE1" w:rsidRDefault="00872188" w:rsidP="00872188">
      <w:pPr>
        <w:pStyle w:val="a3"/>
        <w:numPr>
          <w:ilvl w:val="0"/>
          <w:numId w:val="2"/>
        </w:numPr>
        <w:spacing w:before="120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Результаты:</w:t>
      </w:r>
    </w:p>
    <w:p w:rsidR="00AD7E49" w:rsidRPr="00872188" w:rsidRDefault="00B912AC" w:rsidP="00AD7E49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291pt;height:249.75pt">
            <v:imagedata r:id="rId18" o:title="bandicam 2020-09-25 10-11-42-683"/>
          </v:shape>
        </w:pict>
      </w:r>
    </w:p>
    <w:p w:rsidR="00872188" w:rsidRPr="00872188" w:rsidRDefault="00AD7E49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 – Запущенная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програ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мма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291pt;height:249.75pt">
            <v:imagedata r:id="rId19" o:title="bandicam 2020-09-25 10-12-02-424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Сложение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291pt;height:249.75pt">
            <v:imagedata r:id="rId20" o:title="bandicam 2020-09-25 10-12-05-935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Вычитание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291pt;height:249.75pt">
            <v:imagedata r:id="rId21" o:title="bandicam 2020-09-25 10-12-08-538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Умножение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9" type="#_x0000_t75" style="width:291pt;height:249.75pt">
            <v:imagedata r:id="rId22" o:title="bandicam 2020-09-25 10-12-11-585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Деление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291pt;height:249.75pt">
            <v:imagedata r:id="rId23" o:title="bandicam 2020-09-25 10-12-16-150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Степень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291pt;height:249.75pt">
            <v:imagedata r:id="rId24" o:title="bandicam 2020-09-25 10-12-19-529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Косинус</w:t>
      </w:r>
    </w:p>
    <w:p w:rsidR="00872188" w:rsidRPr="00872188" w:rsidRDefault="00B912AC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291pt;height:249.75pt">
            <v:imagedata r:id="rId25" o:title="bandicam 2020-09-25 10-12-25-124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Тангенс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1" name="Рисунок 21" descr="C:\Users\Комп\AppData\Local\Microsoft\Windows\INetCache\Content.Word\bandicam 2020-09-25 10-12-22-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Комп\AppData\Local\Microsoft\Windows\INetCache\Content.Word\bandicam 2020-09-25 10-12-22-7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4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Синус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695700" cy="3171825"/>
            <wp:effectExtent l="0" t="0" r="0" b="9525"/>
            <wp:docPr id="22" name="Рисунок 22" descr="C:\Users\Комп\AppData\Local\Microsoft\Windows\INetCache\Content.Word\bandicam 2020-09-25 10-12-29-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Комп\AppData\Local\Microsoft\Windows\INetCache\Content.Word\bandicam 2020-09-25 10-12-29-13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Корень квадратный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3" name="Рисунок 23" descr="C:\Users\Комп\AppData\Local\Microsoft\Windows\INetCache\Content.Word\bandicam 2020-09-25 10-12-46-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Комп\AppData\Local\Microsoft\Windows\INetCache\Content.Word\bandicam 2020-09-25 10-12-46-36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21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Ошибка при нажатии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 xml:space="preserve"> верхних кнопок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695700" cy="3171825"/>
            <wp:effectExtent l="0" t="0" r="0" b="9525"/>
            <wp:docPr id="24" name="Рисунок 24" descr="C:\Users\Комп\AppData\Local\Microsoft\Windows\INetCache\Content.Word\bandicam 2020-09-25 10-13-03-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Комп\AppData\Local\Microsoft\Windows\INetCache\Content.Word\bandicam 2020-09-25 10-13-03-6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22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верхних кнопок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5" name="Рисунок 25" descr="C:\Users\Комп\AppData\Local\Microsoft\Windows\INetCache\Content.Word\bandicam 2020-09-25 10-13-21-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Комп\AppData\Local\Microsoft\Windows\INetCache\Content.Word\bandicam 2020-09-25 10-13-21-79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23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верхних кнопок</w:t>
      </w:r>
    </w:p>
    <w:p w:rsidR="00744241" w:rsidRPr="00872188" w:rsidRDefault="00B912AC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291pt;height:249.75pt">
            <v:imagedata r:id="rId31" o:title="bandicam 2020-09-25 10-13-36-030"/>
          </v:shape>
        </w:pict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FD701F">
        <w:rPr>
          <w:rFonts w:ascii="Times New Roman" w:hAnsi="Times New Roman" w:cs="Times New Roman"/>
          <w:i w:val="0"/>
          <w:noProof/>
          <w:color w:val="auto"/>
          <w:sz w:val="24"/>
        </w:rPr>
        <w:t>24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нижних кнопок</w:t>
      </w:r>
    </w:p>
    <w:p w:rsidR="00744241" w:rsidRPr="00872188" w:rsidRDefault="003B0716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1" name="Рисунок 1" descr="bandicam 2020-09-25 10-14-01-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andicam 2020-09-25 10-14-01-2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25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нижних кнопок</w:t>
      </w:r>
    </w:p>
    <w:p w:rsidR="00744241" w:rsidRPr="00872188" w:rsidRDefault="00FD701F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752850" cy="3228975"/>
            <wp:effectExtent l="0" t="0" r="0" b="9525"/>
            <wp:docPr id="2" name="Рисунок 2" descr="C:\Users\Комп\AppData\Local\Microsoft\Windows\INetCache\Content.Word\bandicam 2020-10-15 17-52-34-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Комп\AppData\Local\Microsoft\Windows\INetCache\Content.Word\bandicam 2020-10-15 17-52-34-78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26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Ошибка при извлечения квадратного корня</w:t>
      </w:r>
    </w:p>
    <w:p w:rsidR="00FD701F" w:rsidRPr="00872188" w:rsidRDefault="00B912AC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295.5pt;height:254.25pt">
            <v:imagedata r:id="rId34" o:title="bandicam 2020-10-15 17-52-48-892"/>
          </v:shape>
        </w:pict>
      </w:r>
    </w:p>
    <w:p w:rsidR="00FD701F" w:rsidRPr="00E17BE1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27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Ошибка при делении</w:t>
      </w:r>
    </w:p>
    <w:p w:rsidR="00FD701F" w:rsidRPr="00872188" w:rsidRDefault="00B912AC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95pt;height:134.25pt">
            <v:imagedata r:id="rId35" o:title="bandicam 2020-10-15 17-53-24-835" cropbottom="39978f"/>
          </v:shape>
        </w:pict>
      </w:r>
    </w:p>
    <w:p w:rsidR="00FD701F" w:rsidRPr="00E17BE1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28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Файлы программы</w:t>
      </w:r>
    </w:p>
    <w:p w:rsidR="00FD701F" w:rsidRPr="00872188" w:rsidRDefault="00B912AC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94.25pt;height:305.25pt">
            <v:imagedata r:id="rId36" o:title="bandicam 2020-10-15 17-53-43-658" cropbottom="2549f"/>
          </v:shape>
        </w:pict>
      </w:r>
    </w:p>
    <w:p w:rsidR="00FD701F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29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Картинки</w:t>
      </w:r>
    </w:p>
    <w:p w:rsidR="00EB287F" w:rsidRPr="008319A3" w:rsidRDefault="00EB287F" w:rsidP="00EB28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8319A3">
        <w:rPr>
          <w:rFonts w:ascii="Times New Roman" w:hAnsi="Times New Roman" w:cs="Times New Roman"/>
          <w:sz w:val="24"/>
        </w:rPr>
        <w:t xml:space="preserve">: </w:t>
      </w:r>
    </w:p>
    <w:sectPr w:rsidR="00EB287F" w:rsidRPr="008319A3" w:rsidSect="00785F0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2AC" w:rsidRDefault="00B912AC" w:rsidP="009D2491">
      <w:pPr>
        <w:spacing w:after="0" w:line="240" w:lineRule="auto"/>
      </w:pPr>
      <w:r>
        <w:separator/>
      </w:r>
    </w:p>
  </w:endnote>
  <w:endnote w:type="continuationSeparator" w:id="0">
    <w:p w:rsidR="00B912AC" w:rsidRDefault="00B912AC" w:rsidP="009D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2AC" w:rsidRDefault="00B912AC" w:rsidP="009D2491">
      <w:pPr>
        <w:spacing w:after="0" w:line="240" w:lineRule="auto"/>
      </w:pPr>
      <w:r>
        <w:separator/>
      </w:r>
    </w:p>
  </w:footnote>
  <w:footnote w:type="continuationSeparator" w:id="0">
    <w:p w:rsidR="00B912AC" w:rsidRDefault="00B912AC" w:rsidP="009D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3CD9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C668C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D1337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846E4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B18E5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11F9A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6430E"/>
    <w:multiLevelType w:val="hybridMultilevel"/>
    <w:tmpl w:val="81981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1A5A89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F5"/>
    <w:rsid w:val="00020B5F"/>
    <w:rsid w:val="00046FDA"/>
    <w:rsid w:val="00096336"/>
    <w:rsid w:val="000D7E18"/>
    <w:rsid w:val="00136C60"/>
    <w:rsid w:val="001C6DD1"/>
    <w:rsid w:val="00245BAB"/>
    <w:rsid w:val="0026340B"/>
    <w:rsid w:val="00275AE6"/>
    <w:rsid w:val="00283AF5"/>
    <w:rsid w:val="002A6FB9"/>
    <w:rsid w:val="00300E9D"/>
    <w:rsid w:val="00362912"/>
    <w:rsid w:val="00391DA7"/>
    <w:rsid w:val="003B0716"/>
    <w:rsid w:val="00443DB9"/>
    <w:rsid w:val="00514638"/>
    <w:rsid w:val="0051589F"/>
    <w:rsid w:val="00670672"/>
    <w:rsid w:val="00733B19"/>
    <w:rsid w:val="00744241"/>
    <w:rsid w:val="00785F04"/>
    <w:rsid w:val="007A0DAE"/>
    <w:rsid w:val="007D33CA"/>
    <w:rsid w:val="00826103"/>
    <w:rsid w:val="008319A3"/>
    <w:rsid w:val="00872188"/>
    <w:rsid w:val="008C6E92"/>
    <w:rsid w:val="009D2491"/>
    <w:rsid w:val="00AD7E49"/>
    <w:rsid w:val="00B84FAB"/>
    <w:rsid w:val="00B912AC"/>
    <w:rsid w:val="00BB53D6"/>
    <w:rsid w:val="00CF5D5B"/>
    <w:rsid w:val="00D24D77"/>
    <w:rsid w:val="00E17BE1"/>
    <w:rsid w:val="00EB287F"/>
    <w:rsid w:val="00FD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9C27D"/>
  <w15:chartTrackingRefBased/>
  <w15:docId w15:val="{E5A0A033-FA57-47CA-AD39-4A45EE08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2491"/>
  </w:style>
  <w:style w:type="paragraph" w:styleId="a6">
    <w:name w:val="footer"/>
    <w:basedOn w:val="a"/>
    <w:link w:val="a7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2491"/>
  </w:style>
  <w:style w:type="paragraph" w:styleId="a8">
    <w:name w:val="caption"/>
    <w:basedOn w:val="a"/>
    <w:next w:val="a"/>
    <w:uiPriority w:val="35"/>
    <w:unhideWhenUsed/>
    <w:qFormat/>
    <w:rsid w:val="00D24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8C6E92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090C4-4B11-45B0-88ED-D3735E6BC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18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Alexeev</dc:creator>
  <cp:keywords/>
  <dc:description/>
  <cp:lastModifiedBy>Igor Alexeev</cp:lastModifiedBy>
  <cp:revision>6</cp:revision>
  <dcterms:created xsi:type="dcterms:W3CDTF">2020-10-01T09:12:00Z</dcterms:created>
  <dcterms:modified xsi:type="dcterms:W3CDTF">2020-10-16T14:11:00Z</dcterms:modified>
</cp:coreProperties>
</file>