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8C6E92" w:rsidRP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8C6E92" w:rsidRDefault="008C6E92" w:rsidP="004564A8">
            <w:r>
              <w:t>3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8C6E92" w:rsidRDefault="008C6E92" w:rsidP="004564A8">
            <w:r>
              <w:t>1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8C6E92" w:rsidRDefault="008C6E92" w:rsidP="004564A8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8C6E92" w:rsidRPr="008319A3" w:rsidRDefault="008319A3" w:rsidP="008319A3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  <w:r w:rsidRPr="008319A3">
              <w:rPr>
                <w:lang w:val="ru-RU"/>
              </w:rPr>
              <w:t>.</w:t>
            </w:r>
            <w:r>
              <w:t>10</w:t>
            </w:r>
            <w:r w:rsidR="008C6E92" w:rsidRPr="008319A3">
              <w:rPr>
                <w:lang w:val="ru-RU"/>
              </w:rPr>
              <w:t>.20</w:t>
            </w:r>
            <w:r w:rsidRPr="008319A3">
              <w:rPr>
                <w:lang w:val="ru-RU"/>
              </w:rPr>
              <w:t>20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8C6E92" w:rsidRPr="008319A3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474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8C6E92" w:rsidRDefault="008C6E92" w:rsidP="00EB287F">
            <w:pPr>
              <w:rPr>
                <w:lang w:val="ru-RU"/>
              </w:rPr>
            </w:pPr>
            <w:r>
              <w:rPr>
                <w:lang w:val="ru-RU"/>
              </w:rPr>
              <w:t>И</w:t>
            </w:r>
            <w:r w:rsidR="00EB287F">
              <w:rPr>
                <w:lang w:val="ru-RU"/>
              </w:rPr>
              <w:t>горь</w:t>
            </w:r>
          </w:p>
        </w:tc>
      </w:tr>
      <w:tr w:rsidR="008C6E92" w:rsidTr="008C6E92">
        <w:trPr>
          <w:jc w:val="right"/>
        </w:trPr>
        <w:tc>
          <w:tcPr>
            <w:tcW w:w="1413" w:type="dxa"/>
          </w:tcPr>
          <w:p w:rsidR="008C6E92" w:rsidRDefault="008C6E92" w:rsidP="004564A8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8C6E92" w:rsidRDefault="00EB287F" w:rsidP="004564A8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283AF5" w:rsidRPr="001C6DD1" w:rsidRDefault="000D7E18" w:rsidP="00EB287F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Создайте окно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Окна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B53D6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GtkWindow и добавьте в него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GtkBox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Контейнеры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Сделайте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слота 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GtkBox, пользуясь свойством </w:t>
      </w:r>
      <w:r w:rsidR="00046FDA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Добавьте в верхний слот GtkGrid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Контейнеры,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 в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 второй и третий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GtkBox. Измените количество слотов для кнопок в дочерн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GtkBox до 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 и 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количество колонок в GtkGrid на 2 шт</w:t>
      </w:r>
      <w:r w:rsid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уки</w:t>
      </w:r>
      <w:r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пользуясь свойством </w:t>
      </w:r>
      <w:r w:rsidR="001C6DD1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Количество элементов</w:t>
      </w:r>
      <w:r w:rsidR="00283AF5" w:rsidRPr="001C6D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D564E5" w:rsidP="00046FDA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25pt;height:279.75pt">
            <v:imagedata r:id="rId8" o:title="bandicam 2020-09-22 11-59-52-024"/>
          </v:shape>
        </w:pict>
      </w:r>
    </w:p>
    <w:p w:rsidR="00283AF5" w:rsidRPr="00733B19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 xml:space="preserve">Создание </w:t>
      </w:r>
      <w:r w:rsidR="00EB287F">
        <w:rPr>
          <w:rFonts w:ascii="Times New Roman" w:hAnsi="Times New Roman" w:cs="Times New Roman"/>
          <w:i w:val="0"/>
          <w:color w:val="auto"/>
          <w:sz w:val="24"/>
        </w:rPr>
        <w:t>контейнеров</w:t>
      </w:r>
    </w:p>
    <w:p w:rsidR="00283AF5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Расширьте место в верхнем слоте GtkBox для компонента GtkGrid используя свойство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Расширяемость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3629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Заполнение</w:t>
      </w: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сжатия самого GtkGrid под содержимое</w:t>
      </w:r>
      <w:r w:rsidR="00283AF5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24D77" w:rsidRDefault="009D5F53" w:rsidP="001C6DD1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6" type="#_x0000_t75" style="width:509.25pt;height:279.75pt">
            <v:imagedata r:id="rId9" o:title="bandicam 2020-09-22 12-01-38-605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Масштабирование контейнеров</w:t>
      </w:r>
    </w:p>
    <w:p w:rsidR="00283AF5" w:rsidRPr="00D24D77" w:rsidRDefault="000D7E18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Добав</w:t>
      </w:r>
      <w:r w:rsidR="00362912">
        <w:rPr>
          <w:color w:val="000000"/>
          <w:sz w:val="28"/>
          <w:szCs w:val="28"/>
          <w:shd w:val="clear" w:color="auto" w:fill="FFFFFF"/>
        </w:rPr>
        <w:t>ьте кнопки управления в дочерние</w:t>
      </w:r>
      <w:r>
        <w:rPr>
          <w:color w:val="000000"/>
          <w:sz w:val="28"/>
          <w:szCs w:val="28"/>
          <w:shd w:val="clear" w:color="auto" w:fill="FFFFFF"/>
        </w:rPr>
        <w:t xml:space="preserve"> GtkBox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9D5F53" w:rsidP="00362912">
      <w:pPr>
        <w:keepNext/>
        <w:spacing w:after="0" w:line="240" w:lineRule="auto"/>
        <w:jc w:val="center"/>
      </w:pPr>
      <w:r>
        <w:rPr>
          <w:color w:val="000000"/>
          <w:sz w:val="28"/>
          <w:szCs w:val="28"/>
          <w:shd w:val="clear" w:color="auto" w:fill="FFFFFF"/>
        </w:rPr>
        <w:pict>
          <v:shape id="_x0000_i1027" type="#_x0000_t75" style="width:509.25pt;height:279.75pt">
            <v:imagedata r:id="rId10" o:title="bandicam 2020-09-22 12-07-14-878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62912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кнопок</w:t>
      </w:r>
    </w:p>
    <w:p w:rsidR="00283AF5" w:rsidRPr="00D24D77" w:rsidRDefault="00362912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панел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кнопками по центру (по горизонтали). Используйте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горизонтали</w:t>
      </w:r>
      <w:r w:rsidR="000D7E18" w:rsidRPr="000D7E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состояние По центру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D564E5" w:rsidP="00362912">
      <w:pPr>
        <w:keepNext/>
        <w:spacing w:after="0" w:line="240" w:lineRule="auto"/>
        <w:jc w:val="center"/>
      </w:pPr>
      <w:r>
        <w:rPr>
          <w:noProof/>
        </w:rPr>
        <w:lastRenderedPageBreak/>
        <w:pict>
          <v:shape id="_x0000_i1028" type="#_x0000_t75" style="width:509.25pt;height:279.75pt">
            <v:imagedata r:id="rId11" o:title="bandicam 2020-09-22 12-09-21-68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Центрирование кнопок</w:t>
      </w:r>
    </w:p>
    <w:p w:rsidR="00245BAB" w:rsidRPr="0051589F" w:rsidRDefault="00362912" w:rsidP="0051589F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Добавьте надписи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Display 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GtkLabel и текстовые поля ввода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Control</w:t>
      </w:r>
      <w:r w:rsidR="0026340B" w:rsidRPr="0051589F">
        <w:rPr>
          <w:rFonts w:ascii="Times New Roman" w:hAnsi="Times New Roman" w:cs="Times New Roman"/>
        </w:rPr>
        <w:t> 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GtkEntry в GtkGrid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340B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Выровняйте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элемент GtkGrid по центру (по горизонтали) относительно ячейки его родительского контейнера GtkBox. Для этого переключите свойство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Выравнивание По горизонтали </w:t>
      </w:r>
      <w:r w:rsidR="000D7E18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состояние 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центру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Сделайте ячейки для полей в GtkGrid одинаковой высоты установив свойство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Строки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Homogeneous и установите расстояние между ячейками по горизонтали указав значение в свойстве </w:t>
      </w:r>
      <w:r w:rsid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Столбцы</w:t>
      </w:r>
      <w:r w:rsidR="0051589F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Spacing.</w:t>
      </w:r>
    </w:p>
    <w:p w:rsidR="00391DA7" w:rsidRPr="0051589F" w:rsidRDefault="00D564E5" w:rsidP="0051589F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pict>
          <v:shape id="_x0000_i1029" type="#_x0000_t75" style="width:509.25pt;height:279.75pt">
            <v:imagedata r:id="rId12" o:title="bandicam 2020-09-22 12-17-46-647"/>
          </v:shape>
        </w:pict>
      </w:r>
    </w:p>
    <w:p w:rsidR="00245BAB" w:rsidRPr="0051589F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 w:rsidRPr="0051589F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51589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1589F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Добавление элементов в сетку, и размещение её по центру</w:t>
      </w:r>
    </w:p>
    <w:p w:rsidR="00245BAB" w:rsidRPr="0051589F" w:rsidRDefault="0051589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Сделайте ячейки для кнопок в GtkBox одинаковой ширины установив свойство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Гомогенность</w:t>
      </w:r>
      <w:r w:rsidRPr="007D33C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установите расстояние между ячейками указав значение в свойстве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Интервал</w:t>
      </w:r>
      <w:r w:rsidR="00283AF5" w:rsidRPr="00515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D564E5" w:rsidP="0051589F">
      <w:pPr>
        <w:keepNext/>
        <w:spacing w:after="0" w:line="240" w:lineRule="auto"/>
        <w:jc w:val="center"/>
      </w:pPr>
      <w:r>
        <w:pict>
          <v:shape id="_x0000_i1030" type="#_x0000_t75" style="width:509.25pt;height:279.75pt">
            <v:imagedata r:id="rId13" o:title="bandicam 2020-09-22 12-19-45-457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Установить расстояние между кнопками</w:t>
      </w:r>
    </w:p>
    <w:p w:rsidR="009D2491" w:rsidRPr="00D24D77" w:rsidRDefault="00AD7E49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Определите отступ родительского GtkBox указав свойства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Ширина границы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D564E5" w:rsidP="00AD7E49">
      <w:pPr>
        <w:keepNext/>
        <w:spacing w:after="0" w:line="240" w:lineRule="auto"/>
        <w:jc w:val="center"/>
      </w:pPr>
      <w:r>
        <w:pict>
          <v:shape id="_x0000_i1031" type="#_x0000_t75" style="width:509.25pt;height:279.75pt">
            <v:imagedata r:id="rId14" o:title="bandicam 2020-09-22 12-21-53-204"/>
          </v:shape>
        </w:pict>
      </w:r>
    </w:p>
    <w:p w:rsidR="0051589F" w:rsidRPr="00391DA7" w:rsidRDefault="00391DA7" w:rsidP="0051589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1589F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733B19">
        <w:rPr>
          <w:rFonts w:ascii="Times New Roman" w:hAnsi="Times New Roman" w:cs="Times New Roman"/>
          <w:i w:val="0"/>
          <w:color w:val="auto"/>
          <w:sz w:val="24"/>
        </w:rPr>
        <w:t>Установление отступов</w:t>
      </w:r>
    </w:p>
    <w:p w:rsidR="0051589F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Установите иконки на кнопки пользуясь свойством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Изображение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Выберите изображение из списка затем нажмите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создайте новое кнопкой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</w:t>
      </w:r>
      <w:r w:rsidR="0051589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1589F" w:rsidRDefault="00D564E5" w:rsidP="00AD7E49">
      <w:pPr>
        <w:keepNext/>
        <w:spacing w:after="0" w:line="240" w:lineRule="auto"/>
        <w:jc w:val="center"/>
      </w:pPr>
      <w:r>
        <w:pict>
          <v:shape id="_x0000_i1032" type="#_x0000_t75" style="width:7in;height:282pt">
            <v:imagedata r:id="rId15" o:title="bandicam 2020-09-22 12-25-12-279"/>
          </v:shape>
        </w:pict>
      </w:r>
    </w:p>
    <w:p w:rsidR="00AD7E49" w:rsidRPr="00391DA7" w:rsidRDefault="0051589F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AD7E49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E49" w:rsidRPr="00D24D77" w:rsidRDefault="00AD7E49" w:rsidP="00AD7E49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Выберите созданное изображение и настройте его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используя свойства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Идентификатор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встроенного значка</w:t>
      </w:r>
      <w:r w:rsidRPr="00AD7E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Имя файла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17BE1" w:rsidRP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Включите принудительное отображение иконок на кнопках используя свойство Всегда показывать изображение</w:t>
      </w:r>
      <w:r w:rsidR="003B07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Default="00D564E5" w:rsidP="00AD7E49">
      <w:pPr>
        <w:keepNext/>
        <w:spacing w:after="0" w:line="240" w:lineRule="auto"/>
        <w:jc w:val="center"/>
      </w:pPr>
      <w:r>
        <w:pict>
          <v:shape id="_x0000_i1033" type="#_x0000_t75" style="width:483pt;height:291.75pt">
            <v:imagedata r:id="rId16" o:title="bandicam 2020-09-25 09-34-14-158"/>
          </v:shape>
        </w:pict>
      </w:r>
    </w:p>
    <w:p w:rsidR="00AD7E49" w:rsidRPr="00391DA7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Картинки на кнопках</w:t>
      </w:r>
    </w:p>
    <w:p w:rsidR="00AD7E49" w:rsidRPr="00E17BE1" w:rsidRDefault="00E17BE1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Задайте окну, кнопкам, текстовым полям ввода и метке с результатом идентификаторы в свойстве ID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AD7E49" w:rsidRPr="00E17BE1" w:rsidRDefault="00D564E5" w:rsidP="00AD7E49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510pt;height:333.75pt">
            <v:imagedata r:id="rId17" o:title="bandicam 2020-09-25 09-35-12-902"/>
          </v:shape>
        </w:pict>
      </w:r>
    </w:p>
    <w:p w:rsidR="00AD7E49" w:rsidRPr="003B0716" w:rsidRDefault="00AD7E49" w:rsidP="00AD7E49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E17BE1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Указание </w:t>
      </w:r>
      <w:r w:rsidR="003B0716">
        <w:rPr>
          <w:rFonts w:ascii="Times New Roman" w:hAnsi="Times New Roman" w:cs="Times New Roman"/>
          <w:i w:val="0"/>
          <w:color w:val="auto"/>
          <w:sz w:val="24"/>
          <w:lang w:val="en-US"/>
        </w:rPr>
        <w:t>ID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элементу</w:t>
      </w:r>
    </w:p>
    <w:p w:rsidR="00AD7E49" w:rsidRDefault="00872188" w:rsidP="00E17BE1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8721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оздайте новый файл lab-02.lua</w:t>
      </w:r>
      <w:r w:rsidR="007442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напишите код ниже</w:t>
      </w:r>
      <w:r w:rsidR="00AD7E49" w:rsidRPr="00E17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require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lgi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init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Builder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bld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add_from_file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lab-02.glade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bld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objects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title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lab-02_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Алексеев</w:t>
      </w:r>
      <w:r w:rsidRPr="008319A3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_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Игорь</w:t>
      </w:r>
      <w:r w:rsidRPr="008319A3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wind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on_destroy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main_quit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wind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8319A3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show_all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btn_add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+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lastRenderedPageBreak/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btn_sub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-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btn_mul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*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btn_div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Нельзя делить на ноль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/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btn_pow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num2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and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^</w:t>
      </w: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8319A3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b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8319A3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и второе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math.cos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btn_tg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math.tan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math.rad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end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function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btn_sqrt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: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  <w:lang w:val="en-US"/>
        </w:rPr>
        <w:t>on_clicked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num1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text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type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tonumber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))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  <w:lang w:val="en-US"/>
        </w:rPr>
        <w:t>number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  <w:lang w:val="en-US"/>
        </w:rPr>
        <w:t>'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if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&lt;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8DEC95"/>
          <w:sz w:val="21"/>
          <w:szCs w:val="21"/>
        </w:rPr>
        <w:t>0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then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Число не должно быть отрицательным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8319A3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8319A3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  <w:lang w:val="en-US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</w:t>
      </w:r>
      <w:r w:rsidRPr="00733B19">
        <w:rPr>
          <w:rFonts w:ascii="Consolas" w:eastAsia="Times New Roman" w:hAnsi="Consolas" w:cs="Times New Roman"/>
          <w:color w:val="F7ECB5"/>
          <w:sz w:val="21"/>
          <w:szCs w:val="21"/>
          <w:lang w:val="en-US"/>
        </w:rPr>
        <w:t>math.sqrt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(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  <w:lang w:val="en-US"/>
        </w:rPr>
        <w:t>a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)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  <w:lang w:val="en-US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else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    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ui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res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label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=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  <w:r w:rsidRPr="00733B19">
        <w:rPr>
          <w:rFonts w:ascii="Consolas" w:eastAsia="Times New Roman" w:hAnsi="Consolas" w:cs="Times New Roman"/>
          <w:color w:val="BCF0C0"/>
          <w:sz w:val="21"/>
          <w:szCs w:val="21"/>
        </w:rPr>
        <w:t>Заполните первое поле</w:t>
      </w:r>
      <w:r w:rsidRPr="00733B19">
        <w:rPr>
          <w:rFonts w:ascii="Consolas" w:eastAsia="Times New Roman" w:hAnsi="Consolas" w:cs="Times New Roman"/>
          <w:color w:val="6BFF81"/>
          <w:sz w:val="21"/>
          <w:szCs w:val="21"/>
        </w:rPr>
        <w:t>'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    </w:t>
      </w: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00BFF9"/>
          <w:sz w:val="21"/>
          <w:szCs w:val="21"/>
        </w:rPr>
        <w:t>end</w:t>
      </w:r>
    </w:p>
    <w:p w:rsidR="00E17BE1" w:rsidRPr="00733B19" w:rsidRDefault="00E17BE1" w:rsidP="00733B19">
      <w:pPr>
        <w:shd w:val="clear" w:color="auto" w:fill="011627"/>
        <w:spacing w:after="24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</w:p>
    <w:p w:rsidR="00E17BE1" w:rsidRPr="00733B19" w:rsidRDefault="00E17BE1" w:rsidP="00733B19">
      <w:pPr>
        <w:shd w:val="clear" w:color="auto" w:fill="011627"/>
        <w:spacing w:after="0" w:line="285" w:lineRule="atLeast"/>
        <w:ind w:left="360"/>
        <w:rPr>
          <w:rFonts w:ascii="Consolas" w:eastAsia="Times New Roman" w:hAnsi="Consolas" w:cs="Times New Roman"/>
          <w:color w:val="A7DBF7"/>
          <w:sz w:val="21"/>
          <w:szCs w:val="21"/>
        </w:rPr>
      </w:pPr>
      <w:r w:rsidRPr="00733B19">
        <w:rPr>
          <w:rFonts w:ascii="Consolas" w:eastAsia="Times New Roman" w:hAnsi="Consolas" w:cs="Times New Roman"/>
          <w:i/>
          <w:iCs/>
          <w:color w:val="A4CEEE"/>
          <w:sz w:val="21"/>
          <w:szCs w:val="21"/>
        </w:rPr>
        <w:t>gtk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.</w:t>
      </w:r>
      <w:r w:rsidRPr="00733B19">
        <w:rPr>
          <w:rFonts w:ascii="Consolas" w:eastAsia="Times New Roman" w:hAnsi="Consolas" w:cs="Times New Roman"/>
          <w:i/>
          <w:iCs/>
          <w:color w:val="87AFF4"/>
          <w:sz w:val="21"/>
          <w:szCs w:val="21"/>
        </w:rPr>
        <w:t>main</w:t>
      </w:r>
      <w:r w:rsidRPr="00733B19">
        <w:rPr>
          <w:rFonts w:ascii="Consolas" w:eastAsia="Times New Roman" w:hAnsi="Consolas" w:cs="Times New Roman"/>
          <w:color w:val="A7DBF7"/>
          <w:sz w:val="21"/>
          <w:szCs w:val="21"/>
        </w:rPr>
        <w:t>()</w:t>
      </w:r>
    </w:p>
    <w:p w:rsidR="00AD7E49" w:rsidRPr="00E17BE1" w:rsidRDefault="00872188" w:rsidP="00872188">
      <w:pPr>
        <w:pStyle w:val="a3"/>
        <w:numPr>
          <w:ilvl w:val="0"/>
          <w:numId w:val="2"/>
        </w:numPr>
        <w:spacing w:before="120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Результаты:</w:t>
      </w:r>
    </w:p>
    <w:p w:rsidR="00AD7E49" w:rsidRPr="00872188" w:rsidRDefault="009D5F53" w:rsidP="00AD7E49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291pt;height:249.75pt">
            <v:imagedata r:id="rId18" o:title="bandicam 2020-09-25 10-11-42-683"/>
          </v:shape>
        </w:pict>
      </w:r>
    </w:p>
    <w:p w:rsidR="00872188" w:rsidRPr="00872188" w:rsidRDefault="00AD7E49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3B0716">
        <w:rPr>
          <w:rFonts w:ascii="Times New Roman" w:hAnsi="Times New Roman" w:cs="Times New Roman"/>
          <w:i w:val="0"/>
          <w:color w:val="auto"/>
          <w:sz w:val="24"/>
        </w:rPr>
        <w:t xml:space="preserve"> – Запущенная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програ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мма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291pt;height:249.75pt">
            <v:imagedata r:id="rId19" o:title="bandicam 2020-09-25 10-12-02-4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Сложение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291pt;height:249.75pt">
            <v:imagedata r:id="rId20" o:title="bandicam 2020-09-25 10-12-05-93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Вычитание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291pt;height:249.75pt">
            <v:imagedata r:id="rId21" o:title="bandicam 2020-09-25 10-12-08-538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Умножение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291pt;height:249.75pt">
            <v:imagedata r:id="rId22" o:title="bandicam 2020-09-25 10-12-11-585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Деление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291pt;height:249.75pt">
            <v:imagedata r:id="rId23" o:title="bandicam 2020-09-25 10-12-16-150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Степень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291pt;height:249.75pt">
            <v:imagedata r:id="rId24" o:title="bandicam 2020-09-25 10-12-19-529"/>
          </v:shape>
        </w:pict>
      </w:r>
    </w:p>
    <w:p w:rsidR="00872188" w:rsidRPr="00872188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Косинус</w:t>
      </w:r>
    </w:p>
    <w:p w:rsidR="00872188" w:rsidRPr="00872188" w:rsidRDefault="009D5F53" w:rsidP="00872188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291pt;height:249.75pt">
            <v:imagedata r:id="rId25" o:title="bandicam 2020-09-25 10-12-25-124"/>
          </v:shape>
        </w:pict>
      </w:r>
    </w:p>
    <w:p w:rsidR="00872188" w:rsidRPr="00E17BE1" w:rsidRDefault="00872188" w:rsidP="00872188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Тангенс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1" name="Рисунок 21" descr="C:\Users\Комп\AppData\Local\Microsoft\Windows\INetCache\Content.Word\bandicam 2020-09-25 10-12-22-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Комп\AppData\Local\Microsoft\Windows\INetCache\Content.Word\bandicam 2020-09-25 10-12-22-7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24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Синус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2" name="Рисунок 22" descr="C:\Users\Комп\AppData\Local\Microsoft\Windows\INetCache\Content.Word\bandicam 2020-09-25 10-12-29-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Комп\AppData\Local\Microsoft\Windows\INetCache\Content.Word\bandicam 2020-09-25 10-12-29-13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Корень квадратный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3" name="Рисунок 23" descr="C:\Users\Комп\AppData\Local\Microsoft\Windows\INetCache\Content.Word\bandicam 2020-09-25 10-12-46-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Комп\AppData\Local\Microsoft\Windows\INetCache\Content.Word\bandicam 2020-09-25 10-12-46-36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3B0716">
        <w:rPr>
          <w:rFonts w:ascii="Times New Roman" w:hAnsi="Times New Roman" w:cs="Times New Roman"/>
          <w:i w:val="0"/>
          <w:color w:val="auto"/>
          <w:sz w:val="24"/>
        </w:rPr>
        <w:t>Ошибка при нажатии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 xml:space="preserve">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695700" cy="3171825"/>
            <wp:effectExtent l="0" t="0" r="0" b="9525"/>
            <wp:docPr id="24" name="Рисунок 24" descr="C:\Users\Комп\AppData\Local\Microsoft\Windows\INetCache\Content.Word\bandicam 2020-09-25 10-13-03-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Комп\AppData\Local\Microsoft\Windows\INetCache\Content.Word\bandicam 2020-09-25 10-13-03-6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22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744241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25" name="Рисунок 25" descr="C:\Users\Комп\AppData\Local\Microsoft\Windows\INetCache\Content.Word\bandicam 2020-09-25 10-13-21-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Комп\AppData\Local\Microsoft\Windows\INetCache\Content.Word\bandicam 2020-09-25 10-13-21-79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B0716">
        <w:rPr>
          <w:rFonts w:ascii="Times New Roman" w:hAnsi="Times New Roman" w:cs="Times New Roman"/>
          <w:i w:val="0"/>
          <w:noProof/>
          <w:color w:val="auto"/>
          <w:sz w:val="24"/>
        </w:rPr>
        <w:t>23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верхних кнопок</w:t>
      </w:r>
    </w:p>
    <w:p w:rsidR="00744241" w:rsidRPr="00872188" w:rsidRDefault="009D5F53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91pt;height:249.75pt">
            <v:imagedata r:id="rId31" o:title="bandicam 2020-09-25 10-13-36-030"/>
          </v:shape>
        </w:pict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FD701F">
        <w:rPr>
          <w:rFonts w:ascii="Times New Roman" w:hAnsi="Times New Roman" w:cs="Times New Roman"/>
          <w:i w:val="0"/>
          <w:noProof/>
          <w:color w:val="auto"/>
          <w:sz w:val="24"/>
        </w:rPr>
        <w:t>24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3B0716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95700" cy="3171825"/>
            <wp:effectExtent l="0" t="0" r="0" b="9525"/>
            <wp:docPr id="1" name="Рисунок 1" descr="bandicam 2020-09-25 10-14-01-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andicam 2020-09-25 10-14-01-2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25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FD701F">
        <w:rPr>
          <w:rFonts w:ascii="Times New Roman" w:hAnsi="Times New Roman" w:cs="Times New Roman"/>
          <w:i w:val="0"/>
          <w:color w:val="auto"/>
          <w:sz w:val="24"/>
        </w:rPr>
        <w:t>Ошибка при нажатии нижних кнопок</w:t>
      </w:r>
    </w:p>
    <w:p w:rsidR="00744241" w:rsidRPr="00872188" w:rsidRDefault="00FD701F" w:rsidP="00744241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752850" cy="3228975"/>
            <wp:effectExtent l="0" t="0" r="0" b="9525"/>
            <wp:docPr id="2" name="Рисунок 2" descr="C:\Users\Комп\AppData\Local\Microsoft\Windows\INetCache\Content.Word\bandicam 2020-10-15 17-52-34-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Комп\AppData\Local\Microsoft\Windows\INetCache\Content.Word\bandicam 2020-10-15 17-52-34-78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241" w:rsidRPr="00E17BE1" w:rsidRDefault="00744241" w:rsidP="00744241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26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извлечения квадратного корня</w:t>
      </w:r>
    </w:p>
    <w:p w:rsidR="00FD701F" w:rsidRPr="00872188" w:rsidRDefault="009D5F53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4" type="#_x0000_t75" style="width:295.5pt;height:254.25pt">
            <v:imagedata r:id="rId34" o:title="bandicam 2020-10-15 17-52-48-892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27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Ошибка при делении</w:t>
      </w:r>
    </w:p>
    <w:p w:rsidR="00FD701F" w:rsidRPr="00872188" w:rsidRDefault="009D5F53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95pt;height:134.25pt">
            <v:imagedata r:id="rId35" o:title="bandicam 2020-10-15 17-53-24-835" cropbottom="39978f"/>
          </v:shape>
        </w:pict>
      </w:r>
    </w:p>
    <w:p w:rsidR="00FD701F" w:rsidRPr="00E17BE1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28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FD701F" w:rsidRPr="00872188" w:rsidRDefault="009D5F53" w:rsidP="00FD701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6" type="#_x0000_t75" style="width:494.25pt;height:305.25pt">
            <v:imagedata r:id="rId36" o:title="bandicam 2020-10-15 17-53-43-658" cropbottom="2549f"/>
          </v:shape>
        </w:pict>
      </w:r>
    </w:p>
    <w:p w:rsidR="00FD701F" w:rsidRDefault="00FD701F" w:rsidP="00FD701F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7A0DAE">
        <w:rPr>
          <w:rFonts w:ascii="Times New Roman" w:hAnsi="Times New Roman" w:cs="Times New Roman"/>
          <w:i w:val="0"/>
          <w:noProof/>
          <w:color w:val="auto"/>
          <w:sz w:val="24"/>
        </w:rPr>
        <w:t>29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 w:rsidR="008C6E92">
        <w:rPr>
          <w:rFonts w:ascii="Times New Roman" w:hAnsi="Times New Roman" w:cs="Times New Roman"/>
          <w:i w:val="0"/>
          <w:color w:val="auto"/>
          <w:sz w:val="24"/>
        </w:rPr>
        <w:t>Картинки</w:t>
      </w:r>
    </w:p>
    <w:p w:rsidR="00EB287F" w:rsidRPr="00D564E5" w:rsidRDefault="00EB287F" w:rsidP="00EB28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8319A3">
        <w:rPr>
          <w:rFonts w:ascii="Times New Roman" w:hAnsi="Times New Roman" w:cs="Times New Roman"/>
          <w:sz w:val="24"/>
        </w:rPr>
        <w:t xml:space="preserve">: </w:t>
      </w:r>
      <w:hyperlink r:id="rId37" w:history="1">
        <w:r w:rsidR="00D564E5" w:rsidRPr="001A5194">
          <w:rPr>
            <w:rStyle w:val="aa"/>
            <w:rFonts w:ascii="Times New Roman" w:hAnsi="Times New Roman" w:cs="Times New Roman"/>
            <w:sz w:val="24"/>
          </w:rPr>
          <w:t>https://github.com/Ovroogs/MDKLabs03.01/tree/main/lab-02</w:t>
        </w:r>
      </w:hyperlink>
      <w:bookmarkStart w:id="0" w:name="_GoBack"/>
      <w:bookmarkEnd w:id="0"/>
    </w:p>
    <w:sectPr w:rsidR="00EB287F" w:rsidRPr="00D564E5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F53" w:rsidRDefault="009D5F53" w:rsidP="009D2491">
      <w:pPr>
        <w:spacing w:after="0" w:line="240" w:lineRule="auto"/>
      </w:pPr>
      <w:r>
        <w:separator/>
      </w:r>
    </w:p>
  </w:endnote>
  <w:endnote w:type="continuationSeparator" w:id="0">
    <w:p w:rsidR="009D5F53" w:rsidRDefault="009D5F53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F53" w:rsidRDefault="009D5F53" w:rsidP="009D2491">
      <w:pPr>
        <w:spacing w:after="0" w:line="240" w:lineRule="auto"/>
      </w:pPr>
      <w:r>
        <w:separator/>
      </w:r>
    </w:p>
  </w:footnote>
  <w:footnote w:type="continuationSeparator" w:id="0">
    <w:p w:rsidR="009D5F53" w:rsidRDefault="009D5F53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668C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D1337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846E4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B18E5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11F9A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1A5A89"/>
    <w:multiLevelType w:val="hybridMultilevel"/>
    <w:tmpl w:val="9CEA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20B5F"/>
    <w:rsid w:val="00046FDA"/>
    <w:rsid w:val="00096336"/>
    <w:rsid w:val="000D7E18"/>
    <w:rsid w:val="00136C60"/>
    <w:rsid w:val="001C6DD1"/>
    <w:rsid w:val="00245BAB"/>
    <w:rsid w:val="0026340B"/>
    <w:rsid w:val="00275AE6"/>
    <w:rsid w:val="00283AF5"/>
    <w:rsid w:val="002A6FB9"/>
    <w:rsid w:val="00300E9D"/>
    <w:rsid w:val="00362912"/>
    <w:rsid w:val="00391DA7"/>
    <w:rsid w:val="003B0716"/>
    <w:rsid w:val="00443DB9"/>
    <w:rsid w:val="00514638"/>
    <w:rsid w:val="0051589F"/>
    <w:rsid w:val="00670672"/>
    <w:rsid w:val="00733B19"/>
    <w:rsid w:val="00744241"/>
    <w:rsid w:val="00785F04"/>
    <w:rsid w:val="007A0DAE"/>
    <w:rsid w:val="007D33CA"/>
    <w:rsid w:val="00826103"/>
    <w:rsid w:val="008319A3"/>
    <w:rsid w:val="00872188"/>
    <w:rsid w:val="008C6E92"/>
    <w:rsid w:val="009D2491"/>
    <w:rsid w:val="009D5F53"/>
    <w:rsid w:val="00AD7E49"/>
    <w:rsid w:val="00B84FAB"/>
    <w:rsid w:val="00B912AC"/>
    <w:rsid w:val="00BB53D6"/>
    <w:rsid w:val="00CF5D5B"/>
    <w:rsid w:val="00D24D77"/>
    <w:rsid w:val="00D564E5"/>
    <w:rsid w:val="00E17BE1"/>
    <w:rsid w:val="00EB287F"/>
    <w:rsid w:val="00FD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9A7AB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8C6E92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D564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github.com/Ovroogs/MDKLabs03.01/tree/main/lab-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38C94-FE94-4CEF-8806-0F4B3E2CE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18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7</cp:revision>
  <dcterms:created xsi:type="dcterms:W3CDTF">2020-10-01T09:12:00Z</dcterms:created>
  <dcterms:modified xsi:type="dcterms:W3CDTF">2020-10-16T14:22:00Z</dcterms:modified>
</cp:coreProperties>
</file>