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3118"/>
      </w:tblGrid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  <w:r>
              <w:rPr>
                <w:b/>
                <w:lang w:val="ru-RU"/>
              </w:rPr>
              <w:t>Предмет</w:t>
            </w:r>
          </w:p>
        </w:tc>
        <w:tc>
          <w:tcPr>
            <w:tcW w:w="3118" w:type="dxa"/>
          </w:tcPr>
          <w:p w:rsidR="008C6E92" w:rsidRPr="008C6E92" w:rsidRDefault="008C6E92" w:rsidP="00DC7C27">
            <w:pPr>
              <w:rPr>
                <w:lang w:val="ru-RU"/>
              </w:rPr>
            </w:pPr>
            <w:r>
              <w:rPr>
                <w:lang w:val="ru-RU"/>
              </w:rPr>
              <w:t>Технология разработки программного обеспечения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Курс</w:t>
            </w:r>
          </w:p>
        </w:tc>
        <w:tc>
          <w:tcPr>
            <w:tcW w:w="3118" w:type="dxa"/>
          </w:tcPr>
          <w:p w:rsidR="008C6E92" w:rsidRDefault="00166A62" w:rsidP="00DC7C27">
            <w:r>
              <w:t>4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Семестр</w:t>
            </w:r>
          </w:p>
        </w:tc>
        <w:tc>
          <w:tcPr>
            <w:tcW w:w="3118" w:type="dxa"/>
          </w:tcPr>
          <w:p w:rsidR="008C6E92" w:rsidRDefault="008C6E92" w:rsidP="00DC7C27">
            <w:r>
              <w:t>1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Работа</w:t>
            </w:r>
          </w:p>
        </w:tc>
        <w:tc>
          <w:tcPr>
            <w:tcW w:w="3118" w:type="dxa"/>
          </w:tcPr>
          <w:p w:rsidR="008C6E92" w:rsidRDefault="00BC4FB5" w:rsidP="00DC7C27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3118" w:type="dxa"/>
          </w:tcPr>
          <w:p w:rsidR="008C6E92" w:rsidRPr="008319A3" w:rsidRDefault="00FC54E9" w:rsidP="00B7664C">
            <w:pPr>
              <w:rPr>
                <w:lang w:val="ru-RU"/>
              </w:rPr>
            </w:pPr>
            <w:r>
              <w:rPr>
                <w:lang w:val="ru-RU"/>
              </w:rPr>
              <w:t>05</w:t>
            </w:r>
            <w:bookmarkStart w:id="0" w:name="_GoBack"/>
            <w:bookmarkEnd w:id="0"/>
            <w:r w:rsidR="008319A3" w:rsidRPr="008319A3">
              <w:rPr>
                <w:lang w:val="ru-RU"/>
              </w:rPr>
              <w:t>.</w:t>
            </w:r>
            <w:r w:rsidR="008319A3">
              <w:t>1</w:t>
            </w:r>
            <w:r w:rsidR="00505AEB">
              <w:t>2</w:t>
            </w:r>
            <w:r w:rsidR="008C6E92" w:rsidRPr="008319A3">
              <w:rPr>
                <w:lang w:val="ru-RU"/>
              </w:rPr>
              <w:t>.20</w:t>
            </w:r>
            <w:r w:rsidR="008319A3" w:rsidRPr="008319A3">
              <w:rPr>
                <w:lang w:val="ru-RU"/>
              </w:rPr>
              <w:t>20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Группа</w:t>
            </w:r>
          </w:p>
        </w:tc>
        <w:tc>
          <w:tcPr>
            <w:tcW w:w="3118" w:type="dxa"/>
          </w:tcPr>
          <w:p w:rsidR="008C6E92" w:rsidRPr="008319A3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474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Фамилия</w:t>
            </w:r>
          </w:p>
        </w:tc>
        <w:tc>
          <w:tcPr>
            <w:tcW w:w="3118" w:type="dxa"/>
          </w:tcPr>
          <w:p w:rsidR="008C6E92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Алексеев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3118" w:type="dxa"/>
          </w:tcPr>
          <w:p w:rsidR="008C6E92" w:rsidRDefault="008C6E92" w:rsidP="00EB287F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="00EB287F">
              <w:rPr>
                <w:lang w:val="ru-RU"/>
              </w:rPr>
              <w:t>горь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Отчество</w:t>
            </w:r>
          </w:p>
        </w:tc>
        <w:tc>
          <w:tcPr>
            <w:tcW w:w="3118" w:type="dxa"/>
          </w:tcPr>
          <w:p w:rsidR="008C6E92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Алексеевич</w:t>
            </w:r>
          </w:p>
        </w:tc>
      </w:tr>
    </w:tbl>
    <w:p w:rsidR="00283AF5" w:rsidRPr="001C6DD1" w:rsidRDefault="004F241B" w:rsidP="00505AEB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24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Воссоздайте интерфейс приложения</w:t>
      </w:r>
      <w:r w:rsid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24D77" w:rsidRDefault="00BB5037" w:rsidP="00046FDA">
      <w:pPr>
        <w:keepNext/>
        <w:spacing w:after="0" w:line="240" w:lineRule="auto"/>
        <w:jc w:val="center"/>
      </w:pPr>
      <w:r>
        <w:rPr>
          <w:noProof/>
          <w:color w:val="000000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510pt;height:362.25pt">
            <v:imagedata r:id="rId8" o:title="bandicam 2020-12-03 18-15-02-779"/>
          </v:shape>
        </w:pict>
      </w:r>
    </w:p>
    <w:p w:rsidR="00283AF5" w:rsidRPr="004F241B" w:rsidRDefault="00D24D77" w:rsidP="004F241B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62912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B503A8">
        <w:rPr>
          <w:rFonts w:ascii="Times New Roman" w:hAnsi="Times New Roman" w:cs="Times New Roman"/>
          <w:i w:val="0"/>
          <w:color w:val="auto"/>
          <w:sz w:val="24"/>
        </w:rPr>
        <w:t xml:space="preserve">Приложение в </w:t>
      </w:r>
      <w:r w:rsidR="00BB5037">
        <w:rPr>
          <w:rFonts w:ascii="Times New Roman" w:hAnsi="Times New Roman" w:cs="Times New Roman"/>
          <w:i w:val="0"/>
          <w:color w:val="auto"/>
          <w:sz w:val="24"/>
        </w:rPr>
        <w:t>конструкторе</w:t>
      </w:r>
    </w:p>
    <w:p w:rsidR="00BB5037" w:rsidRDefault="00BB5037" w:rsidP="00505AEB">
      <w:pPr>
        <w:pStyle w:val="a3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r w:rsidR="000024F0"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компонента</w:t>
      </w:r>
      <w:r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GtkDrawingArea </w:t>
      </w:r>
      <w:r w:rsidR="000024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нужно </w:t>
      </w:r>
      <w:r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разрешит</w:t>
      </w:r>
      <w:r w:rsidR="000024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</w:t>
      </w:r>
      <w:r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024F0"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</w:t>
      </w:r>
      <w:r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следующих событий</w:t>
      </w:r>
      <w:r w:rsidR="000024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представленных на рисунке 2, изменив свойство </w:t>
      </w:r>
      <w:r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Events</w:t>
      </w:r>
      <w:r w:rsidR="000024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вкладке </w:t>
      </w:r>
      <w:r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Common</w:t>
      </w:r>
      <w:r w:rsidR="000024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B5037" w:rsidRDefault="00BB5037" w:rsidP="00BB5037">
      <w:pPr>
        <w:pStyle w:val="a3"/>
        <w:keepNext/>
        <w:spacing w:after="0" w:line="24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5DDC4FA8" wp14:editId="67E8C050">
            <wp:extent cx="2627630" cy="4486275"/>
            <wp:effectExtent l="0" t="0" r="1270" b="9525"/>
            <wp:docPr id="9" name="Рисунок 9" descr="C:\Users\Комп\AppData\Local\Microsoft\Windows\INetCache\Content.Word\bandicam 2020-12-03 18-13-57-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Комп\AppData\Local\Microsoft\Windows\INetCache\Content.Word\bandicam 2020-12-03 18-13-57-7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1" b="1133"/>
                    <a:stretch/>
                  </pic:blipFill>
                  <pic:spPr bwMode="auto">
                    <a:xfrm>
                      <a:off x="0" y="0"/>
                      <a:ext cx="2631958" cy="449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037" w:rsidRPr="00BB5037" w:rsidRDefault="00BB5037" w:rsidP="00BB503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3D118E">
        <w:rPr>
          <w:rFonts w:ascii="Times New Roman" w:hAnsi="Times New Roman" w:cs="Times New Roman"/>
          <w:i w:val="0"/>
          <w:color w:val="auto"/>
          <w:sz w:val="24"/>
        </w:rPr>
        <w:t>П</w:t>
      </w:r>
      <w:r w:rsidR="003D118E" w:rsidRPr="003D118E">
        <w:rPr>
          <w:rFonts w:ascii="Times New Roman" w:hAnsi="Times New Roman" w:cs="Times New Roman"/>
          <w:i w:val="0"/>
          <w:color w:val="auto"/>
          <w:sz w:val="24"/>
        </w:rPr>
        <w:t>олучение следующих событий</w:t>
      </w:r>
    </w:p>
    <w:p w:rsidR="00BB5037" w:rsidRPr="00D44E3E" w:rsidRDefault="000024F0" w:rsidP="00505AEB">
      <w:pPr>
        <w:pStyle w:val="a3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Создайте элементы GtkAdjustment для каждого GtkScale и настройте отображение текущего значения</w:t>
      </w:r>
      <w:r w:rsidR="00505AEB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как показано на </w:t>
      </w:r>
      <w:r w:rsidR="00505AEB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рисунке</w:t>
      </w:r>
      <w:r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05AEB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C1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всех</w:t>
      </w:r>
      <w:r w:rsidR="001C1F69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C1F69" w:rsidRPr="001C1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GtkAdjustment</w:t>
      </w:r>
      <w:r w:rsidR="001C1F69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value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red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value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1C1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green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value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blue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C1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задайте</w:t>
      </w:r>
      <w:r w:rsidR="001C1F69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C1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параметры</w:t>
      </w:r>
      <w:r w:rsidR="001C1F69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05AEB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Maximum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05AEB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Value</w:t>
      </w:r>
      <w:r w:rsidR="001C1F69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C1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равное</w:t>
      </w:r>
      <w:r w:rsidR="001C1F69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255, </w:t>
      </w:r>
      <w:r w:rsidR="00505AEB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Step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05AEB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Increment</w:t>
      </w:r>
      <w:r w:rsidR="001C1F69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1 </w:t>
      </w:r>
      <w:r w:rsidR="00505AEB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1C1F69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05AEB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Page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05AEB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Increment</w:t>
      </w:r>
      <w:r w:rsidR="00D44E3E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0.1, </w:t>
      </w:r>
      <w:r w:rsid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</w:t>
      </w:r>
      <w:r w:rsidR="00D44E3E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же для </w:t>
      </w:r>
      <w:r w:rsid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value</w:t>
      </w:r>
      <w:r w:rsidR="00D44E3E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alpha</w:t>
      </w:r>
      <w:r w:rsid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задайте </w:t>
      </w:r>
      <w:r w:rsidR="00D44E3E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Value</w:t>
      </w:r>
      <w:r w:rsid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значение </w:t>
      </w:r>
      <w:r w:rsidR="00D44E3E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Maximum</w:t>
      </w:r>
      <w:r w:rsidR="00D44E3E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44E3E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Value</w:t>
      </w:r>
      <w:r w:rsid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B5037" w:rsidRDefault="00BB5037" w:rsidP="00BB5037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060982" cy="2976113"/>
            <wp:effectExtent l="0" t="0" r="0" b="0"/>
            <wp:docPr id="10" name="Рисунок 10" descr="C:\Users\Комп\AppData\Local\Microsoft\Windows\INetCache\Content.Word\bandicam 2020-12-03 18-16-07-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Комп\AppData\Local\Microsoft\Windows\INetCache\Content.Word\bandicam 2020-12-03 18-16-07-0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5" b="2406"/>
                    <a:stretch/>
                  </pic:blipFill>
                  <pic:spPr bwMode="auto">
                    <a:xfrm>
                      <a:off x="0" y="0"/>
                      <a:ext cx="4061460" cy="297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037" w:rsidRPr="00BB5037" w:rsidRDefault="00BB5037" w:rsidP="00BB503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D118E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</w:rPr>
        <w:t>Приложение в конструкторе</w:t>
      </w:r>
    </w:p>
    <w:p w:rsidR="00283AF5" w:rsidRPr="00D24D77" w:rsidRDefault="003D118E" w:rsidP="00D44E3E">
      <w:pPr>
        <w:pStyle w:val="a3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CSS </w:t>
      </w:r>
      <w:r>
        <w:rPr>
          <w:rFonts w:ascii="Times New Roman" w:hAnsi="Times New Roman" w:cs="Times New Roman"/>
          <w:sz w:val="24"/>
        </w:rPr>
        <w:t>файл</w:t>
      </w:r>
      <w:r>
        <w:rPr>
          <w:rFonts w:ascii="Times New Roman" w:hAnsi="Times New Roman" w:cs="Times New Roman"/>
          <w:sz w:val="24"/>
        </w:rPr>
        <w:t>:</w:t>
      </w:r>
    </w:p>
    <w:p w:rsidR="00391DA7" w:rsidRDefault="003D118E" w:rsidP="00362912">
      <w:pPr>
        <w:keepNext/>
        <w:spacing w:after="0" w:line="240" w:lineRule="auto"/>
        <w:jc w:val="center"/>
      </w:pPr>
      <w:r>
        <w:rPr>
          <w:noProof/>
          <w:color w:val="000000"/>
          <w:sz w:val="28"/>
          <w:szCs w:val="28"/>
          <w:shd w:val="clear" w:color="auto" w:fill="FFFFFF"/>
        </w:rPr>
        <w:pict>
          <v:shape id="_x0000_i1073" type="#_x0000_t75" style="width:282pt;height:316.5pt">
            <v:imagedata r:id="rId11" o:title="bandicam 2020-12-03 18-17-33-030"/>
          </v:shape>
        </w:pict>
      </w:r>
    </w:p>
    <w:p w:rsidR="00283AF5" w:rsidRPr="00B7664C" w:rsidRDefault="00391DA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D118E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B7664C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CSS </w:t>
      </w:r>
      <w:r w:rsidR="00B7664C">
        <w:rPr>
          <w:rFonts w:ascii="Times New Roman" w:hAnsi="Times New Roman" w:cs="Times New Roman"/>
          <w:i w:val="0"/>
          <w:color w:val="auto"/>
          <w:sz w:val="24"/>
        </w:rPr>
        <w:t>файл</w:t>
      </w:r>
    </w:p>
    <w:p w:rsidR="00283AF5" w:rsidRPr="00D24D77" w:rsidRDefault="004F241B" w:rsidP="00D44E3E">
      <w:pPr>
        <w:pStyle w:val="a3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Код программы</w:t>
      </w:r>
      <w:r w:rsid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local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lgi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</w:rPr>
        <w:t>require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62B36">
        <w:rPr>
          <w:rFonts w:ascii="Consolas" w:eastAsia="Times New Roman" w:hAnsi="Consolas" w:cs="Times New Roman"/>
          <w:color w:val="BCF0C0"/>
          <w:sz w:val="21"/>
          <w:szCs w:val="21"/>
        </w:rPr>
        <w:t>lgi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local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lgi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local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gdk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lgi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Gdk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init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local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bld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Builder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bld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add_from_file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62B36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lab-09_Alekseev.glade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local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prov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CssProvider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prov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load_from_path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62B36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styles.css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context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StyleContext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screen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gdk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Screen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get_default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context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add_provider_for_screen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screen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prov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STYLE_PROVIDER_PRIORITY_APPLICATION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local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bld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objects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local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local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local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btn_check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color w:val="92B6F4"/>
          <w:sz w:val="21"/>
          <w:szCs w:val="21"/>
        </w:rPr>
        <w:t>false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local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local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local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local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a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</w:rPr>
        <w:t>255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btnl_check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str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b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  <w:r w:rsidRPr="00B62B36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/>
        </w:rPr>
        <w:t>-- mouse down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if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ev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button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then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</w:rPr>
        <w:t>print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str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btn_check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</w:rPr>
        <w:t>canvas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queue_draw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canvas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on_button_press_event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  <w:r w:rsidRPr="00B62B36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/>
        </w:rPr>
        <w:t>-- mouse down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btnl_check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62B36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press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true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canvas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on_button_release_event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  <w:r w:rsidRPr="00B62B36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/>
        </w:rPr>
        <w:t>-- mouse up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btnl_check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62B36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release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false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canvas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on_motion_notify_event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print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ev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ev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</w:rPr>
        <w:t>canvas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queue_draw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controller_red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on_value_changed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controller_red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get_value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</w:rPr>
        <w:t>canvas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queue_draw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controller_green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on_value_changed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controller_green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get_value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</w:rPr>
        <w:t>canvas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queue_draw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controller_blue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on_value_changed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controller_blue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get_value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</w:rPr>
        <w:t>canvas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queue_draw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controller_alpha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on_value_changed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a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controller_alpha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get_value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</w:rPr>
        <w:t>canvas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queue_draw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canvas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on_draw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</w:rPr>
        <w:t>cr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set_source_rgb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   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</w:rPr>
        <w:t>cr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set_source_rgba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/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255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/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255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/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255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a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/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255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if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not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btn_check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)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then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</w:rPr>
        <w:t>cr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rectangle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-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-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else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</w:rPr>
        <w:t>cr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rectangle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-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-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</w:rPr>
        <w:t>20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</w:rPr>
        <w:t>20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</w:rPr>
        <w:t>cr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fill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wind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title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62B36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lab-09_Alekseev_Igor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wind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on_destroy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main_quit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</w:rPr>
        <w:t>wind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show_all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7664C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main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245BAB" w:rsidRPr="0051589F" w:rsidRDefault="00D44E3E" w:rsidP="00D44E3E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позволяет перемещать квадрат с помощь передвижения курсора мыши по </w:t>
      </w:r>
      <w:r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GtkDrawingArea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также можно изменять</w:t>
      </w:r>
      <w:r w:rsidR="00A830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цвет</w:t>
      </w:r>
      <w:r w:rsidR="00A830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прозрачность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</w:t>
      </w:r>
      <w:r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83075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GtkScale</w:t>
      </w:r>
      <w:r w:rsidR="00A830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по нажатию левой кнопки квадрат увеличивается</w:t>
      </w:r>
      <w:r w:rsidR="00A830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снова уменьшается, когда она отжимается. При перемещении курсора</w:t>
      </w:r>
      <w:r w:rsidR="00A83075" w:rsidRPr="00A830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830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</w:t>
      </w:r>
      <w:r w:rsidR="00A83075"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GtkDrawingArea</w:t>
      </w:r>
      <w:r w:rsidR="00A830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консоль выводятся координаты квадрата, нажатие и отжатие левой</w:t>
      </w:r>
      <w:r w:rsidR="00A40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кнопки</w:t>
      </w:r>
      <w:r w:rsidR="00A830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40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же выводятся</w:t>
      </w:r>
      <w:r w:rsidR="00A830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40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</w:t>
      </w:r>
      <w:r w:rsidR="00A830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83075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391DA7" w:rsidRPr="0051589F" w:rsidRDefault="00D44E3E" w:rsidP="0051589F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75" type="#_x0000_t75" style="width:411pt;height:268.5pt">
            <v:imagedata r:id="rId12" o:title="bandicam 2020-12-03 18-23-27-074"/>
          </v:shape>
        </w:pict>
      </w:r>
    </w:p>
    <w:p w:rsidR="00245BAB" w:rsidRPr="00D44E3E" w:rsidRDefault="00391DA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51589F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1589F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44E3E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1589F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D44E3E">
        <w:rPr>
          <w:rFonts w:ascii="Times New Roman" w:hAnsi="Times New Roman" w:cs="Times New Roman"/>
          <w:i w:val="0"/>
          <w:color w:val="auto"/>
          <w:sz w:val="24"/>
        </w:rPr>
        <w:t>Запущенное приложение</w:t>
      </w:r>
    </w:p>
    <w:p w:rsidR="00391DA7" w:rsidRPr="00DC7941" w:rsidRDefault="00A4025E" w:rsidP="0051589F">
      <w:pPr>
        <w:keepNext/>
        <w:spacing w:after="0"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10840F" wp14:editId="6CA70831">
            <wp:extent cx="5219700" cy="3409950"/>
            <wp:effectExtent l="0" t="0" r="0" b="0"/>
            <wp:docPr id="11" name="Рисунок 11" descr="C:\Users\Комп\AppData\Local\Microsoft\Windows\INetCache\Content.Word\bandicam 2020-12-03 18-23-50-9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Комп\AppData\Local\Microsoft\Windows\INetCache\Content.Word\bandicam 2020-12-03 18-23-50-97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BAB" w:rsidRPr="0056518F" w:rsidRDefault="00391DA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4025E">
        <w:rPr>
          <w:rFonts w:ascii="Times New Roman" w:hAnsi="Times New Roman" w:cs="Times New Roman"/>
          <w:i w:val="0"/>
          <w:noProof/>
          <w:color w:val="auto"/>
          <w:sz w:val="24"/>
        </w:rPr>
        <w:t>6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A4025E">
        <w:rPr>
          <w:rFonts w:ascii="Times New Roman" w:hAnsi="Times New Roman" w:cs="Times New Roman"/>
          <w:i w:val="0"/>
          <w:color w:val="auto"/>
          <w:sz w:val="24"/>
        </w:rPr>
        <w:t xml:space="preserve">Перемещение и изменение характеристик </w:t>
      </w:r>
      <w:r w:rsidR="00A4025E" w:rsidRPr="00A4025E">
        <w:rPr>
          <w:rFonts w:ascii="Times New Roman" w:hAnsi="Times New Roman" w:cs="Times New Roman"/>
          <w:i w:val="0"/>
          <w:color w:val="auto"/>
          <w:sz w:val="24"/>
        </w:rPr>
        <w:t>квадрат</w:t>
      </w:r>
      <w:r w:rsidR="00A4025E">
        <w:rPr>
          <w:rFonts w:ascii="Times New Roman" w:hAnsi="Times New Roman" w:cs="Times New Roman"/>
          <w:i w:val="0"/>
          <w:color w:val="auto"/>
          <w:sz w:val="24"/>
        </w:rPr>
        <w:t>а</w:t>
      </w:r>
    </w:p>
    <w:p w:rsidR="00391DA7" w:rsidRDefault="00A4025E" w:rsidP="00AD7E49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409242" cy="3533775"/>
            <wp:effectExtent l="0" t="0" r="1270" b="0"/>
            <wp:docPr id="12" name="Рисунок 12" descr="C:\Users\Комп\AppData\Local\Microsoft\Windows\INetCache\Content.Word\bandicam 2020-12-03 18-24-17-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Комп\AppData\Local\Microsoft\Windows\INetCache\Content.Word\bandicam 2020-12-03 18-24-17-57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909" cy="359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5E" w:rsidRPr="0056518F" w:rsidRDefault="00391DA7" w:rsidP="00A4025E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4025E">
        <w:rPr>
          <w:rFonts w:ascii="Times New Roman" w:hAnsi="Times New Roman" w:cs="Times New Roman"/>
          <w:i w:val="0"/>
          <w:noProof/>
          <w:color w:val="auto"/>
          <w:sz w:val="24"/>
        </w:rPr>
        <w:t>7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A4025E">
        <w:rPr>
          <w:rFonts w:ascii="Times New Roman" w:hAnsi="Times New Roman" w:cs="Times New Roman"/>
          <w:i w:val="0"/>
          <w:color w:val="auto"/>
          <w:sz w:val="24"/>
        </w:rPr>
        <w:t>Нажатие левой кнопки мыши</w:t>
      </w:r>
    </w:p>
    <w:p w:rsidR="00A4025E" w:rsidRDefault="00A4025E" w:rsidP="00A4025E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>
            <wp:extent cx="2651904" cy="1133475"/>
            <wp:effectExtent l="0" t="0" r="0" b="0"/>
            <wp:docPr id="14" name="Рисунок 14" descr="C:\Users\Комп\AppData\Local\Microsoft\Windows\INetCache\Content.Word\bandicam 2020-12-03 18-25-10-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Комп\AppData\Local\Microsoft\Windows\INetCache\Content.Word\bandicam 2020-12-03 18-25-10-33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598" cy="113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5E" w:rsidRPr="00DC7941" w:rsidRDefault="00A4025E" w:rsidP="00A4025E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8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</w:rPr>
        <w:t>Выводимые в консоль данные</w:t>
      </w:r>
    </w:p>
    <w:p w:rsidR="0051589F" w:rsidRPr="00A4025E" w:rsidRDefault="00A4025E" w:rsidP="00A4025E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40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Файлы программы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51589F" w:rsidRDefault="00B7664C" w:rsidP="00AD7E49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iCs/>
          <w:noProof/>
          <w:sz w:val="24"/>
          <w:szCs w:val="18"/>
        </w:rPr>
        <w:drawing>
          <wp:inline distT="0" distB="0" distL="0" distR="0">
            <wp:extent cx="4495800" cy="3133725"/>
            <wp:effectExtent l="0" t="0" r="0" b="6985"/>
            <wp:docPr id="4" name="Рисунок 4" descr="C:\Users\Комп\AppData\Local\Microsoft\Windows\INetCache\Content.Word\bandicam 2020-11-18 15-39-43-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Комп\AppData\Local\Microsoft\Windows\INetCache\Content.Word\bandicam 2020-11-18 15-39-43-88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49" w:rsidRPr="00391DA7" w:rsidRDefault="0051589F" w:rsidP="00AD7E49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4025E">
        <w:rPr>
          <w:rFonts w:ascii="Times New Roman" w:hAnsi="Times New Roman" w:cs="Times New Roman"/>
          <w:i w:val="0"/>
          <w:noProof/>
          <w:color w:val="auto"/>
          <w:sz w:val="24"/>
        </w:rPr>
        <w:t>9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DC7941">
        <w:rPr>
          <w:rFonts w:ascii="Times New Roman" w:hAnsi="Times New Roman" w:cs="Times New Roman"/>
          <w:i w:val="0"/>
          <w:color w:val="auto"/>
          <w:sz w:val="24"/>
        </w:rPr>
        <w:t>Файлы программы</w:t>
      </w:r>
    </w:p>
    <w:p w:rsidR="00EB287F" w:rsidRPr="008319A3" w:rsidRDefault="00EB287F" w:rsidP="00EB28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на </w:t>
      </w:r>
      <w:r>
        <w:rPr>
          <w:rFonts w:ascii="Times New Roman" w:hAnsi="Times New Roman" w:cs="Times New Roman"/>
          <w:sz w:val="24"/>
          <w:lang w:val="en-US"/>
        </w:rPr>
        <w:t>Github</w:t>
      </w:r>
      <w:r w:rsidRPr="008319A3">
        <w:rPr>
          <w:rFonts w:ascii="Times New Roman" w:hAnsi="Times New Roman" w:cs="Times New Roman"/>
          <w:sz w:val="24"/>
        </w:rPr>
        <w:t xml:space="preserve">: </w:t>
      </w:r>
      <w:hyperlink r:id="rId17" w:history="1">
        <w:r w:rsidR="00A4025E" w:rsidRPr="00037D95">
          <w:rPr>
            <w:rStyle w:val="aa"/>
            <w:rFonts w:ascii="Times New Roman" w:hAnsi="Times New Roman" w:cs="Times New Roman"/>
            <w:sz w:val="24"/>
          </w:rPr>
          <w:t>https://github.com/Ovroogs/MDKLabs03.01/tree/main/lab-09</w:t>
        </w:r>
      </w:hyperlink>
    </w:p>
    <w:sectPr w:rsidR="00EB287F" w:rsidRPr="008319A3" w:rsidSect="00785F0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B42" w:rsidRDefault="00CB3B42" w:rsidP="009D2491">
      <w:pPr>
        <w:spacing w:after="0" w:line="240" w:lineRule="auto"/>
      </w:pPr>
      <w:r>
        <w:separator/>
      </w:r>
    </w:p>
  </w:endnote>
  <w:endnote w:type="continuationSeparator" w:id="0">
    <w:p w:rsidR="00CB3B42" w:rsidRDefault="00CB3B42" w:rsidP="009D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B42" w:rsidRDefault="00CB3B42" w:rsidP="009D2491">
      <w:pPr>
        <w:spacing w:after="0" w:line="240" w:lineRule="auto"/>
      </w:pPr>
      <w:r>
        <w:separator/>
      </w:r>
    </w:p>
  </w:footnote>
  <w:footnote w:type="continuationSeparator" w:id="0">
    <w:p w:rsidR="00CB3B42" w:rsidRDefault="00CB3B42" w:rsidP="009D2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CD9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668C"/>
    <w:multiLevelType w:val="hybridMultilevel"/>
    <w:tmpl w:val="F9002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D1337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846E4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B18E5"/>
    <w:multiLevelType w:val="hybridMultilevel"/>
    <w:tmpl w:val="F9002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1F9A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6430E"/>
    <w:multiLevelType w:val="hybridMultilevel"/>
    <w:tmpl w:val="81981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A89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F5"/>
    <w:rsid w:val="000024F0"/>
    <w:rsid w:val="00020B5F"/>
    <w:rsid w:val="00046FDA"/>
    <w:rsid w:val="00096336"/>
    <w:rsid w:val="000C3D33"/>
    <w:rsid w:val="000D1138"/>
    <w:rsid w:val="000D7E18"/>
    <w:rsid w:val="001221C3"/>
    <w:rsid w:val="00136C60"/>
    <w:rsid w:val="00166A62"/>
    <w:rsid w:val="001C1F69"/>
    <w:rsid w:val="001C6DD1"/>
    <w:rsid w:val="00245BAB"/>
    <w:rsid w:val="0026340B"/>
    <w:rsid w:val="00275AE6"/>
    <w:rsid w:val="002813FC"/>
    <w:rsid w:val="00283AF5"/>
    <w:rsid w:val="002A6FB9"/>
    <w:rsid w:val="00300E9D"/>
    <w:rsid w:val="0034099F"/>
    <w:rsid w:val="00362912"/>
    <w:rsid w:val="00391DA7"/>
    <w:rsid w:val="003A07C2"/>
    <w:rsid w:val="003B0716"/>
    <w:rsid w:val="003D118E"/>
    <w:rsid w:val="00405B30"/>
    <w:rsid w:val="00443DB9"/>
    <w:rsid w:val="0046066C"/>
    <w:rsid w:val="004B79F0"/>
    <w:rsid w:val="004F241B"/>
    <w:rsid w:val="00505AEB"/>
    <w:rsid w:val="00514638"/>
    <w:rsid w:val="0051589F"/>
    <w:rsid w:val="00515F42"/>
    <w:rsid w:val="0056518F"/>
    <w:rsid w:val="00670672"/>
    <w:rsid w:val="00733B19"/>
    <w:rsid w:val="00744241"/>
    <w:rsid w:val="007707AE"/>
    <w:rsid w:val="00785F04"/>
    <w:rsid w:val="007A0DAE"/>
    <w:rsid w:val="007D33CA"/>
    <w:rsid w:val="007F7C8F"/>
    <w:rsid w:val="00826103"/>
    <w:rsid w:val="008319A3"/>
    <w:rsid w:val="00872188"/>
    <w:rsid w:val="008A3DA7"/>
    <w:rsid w:val="008C6E92"/>
    <w:rsid w:val="009016D9"/>
    <w:rsid w:val="0092275B"/>
    <w:rsid w:val="009D2491"/>
    <w:rsid w:val="00A4025E"/>
    <w:rsid w:val="00A83075"/>
    <w:rsid w:val="00AD7E49"/>
    <w:rsid w:val="00AE7473"/>
    <w:rsid w:val="00B10F59"/>
    <w:rsid w:val="00B46EC8"/>
    <w:rsid w:val="00B503A8"/>
    <w:rsid w:val="00B55809"/>
    <w:rsid w:val="00B62B36"/>
    <w:rsid w:val="00B7664C"/>
    <w:rsid w:val="00B84FAB"/>
    <w:rsid w:val="00B912AC"/>
    <w:rsid w:val="00B92C05"/>
    <w:rsid w:val="00BB5037"/>
    <w:rsid w:val="00BB53D6"/>
    <w:rsid w:val="00BC4FB5"/>
    <w:rsid w:val="00BE669D"/>
    <w:rsid w:val="00C94983"/>
    <w:rsid w:val="00CB3B42"/>
    <w:rsid w:val="00CC4B58"/>
    <w:rsid w:val="00CF5D5B"/>
    <w:rsid w:val="00D24D77"/>
    <w:rsid w:val="00D44E3E"/>
    <w:rsid w:val="00D8102D"/>
    <w:rsid w:val="00DC7941"/>
    <w:rsid w:val="00DC7C27"/>
    <w:rsid w:val="00E17BE1"/>
    <w:rsid w:val="00EB287F"/>
    <w:rsid w:val="00FC31D4"/>
    <w:rsid w:val="00FC54E9"/>
    <w:rsid w:val="00FD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FD8BA"/>
  <w15:chartTrackingRefBased/>
  <w15:docId w15:val="{E5A0A033-FA57-47CA-AD39-4A45EE08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C2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2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2491"/>
  </w:style>
  <w:style w:type="paragraph" w:styleId="a6">
    <w:name w:val="footer"/>
    <w:basedOn w:val="a"/>
    <w:link w:val="a7"/>
    <w:uiPriority w:val="99"/>
    <w:unhideWhenUsed/>
    <w:rsid w:val="009D2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2491"/>
  </w:style>
  <w:style w:type="paragraph" w:styleId="a8">
    <w:name w:val="caption"/>
    <w:basedOn w:val="a"/>
    <w:next w:val="a"/>
    <w:uiPriority w:val="35"/>
    <w:unhideWhenUsed/>
    <w:qFormat/>
    <w:rsid w:val="00D24D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8C6E92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22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3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github.com/Ovroogs/MDKLabs03.01/tree/main/lab-0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9E0EF-1EEA-45AA-AA4A-C3BA2CD8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Alexeev</dc:creator>
  <cp:keywords/>
  <dc:description/>
  <cp:lastModifiedBy>Igor Alexeev</cp:lastModifiedBy>
  <cp:revision>11</cp:revision>
  <dcterms:created xsi:type="dcterms:W3CDTF">2020-10-28T11:45:00Z</dcterms:created>
  <dcterms:modified xsi:type="dcterms:W3CDTF">2020-12-05T02:27:00Z</dcterms:modified>
</cp:coreProperties>
</file>