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8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 xml:space="preserve">Рязанский государственный радиотехнический университет им </w:t>
      </w:r>
      <w:proofErr w:type="spellStart"/>
      <w:r w:rsidRPr="003A1E37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Pr="003A1E37" w:rsidRDefault="003A1E37" w:rsidP="003A1E37">
      <w:pPr>
        <w:jc w:val="center"/>
        <w:rPr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 xml:space="preserve">«Программирование базовых генераторов </w:t>
      </w:r>
      <w:proofErr w:type="gramStart"/>
      <w:r w:rsidRPr="003A1E37">
        <w:rPr>
          <w:rFonts w:ascii="Times New Roman" w:hAnsi="Times New Roman" w:cs="Times New Roman"/>
          <w:sz w:val="24"/>
          <w:szCs w:val="24"/>
        </w:rPr>
        <w:t>псевдо-случайных</w:t>
      </w:r>
      <w:proofErr w:type="gramEnd"/>
      <w:r w:rsidRPr="003A1E37">
        <w:rPr>
          <w:rFonts w:ascii="Times New Roman" w:hAnsi="Times New Roman" w:cs="Times New Roman"/>
          <w:sz w:val="24"/>
          <w:szCs w:val="24"/>
        </w:rPr>
        <w:t xml:space="preserve"> чисел»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Выполнил: ст. гр. 744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Овсянников С.А.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Проверил: профессор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Овечкин Г.В.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Рязань 2020</w:t>
      </w:r>
    </w:p>
    <w:p w:rsidR="003A1E37" w:rsidRPr="001057B7" w:rsidRDefault="003A1E37" w:rsidP="003A1E3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5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3A1E37" w:rsidRDefault="003A1E37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и отладить программу генерирования псевдослучайных чисел с равновероятным распределением на интервале [0;1). Для заданных объема выборки и числа участков разбиения интервала [0;1) построить гистограмму частот и статистическую функцию распределения, получить программным способом оценки математического ожидания, дисперсии, второго и третьего моментов. Выполните анализ полученных результатов.</w:t>
      </w:r>
    </w:p>
    <w:p w:rsidR="003A1E37" w:rsidRPr="001057B7" w:rsidRDefault="003A1E37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1E37" w:rsidRDefault="003A1E37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обобщенный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аддитивный генератор;</w:t>
      </w:r>
    </w:p>
    <w:p w:rsidR="003A1E37" w:rsidRPr="003A1E37" w:rsidRDefault="003A1E37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3A1E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=6;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proofErr w:type="gramStart"/>
      <w:r w:rsidRPr="003A1E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1,…</w:t>
      </w:r>
      <w:proofErr w:type="gramEnd"/>
      <w:r w:rsidRPr="003A1E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3A1E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таблицы случайных чисел;</w:t>
      </w:r>
    </w:p>
    <w:p w:rsidR="003A1E37" w:rsidRDefault="003A1E37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объем выборки: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E77E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число участков разбиения: </w:t>
      </w:r>
      <w:r w:rsidRPr="00E77E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A1E37" w:rsidRDefault="003A1E37" w:rsidP="003A1E3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A64688" wp14:editId="6AB8BF57">
            <wp:extent cx="5940425" cy="322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E37" w:rsidRPr="003A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1EC8"/>
    <w:multiLevelType w:val="multilevel"/>
    <w:tmpl w:val="FF482FF6"/>
    <w:lvl w:ilvl="0">
      <w:start w:val="1"/>
      <w:numFmt w:val="decimal"/>
      <w:pStyle w:val="1"/>
      <w:lvlText w:val="ГЛАВА %1."/>
      <w:lvlJc w:val="left"/>
      <w:pPr>
        <w:tabs>
          <w:tab w:val="num" w:pos="1418"/>
        </w:tabs>
        <w:ind w:left="360" w:hanging="360"/>
      </w:pPr>
      <w:rPr>
        <w:rFonts w:hint="default"/>
        <w:caps w:val="0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2B"/>
    <w:rsid w:val="003A1E37"/>
    <w:rsid w:val="00907F18"/>
    <w:rsid w:val="00A21B2B"/>
    <w:rsid w:val="00B6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7AE8"/>
  <w15:chartTrackingRefBased/>
  <w15:docId w15:val="{6BDD7F08-5CC9-4ED0-B24E-2039BCD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E37"/>
    <w:pPr>
      <w:keepNext/>
      <w:pageBreakBefore/>
      <w:numPr>
        <w:numId w:val="1"/>
      </w:numPr>
      <w:tabs>
        <w:tab w:val="right" w:pos="9639"/>
      </w:tabs>
      <w:suppressAutoHyphens/>
      <w:spacing w:after="240" w:line="360" w:lineRule="auto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paragraph" w:styleId="2">
    <w:name w:val="heading 2"/>
    <w:basedOn w:val="a"/>
    <w:link w:val="20"/>
    <w:qFormat/>
    <w:rsid w:val="003A1E37"/>
    <w:pPr>
      <w:keepNext/>
      <w:numPr>
        <w:ilvl w:val="1"/>
        <w:numId w:val="1"/>
      </w:numPr>
      <w:suppressAutoHyphens/>
      <w:spacing w:before="120" w:after="120" w:line="360" w:lineRule="auto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A1E37"/>
    <w:pPr>
      <w:keepNext/>
      <w:numPr>
        <w:ilvl w:val="2"/>
        <w:numId w:val="1"/>
      </w:numPr>
      <w:suppressAutoHyphens/>
      <w:spacing w:before="120" w:after="120" w:line="360" w:lineRule="auto"/>
      <w:ind w:left="0" w:firstLine="709"/>
      <w:outlineLvl w:val="2"/>
    </w:pPr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4">
    <w:name w:val="heading 4"/>
    <w:basedOn w:val="a"/>
    <w:link w:val="40"/>
    <w:qFormat/>
    <w:rsid w:val="003A1E37"/>
    <w:pPr>
      <w:keepNext/>
      <w:keepLines/>
      <w:numPr>
        <w:ilvl w:val="3"/>
        <w:numId w:val="1"/>
      </w:numPr>
      <w:suppressAutoHyphens/>
      <w:spacing w:before="80" w:after="80" w:line="360" w:lineRule="auto"/>
      <w:ind w:left="0" w:firstLine="0"/>
      <w:jc w:val="center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E37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A1E37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2020-09-16T19:11:00Z</dcterms:created>
  <dcterms:modified xsi:type="dcterms:W3CDTF">2020-09-16T19:22:00Z</dcterms:modified>
</cp:coreProperties>
</file>